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701F4" w14:textId="16CC5078" w:rsidR="00EF2DBE" w:rsidRDefault="003177F2" w:rsidP="00EF2DBE">
      <w:pPr>
        <w:jc w:val="both"/>
        <w:rPr>
          <w:b/>
        </w:rPr>
      </w:pPr>
      <w:r>
        <w:rPr>
          <w:b/>
          <w:u w:val="single"/>
        </w:rPr>
        <w:t xml:space="preserve">Test Plan Template </w:t>
      </w:r>
    </w:p>
    <w:p w14:paraId="7E92C946" w14:textId="77777777" w:rsidR="00EF2DBE" w:rsidRPr="00EF2DBE" w:rsidRDefault="00EF2DBE" w:rsidP="00EF2DBE">
      <w:pPr>
        <w:jc w:val="both"/>
        <w:rPr>
          <w:b/>
        </w:rPr>
      </w:pPr>
    </w:p>
    <w:p w14:paraId="60408840" w14:textId="77777777"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477"/>
        <w:gridCol w:w="745"/>
        <w:gridCol w:w="975"/>
        <w:gridCol w:w="1381"/>
        <w:gridCol w:w="1299"/>
        <w:gridCol w:w="979"/>
      </w:tblGrid>
      <w:tr w:rsidR="00EF2DBE" w14:paraId="2D1F205D" w14:textId="77777777" w:rsidTr="00EF2DBE">
        <w:tc>
          <w:tcPr>
            <w:tcW w:w="1216" w:type="dxa"/>
          </w:tcPr>
          <w:p w14:paraId="26B7E8FA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14:paraId="78717D9B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proofErr w:type="gramEnd"/>
          </w:p>
        </w:tc>
        <w:tc>
          <w:tcPr>
            <w:tcW w:w="1216" w:type="dxa"/>
          </w:tcPr>
          <w:p w14:paraId="34ECABC1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14:paraId="7685DC1C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passed</w:t>
            </w:r>
            <w:proofErr w:type="gramEnd"/>
          </w:p>
        </w:tc>
        <w:tc>
          <w:tcPr>
            <w:tcW w:w="1217" w:type="dxa"/>
          </w:tcPr>
          <w:p w14:paraId="085A0594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14:paraId="0094A55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14:paraId="61985C70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14:paraId="6B7FCC71" w14:textId="77777777" w:rsidTr="00EF2DBE">
        <w:tc>
          <w:tcPr>
            <w:tcW w:w="1216" w:type="dxa"/>
          </w:tcPr>
          <w:p w14:paraId="1E294F67" w14:textId="5A7B1390" w:rsidR="00EF2DBE" w:rsidRPr="00EF2DBE" w:rsidRDefault="0005683E" w:rsidP="00EF2DBE">
            <w:pPr>
              <w:jc w:val="both"/>
            </w:pPr>
            <w:r>
              <w:t>Infrastructure of the service</w:t>
            </w:r>
          </w:p>
        </w:tc>
        <w:tc>
          <w:tcPr>
            <w:tcW w:w="1216" w:type="dxa"/>
          </w:tcPr>
          <w:p w14:paraId="3EAA705A" w14:textId="736059CE" w:rsidR="0005683E" w:rsidRDefault="0005683E" w:rsidP="0005683E">
            <w:pPr>
              <w:jc w:val="both"/>
            </w:pPr>
            <w:r>
              <w:t xml:space="preserve">A web service should b provided that allows the user to pass </w:t>
            </w:r>
            <w:proofErr w:type="gramStart"/>
            <w:r>
              <w:t>in  the</w:t>
            </w:r>
            <w:proofErr w:type="gramEnd"/>
            <w:r>
              <w:t xml:space="preserve"> name and value of the parameter they wish to change.</w:t>
            </w:r>
          </w:p>
          <w:p w14:paraId="31D7DE10" w14:textId="30228D3C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16ED5C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40BA4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BC772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4C4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71A2C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31B8AC" w14:textId="77777777" w:rsidTr="00EF2DBE">
        <w:tc>
          <w:tcPr>
            <w:tcW w:w="1216" w:type="dxa"/>
          </w:tcPr>
          <w:p w14:paraId="20D304D0" w14:textId="0B029840" w:rsidR="00EF2DBE" w:rsidRPr="00EF2DBE" w:rsidRDefault="0005683E" w:rsidP="00EF2DBE">
            <w:pPr>
              <w:jc w:val="both"/>
            </w:pPr>
            <w:r>
              <w:t>Error Handle</w:t>
            </w:r>
          </w:p>
        </w:tc>
        <w:tc>
          <w:tcPr>
            <w:tcW w:w="1216" w:type="dxa"/>
          </w:tcPr>
          <w:p w14:paraId="5D0E5C95" w14:textId="77777777" w:rsidR="0005683E" w:rsidRDefault="0005683E" w:rsidP="0005683E">
            <w:pPr>
              <w:jc w:val="both"/>
            </w:pPr>
            <w:r>
              <w:t xml:space="preserve">If a user or the program tries to access a value that does not exist, an exception should be thrown, and this should be reported to the user. </w:t>
            </w:r>
          </w:p>
          <w:p w14:paraId="759AEB03" w14:textId="4060325E" w:rsidR="0005683E" w:rsidRDefault="0005683E" w:rsidP="0005683E">
            <w:pPr>
              <w:jc w:val="both"/>
            </w:pPr>
          </w:p>
          <w:p w14:paraId="5A6C597B" w14:textId="2F8B96A6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9B1AD30" w14:textId="48C90223" w:rsidR="00EF2DBE" w:rsidRPr="00EF2DBE" w:rsidRDefault="00934D10" w:rsidP="00EF2DBE">
            <w:pPr>
              <w:jc w:val="both"/>
            </w:pPr>
            <w:r>
              <w:t>16</w:t>
            </w:r>
            <w:r w:rsidRPr="00934D10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004DB454" w14:textId="6263CA03" w:rsidR="00EF2DBE" w:rsidRPr="00EF2DBE" w:rsidRDefault="00934D10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400B9C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7579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C6B59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1F0E1F6" w14:textId="77777777" w:rsidTr="00EF2DBE">
        <w:tc>
          <w:tcPr>
            <w:tcW w:w="1216" w:type="dxa"/>
          </w:tcPr>
          <w:p w14:paraId="3D8695B2" w14:textId="26E3C404" w:rsidR="00EF2DBE" w:rsidRPr="00EF2DBE" w:rsidRDefault="0005683E" w:rsidP="00EF2DBE">
            <w:pPr>
              <w:jc w:val="both"/>
            </w:pPr>
            <w:r>
              <w:t>Error handling</w:t>
            </w:r>
          </w:p>
        </w:tc>
        <w:tc>
          <w:tcPr>
            <w:tcW w:w="1216" w:type="dxa"/>
          </w:tcPr>
          <w:p w14:paraId="71C37087" w14:textId="77777777" w:rsidR="0005683E" w:rsidRPr="00F825AC" w:rsidRDefault="0005683E" w:rsidP="0005683E">
            <w:pPr>
              <w:jc w:val="both"/>
            </w:pPr>
            <w:r>
              <w:t>When a valid key is entered, then the value should be returned.</w:t>
            </w:r>
          </w:p>
          <w:p w14:paraId="6F29A733" w14:textId="191F226B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C00520E" w14:textId="0B3E8CD5" w:rsidR="00EF2DBE" w:rsidRPr="00EF2DBE" w:rsidRDefault="00934D10" w:rsidP="00EF2DBE">
            <w:pPr>
              <w:jc w:val="both"/>
            </w:pPr>
            <w:r>
              <w:t>16</w:t>
            </w:r>
            <w:r w:rsidRPr="00934D10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2358A6C0" w14:textId="79AD9141" w:rsidR="00EF2DBE" w:rsidRPr="00EF2DBE" w:rsidRDefault="00934D10" w:rsidP="00EF2DBE">
            <w:pPr>
              <w:jc w:val="both"/>
            </w:pPr>
            <w:r>
              <w:t>yes</w:t>
            </w:r>
            <w:bookmarkStart w:id="0" w:name="_GoBack"/>
            <w:bookmarkEnd w:id="0"/>
          </w:p>
        </w:tc>
        <w:tc>
          <w:tcPr>
            <w:tcW w:w="1217" w:type="dxa"/>
          </w:tcPr>
          <w:p w14:paraId="1B01C8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646C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9C583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BEB8B3A" w14:textId="77777777" w:rsidTr="00EF2DBE">
        <w:tc>
          <w:tcPr>
            <w:tcW w:w="1216" w:type="dxa"/>
          </w:tcPr>
          <w:p w14:paraId="21198C1C" w14:textId="2FF67536" w:rsidR="00EF2DBE" w:rsidRPr="00EF2DBE" w:rsidRDefault="0005683E" w:rsidP="0005683E">
            <w:pPr>
              <w:jc w:val="both"/>
            </w:pPr>
            <w:r>
              <w:t xml:space="preserve">Failed requests due to unavailability </w:t>
            </w:r>
          </w:p>
        </w:tc>
        <w:tc>
          <w:tcPr>
            <w:tcW w:w="1216" w:type="dxa"/>
          </w:tcPr>
          <w:p w14:paraId="1CFB5683" w14:textId="77777777" w:rsidR="0005683E" w:rsidRDefault="0005683E" w:rsidP="0005683E">
            <w:pPr>
              <w:jc w:val="both"/>
              <w:rPr>
                <w:b/>
              </w:rPr>
            </w:pPr>
            <w:r>
              <w:rPr>
                <w:b/>
              </w:rPr>
              <w:t xml:space="preserve">If an update fails, then the user should be able to find </w:t>
            </w:r>
            <w:r>
              <w:rPr>
                <w:b/>
              </w:rPr>
              <w:lastRenderedPageBreak/>
              <w:t>this out</w:t>
            </w:r>
            <w:proofErr w:type="gramStart"/>
            <w:r>
              <w:rPr>
                <w:b/>
              </w:rPr>
              <w:t>.,</w:t>
            </w:r>
            <w:proofErr w:type="gramEnd"/>
            <w:r>
              <w:rPr>
                <w:b/>
              </w:rPr>
              <w:t xml:space="preserve"> through the calling of a separate web service. </w:t>
            </w:r>
          </w:p>
          <w:p w14:paraId="6C20DDAB" w14:textId="3F540EE5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E4DE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3CD95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69DFA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B6D5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1EE2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1747EEB" w14:textId="77777777" w:rsidTr="00EF2DBE">
        <w:tc>
          <w:tcPr>
            <w:tcW w:w="1216" w:type="dxa"/>
          </w:tcPr>
          <w:p w14:paraId="6648EB43" w14:textId="3D1CB8DA" w:rsidR="00EF2DBE" w:rsidRPr="00EF2DBE" w:rsidRDefault="0005683E" w:rsidP="0005683E">
            <w:pPr>
              <w:jc w:val="both"/>
            </w:pPr>
            <w:r>
              <w:lastRenderedPageBreak/>
              <w:t>Replication servers.</w:t>
            </w:r>
          </w:p>
        </w:tc>
        <w:tc>
          <w:tcPr>
            <w:tcW w:w="1216" w:type="dxa"/>
          </w:tcPr>
          <w:p w14:paraId="36718C36" w14:textId="77777777" w:rsidR="0005683E" w:rsidRDefault="0005683E" w:rsidP="0005683E">
            <w:pPr>
              <w:jc w:val="both"/>
            </w:pPr>
            <w:r>
              <w:t xml:space="preserve">One of the replication servers should be a </w:t>
            </w:r>
            <w:proofErr w:type="gramStart"/>
            <w:r>
              <w:t>master, that</w:t>
            </w:r>
            <w:proofErr w:type="gramEnd"/>
            <w:r>
              <w:t xml:space="preserve"> should handle all the goals previously done by the original replication server. </w:t>
            </w:r>
          </w:p>
          <w:p w14:paraId="16765637" w14:textId="77777777" w:rsidR="00EF2DBE" w:rsidRPr="00EF2DBE" w:rsidRDefault="00EF2DBE" w:rsidP="0005683E">
            <w:pPr>
              <w:jc w:val="both"/>
            </w:pPr>
          </w:p>
        </w:tc>
        <w:tc>
          <w:tcPr>
            <w:tcW w:w="1216" w:type="dxa"/>
          </w:tcPr>
          <w:p w14:paraId="54D62C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77523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79A0F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3E58F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E850E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3CC397E" w14:textId="77777777" w:rsidTr="00EF2DBE">
        <w:tc>
          <w:tcPr>
            <w:tcW w:w="1216" w:type="dxa"/>
          </w:tcPr>
          <w:p w14:paraId="0D35BE6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1D68F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F3C7A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32EC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2A944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BE37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70E34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B539DE7" w14:textId="77777777" w:rsidTr="00EF2DBE">
        <w:tc>
          <w:tcPr>
            <w:tcW w:w="1216" w:type="dxa"/>
          </w:tcPr>
          <w:p w14:paraId="0CC67C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A9D3E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F3279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6D87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ECDC4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CB964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C5170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2119BF1" w14:textId="77777777" w:rsidTr="00EF2DBE">
        <w:tc>
          <w:tcPr>
            <w:tcW w:w="1216" w:type="dxa"/>
          </w:tcPr>
          <w:p w14:paraId="61DD94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C9B21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6F7C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FD551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B76BD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1E2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57242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75E741F" w14:textId="77777777" w:rsidTr="00EF2DBE">
        <w:tc>
          <w:tcPr>
            <w:tcW w:w="1216" w:type="dxa"/>
          </w:tcPr>
          <w:p w14:paraId="58984ED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6160D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0C63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4022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7713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724F7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6635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3C36C86" w14:textId="77777777" w:rsidTr="00EF2DBE">
        <w:tc>
          <w:tcPr>
            <w:tcW w:w="1216" w:type="dxa"/>
          </w:tcPr>
          <w:p w14:paraId="7D99AFD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BFB98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0AFFA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FE47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403AB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E0A1B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A9CA5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729F07B" w14:textId="77777777" w:rsidTr="00EF2DBE">
        <w:tc>
          <w:tcPr>
            <w:tcW w:w="1216" w:type="dxa"/>
          </w:tcPr>
          <w:p w14:paraId="5B274E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DFAC3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83AAB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E598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1D596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EFB71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33896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C5279C0" w14:textId="77777777" w:rsidTr="00EF2DBE">
        <w:tc>
          <w:tcPr>
            <w:tcW w:w="1216" w:type="dxa"/>
          </w:tcPr>
          <w:p w14:paraId="5EFB78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59DD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9B2D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2ED7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0992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4D13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ED0E8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6EC0074" w14:textId="77777777" w:rsidTr="00EF2DBE">
        <w:tc>
          <w:tcPr>
            <w:tcW w:w="1216" w:type="dxa"/>
          </w:tcPr>
          <w:p w14:paraId="0315A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2E3CF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E4C2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B035D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30C1F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88E80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DA9DF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3EC98C" w14:textId="77777777" w:rsidTr="00EF2DBE">
        <w:tc>
          <w:tcPr>
            <w:tcW w:w="1216" w:type="dxa"/>
          </w:tcPr>
          <w:p w14:paraId="26DA1A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2B782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6AE67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BC34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25D8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E3F19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B74E2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06CBDE1" w14:textId="77777777" w:rsidTr="00EF2DBE">
        <w:tc>
          <w:tcPr>
            <w:tcW w:w="1216" w:type="dxa"/>
          </w:tcPr>
          <w:p w14:paraId="41C6D8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66BC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4482F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EB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D3EA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DD1FF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C360B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401DDC7" w14:textId="77777777" w:rsidTr="00EF2DBE">
        <w:tc>
          <w:tcPr>
            <w:tcW w:w="1216" w:type="dxa"/>
          </w:tcPr>
          <w:p w14:paraId="46BD3C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4C20E5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3ACBC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C6855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F6DE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FBE25C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CBC046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2420F31" w14:textId="77777777" w:rsidTr="00EF2DBE">
        <w:tc>
          <w:tcPr>
            <w:tcW w:w="1216" w:type="dxa"/>
          </w:tcPr>
          <w:p w14:paraId="26A5E6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58964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D775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D27D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2E108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3BE6B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0F3A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C4099F" w14:textId="77777777" w:rsidTr="00EF2DBE">
        <w:tc>
          <w:tcPr>
            <w:tcW w:w="1216" w:type="dxa"/>
          </w:tcPr>
          <w:p w14:paraId="0B4D94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A3F557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ABDB97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8146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7E4E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88D7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B5BA9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C0E22A9" w14:textId="77777777" w:rsidTr="00EF2DBE">
        <w:tc>
          <w:tcPr>
            <w:tcW w:w="1216" w:type="dxa"/>
          </w:tcPr>
          <w:p w14:paraId="66B1FF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8F9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69B2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FBCB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C9B6A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2701F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6D742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F3C56DC" w14:textId="77777777" w:rsidTr="00EF2DBE">
        <w:tc>
          <w:tcPr>
            <w:tcW w:w="1216" w:type="dxa"/>
          </w:tcPr>
          <w:p w14:paraId="355478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90349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B3E79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B776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5EA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046C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C15D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7F46C36" w14:textId="77777777" w:rsidTr="00EF2DBE">
        <w:tc>
          <w:tcPr>
            <w:tcW w:w="1216" w:type="dxa"/>
          </w:tcPr>
          <w:p w14:paraId="58DD1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D4BBF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3AF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9C65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E9A8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E8AF0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8FDBE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A4C6EE5" w14:textId="77777777" w:rsidTr="00EF2DBE">
        <w:tc>
          <w:tcPr>
            <w:tcW w:w="1216" w:type="dxa"/>
          </w:tcPr>
          <w:p w14:paraId="06E823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295252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EBF1F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8FA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5F68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B2823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399D1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7B44D30" w14:textId="77777777" w:rsidTr="00EF2DBE">
        <w:tc>
          <w:tcPr>
            <w:tcW w:w="1216" w:type="dxa"/>
          </w:tcPr>
          <w:p w14:paraId="714724A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154FB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43C3F0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4BEA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65B3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AC95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E9782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8A9249F" w14:textId="77777777" w:rsidTr="00EF2DBE">
        <w:tc>
          <w:tcPr>
            <w:tcW w:w="1216" w:type="dxa"/>
          </w:tcPr>
          <w:p w14:paraId="2B01E11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223E64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44EB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F889B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C70D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53B1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BA57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08CC53" w14:textId="77777777" w:rsidTr="00EF2DBE">
        <w:tc>
          <w:tcPr>
            <w:tcW w:w="1216" w:type="dxa"/>
          </w:tcPr>
          <w:p w14:paraId="7BEEBE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10A682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74B77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6BA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A79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5D5B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A97A10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54D4CA3" w14:textId="77777777" w:rsidTr="00EF2DBE">
        <w:tc>
          <w:tcPr>
            <w:tcW w:w="1216" w:type="dxa"/>
          </w:tcPr>
          <w:p w14:paraId="2A937C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2F0B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2CF23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9AD7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560B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9FE256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EECD7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79C3E9" w14:textId="77777777" w:rsidTr="00EF2DBE">
        <w:tc>
          <w:tcPr>
            <w:tcW w:w="1216" w:type="dxa"/>
          </w:tcPr>
          <w:p w14:paraId="0181CD1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BA627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04BF6E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BDB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1D7C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2E908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6BE69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1B070B6" w14:textId="77777777" w:rsidTr="00EF2DBE">
        <w:tc>
          <w:tcPr>
            <w:tcW w:w="1216" w:type="dxa"/>
          </w:tcPr>
          <w:p w14:paraId="455DAB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8642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AA765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EB66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CD32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2606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FDD23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9CEA5A7" w14:textId="77777777" w:rsidTr="00EF2DBE">
        <w:tc>
          <w:tcPr>
            <w:tcW w:w="1216" w:type="dxa"/>
          </w:tcPr>
          <w:p w14:paraId="58E0B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0CAFB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62DB6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2BDB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82D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4353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D880B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2B54E25" w14:textId="77777777" w:rsidTr="00EF2DBE">
        <w:tc>
          <w:tcPr>
            <w:tcW w:w="1216" w:type="dxa"/>
          </w:tcPr>
          <w:p w14:paraId="47B5C1D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2DA74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C492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068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FFD3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369C2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673DA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A868DDD" w14:textId="77777777" w:rsidTr="00EF2DBE">
        <w:tc>
          <w:tcPr>
            <w:tcW w:w="1216" w:type="dxa"/>
          </w:tcPr>
          <w:p w14:paraId="20839B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3EEE1C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E58F4E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5B6FDD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834A0A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0423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CFD0B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B46B77E" w14:textId="77777777" w:rsidTr="00EF2DBE">
        <w:tc>
          <w:tcPr>
            <w:tcW w:w="1216" w:type="dxa"/>
          </w:tcPr>
          <w:p w14:paraId="56FD36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2160F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9287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56BF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09DC6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58C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ECDF7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020509E" w14:textId="77777777" w:rsidTr="00EF2DBE">
        <w:tc>
          <w:tcPr>
            <w:tcW w:w="1216" w:type="dxa"/>
          </w:tcPr>
          <w:p w14:paraId="12FA4A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71BD39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191B9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D95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E534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1C9E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EEA44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241341A" w14:textId="77777777" w:rsidTr="00EF2DBE">
        <w:tc>
          <w:tcPr>
            <w:tcW w:w="1216" w:type="dxa"/>
          </w:tcPr>
          <w:p w14:paraId="32C192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72478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D3819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34BB6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0700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BDD3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5B93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F52703" w14:textId="77777777" w:rsidTr="00EF2DBE">
        <w:tc>
          <w:tcPr>
            <w:tcW w:w="1216" w:type="dxa"/>
          </w:tcPr>
          <w:p w14:paraId="5A7898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F70AC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9504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D9C5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86A2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0DD6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5DA1F7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D37180" w14:textId="77777777" w:rsidTr="00EF2DBE">
        <w:tc>
          <w:tcPr>
            <w:tcW w:w="1216" w:type="dxa"/>
          </w:tcPr>
          <w:p w14:paraId="06E68CB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FF3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16007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1C4B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8603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93629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E0095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A689900" w14:textId="77777777" w:rsidTr="00EF2DBE">
        <w:tc>
          <w:tcPr>
            <w:tcW w:w="1216" w:type="dxa"/>
          </w:tcPr>
          <w:p w14:paraId="08B610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B6C3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818B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272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80F0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9071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144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6F71A05" w14:textId="77777777" w:rsidTr="00EF2DBE">
        <w:tc>
          <w:tcPr>
            <w:tcW w:w="1216" w:type="dxa"/>
          </w:tcPr>
          <w:p w14:paraId="79C2880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E8D4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D264A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F561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B0CCF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4E70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0F6DE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B612AD3" w14:textId="77777777" w:rsidTr="00EF2DBE">
        <w:tc>
          <w:tcPr>
            <w:tcW w:w="1216" w:type="dxa"/>
          </w:tcPr>
          <w:p w14:paraId="10ADFE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DF6D5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5F73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E5B1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C62D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CF03E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D62BF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04FF6D1" w14:textId="77777777" w:rsidTr="00EF2DBE">
        <w:tc>
          <w:tcPr>
            <w:tcW w:w="1216" w:type="dxa"/>
          </w:tcPr>
          <w:p w14:paraId="19B4AB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2FD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E82ED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D3E8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845D3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3F9E9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92804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0A647C7" w14:textId="77777777" w:rsidTr="00EF2DBE">
        <w:tc>
          <w:tcPr>
            <w:tcW w:w="1216" w:type="dxa"/>
          </w:tcPr>
          <w:p w14:paraId="06BC6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5B9A7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E493D5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C1FF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6EF37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801F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3281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4753671" w14:textId="77777777" w:rsidTr="00EF2DBE">
        <w:tc>
          <w:tcPr>
            <w:tcW w:w="1216" w:type="dxa"/>
          </w:tcPr>
          <w:p w14:paraId="361C8D6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68DE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2310A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5D2B7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A2A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1ABDD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F2A37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145DFE9" w14:textId="77777777" w:rsidTr="00EF2DBE">
        <w:tc>
          <w:tcPr>
            <w:tcW w:w="1216" w:type="dxa"/>
          </w:tcPr>
          <w:p w14:paraId="3FB641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DF5EB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E506EA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B268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5E8F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A295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5AB1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DEBC938" w14:textId="77777777" w:rsidTr="00EF2DBE">
        <w:tc>
          <w:tcPr>
            <w:tcW w:w="1216" w:type="dxa"/>
          </w:tcPr>
          <w:p w14:paraId="20ABD8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B9774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C61CA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A77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B818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39B34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363068" w14:textId="77777777" w:rsidR="00EF2DBE" w:rsidRPr="00EF2DBE" w:rsidRDefault="00EF2DBE" w:rsidP="00EF2DBE">
            <w:pPr>
              <w:jc w:val="both"/>
            </w:pPr>
          </w:p>
        </w:tc>
      </w:tr>
    </w:tbl>
    <w:p w14:paraId="49932F1A" w14:textId="77777777"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05683E"/>
    <w:rsid w:val="003177F2"/>
    <w:rsid w:val="003A6641"/>
    <w:rsid w:val="003F4B0C"/>
    <w:rsid w:val="0067584A"/>
    <w:rsid w:val="00934D10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2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1000</Characters>
  <Application>Microsoft Macintosh Word</Application>
  <DocSecurity>0</DocSecurity>
  <Lines>8</Lines>
  <Paragraphs>2</Paragraphs>
  <ScaleCrop>false</ScaleCrop>
  <Company>School of Computing, University of Kent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3</cp:revision>
  <dcterms:created xsi:type="dcterms:W3CDTF">2015-07-16T10:52:00Z</dcterms:created>
  <dcterms:modified xsi:type="dcterms:W3CDTF">2015-07-16T18:24:00Z</dcterms:modified>
</cp:coreProperties>
</file>