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Scala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r>
        <w:t xml:space="preserve">Scala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CouchDB and DynamoDB.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DynamoDB,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77777777" w:rsidR="00F17A66" w:rsidRDefault="00F17A66" w:rsidP="00F17A66">
      <w:pPr>
        <w:jc w:val="both"/>
      </w:pPr>
      <w:r>
        <w:t xml:space="preserve">The other approach is that of using vector clocks, which would be more complex to implement algorithmically, as it involves comparing these lists to determine which changes come before another. On the other hand though, it would be easy to store a vector clock in the database for each object, as this is just a list of timestamps and other metadata, so maybe I can compress that into a more serialisable form. This would, however, make more of a challenge in implementing the actual algorithms. </w:t>
      </w:r>
    </w:p>
    <w:p w14:paraId="7E0846E4" w14:textId="77777777" w:rsidR="00F17A66" w:rsidRDefault="00F17A66"/>
    <w:p w14:paraId="1E9493A3" w14:textId="77777777" w:rsidR="006A5444" w:rsidRDefault="006A5444" w:rsidP="00182D27">
      <w:pPr>
        <w:jc w:val="both"/>
      </w:pPr>
      <w:r>
        <w:t>4</w:t>
      </w:r>
      <w:r w:rsidRPr="006A5444">
        <w:rPr>
          <w:vertAlign w:val="superscript"/>
        </w:rPr>
        <w:t>th</w:t>
      </w:r>
      <w:r>
        <w:t xml:space="preserve"> June</w:t>
      </w:r>
    </w:p>
    <w:p w14:paraId="44F0A2F7" w14:textId="673E4C6A" w:rsidR="006A5444" w:rsidRDefault="006A5444" w:rsidP="00182D27">
      <w:pPr>
        <w:jc w:val="both"/>
      </w:pPr>
      <w:r>
        <w:t>Yesterday I had</w:t>
      </w:r>
      <w:r w:rsidR="00182D27">
        <w:t xml:space="preserve"> a meeting with my supervisor, w</w:t>
      </w:r>
      <w:r>
        <w:t xml:space="preserve">e talked through the feedback of my annotated bibliography and I was able to get a clearer idea </w:t>
      </w:r>
      <w:r w:rsidR="00182D27">
        <w:t>of what I needed to do and what then</w:t>
      </w:r>
      <w:r>
        <w:t xml:space="preserve"> might be needed to get there.</w:t>
      </w:r>
    </w:p>
    <w:p w14:paraId="5EA8B3E5" w14:textId="77777777" w:rsidR="006A5444" w:rsidRDefault="006A5444" w:rsidP="00182D27">
      <w:pPr>
        <w:jc w:val="both"/>
      </w:pPr>
    </w:p>
    <w:p w14:paraId="090A540D" w14:textId="41C301EB" w:rsidR="006A5444" w:rsidRDefault="006A5444" w:rsidP="00182D27">
      <w:pPr>
        <w:jc w:val="both"/>
      </w:pPr>
      <w:r>
        <w:t>I am</w:t>
      </w:r>
      <w:r w:rsidR="00182D27">
        <w:t xml:space="preserve"> now working on my project plan.</w:t>
      </w:r>
      <w:r>
        <w:t xml:space="preserve"> I have decided that I will use an agile approach to my software development. This is partly because this kind of proje</w:t>
      </w:r>
      <w:r w:rsidR="00182D27">
        <w:t xml:space="preserve">ct is unfamiliar to me, and so </w:t>
      </w:r>
      <w:r>
        <w:t>by making it incremental, I will be able t</w:t>
      </w:r>
      <w:r w:rsidR="00182D27">
        <w:t>o</w:t>
      </w:r>
      <w:r>
        <w:t xml:space="preserve"> assess my progress based</w:t>
      </w:r>
      <w:r w:rsidR="00182D27">
        <w:t xml:space="preserve"> upon my targets each week and </w:t>
      </w:r>
      <w:r>
        <w:t>check to see whether I am on target or not.  I am currently in the middle of writing some broad g</w:t>
      </w:r>
      <w:r w:rsidR="00182D27">
        <w:t xml:space="preserve">oals. Once this has been done </w:t>
      </w:r>
      <w:r>
        <w:t>I will write more specific user stories and try to establish a plan from week to week.  This will also be acco</w:t>
      </w:r>
      <w:r w:rsidR="00182D27">
        <w:t>mpanied by the creation of UML use case diagrams to</w:t>
      </w:r>
      <w:r>
        <w:t xml:space="preserve"> illustrate the requirements in a more visual form. </w:t>
      </w:r>
    </w:p>
    <w:p w14:paraId="6C4733DD" w14:textId="77777777" w:rsidR="006A5444" w:rsidRDefault="006A5444" w:rsidP="00182D27">
      <w:pPr>
        <w:jc w:val="both"/>
      </w:pPr>
    </w:p>
    <w:p w14:paraId="20061099" w14:textId="6C8C7D13" w:rsidR="00A962BB" w:rsidRDefault="00A962BB" w:rsidP="00182D27">
      <w:pPr>
        <w:jc w:val="both"/>
      </w:pPr>
      <w:r>
        <w:t>8</w:t>
      </w:r>
      <w:r w:rsidRPr="00A962BB">
        <w:rPr>
          <w:vertAlign w:val="superscript"/>
        </w:rPr>
        <w:t>th</w:t>
      </w:r>
      <w:r>
        <w:t xml:space="preserve"> June</w:t>
      </w:r>
    </w:p>
    <w:p w14:paraId="500BB786" w14:textId="2729E1FA" w:rsidR="00A962BB" w:rsidRDefault="00F16822" w:rsidP="00182D27">
      <w:pPr>
        <w:jc w:val="both"/>
      </w:pPr>
      <w:r>
        <w:t>Today</w:t>
      </w:r>
      <w:r w:rsidR="00A962BB">
        <w:t xml:space="preserve"> I had a really informative meeting with my project su</w:t>
      </w:r>
      <w:r w:rsidR="00182D27">
        <w:t>pervisor, which reassured me of two</w:t>
      </w:r>
      <w:r w:rsidR="00A962BB">
        <w:t xml:space="preserve"> things. </w:t>
      </w:r>
      <w:r>
        <w:t>Firstly</w:t>
      </w:r>
      <w:r w:rsidR="00182D27">
        <w:t>, I now kno</w:t>
      </w:r>
      <w:r w:rsidR="00A962BB">
        <w:t xml:space="preserve">w that I was going down the right </w:t>
      </w:r>
      <w:r w:rsidR="00182D27">
        <w:t>t</w:t>
      </w:r>
      <w:r w:rsidR="00A962BB">
        <w:t>r</w:t>
      </w:r>
      <w:r w:rsidR="00182D27">
        <w:t>ack with regards to the project.</w:t>
      </w:r>
      <w:r w:rsidR="00A962BB">
        <w:t xml:space="preserve"> Secondly, it also gave me some valuable p</w:t>
      </w:r>
      <w:r w:rsidR="00182D27">
        <w:t>ointers about where to go next.</w:t>
      </w:r>
      <w:r w:rsidR="00A962BB">
        <w:t xml:space="preserve"> I also started </w:t>
      </w:r>
      <w:r>
        <w:t>implementing</w:t>
      </w:r>
      <w:r w:rsidR="00A962BB">
        <w:t xml:space="preserve"> the project today by writing a very simple web service that takes in </w:t>
      </w:r>
      <w:r>
        <w:t>strings</w:t>
      </w:r>
      <w:r w:rsidR="00A962BB">
        <w:t xml:space="preserve"> and runs them on the database.  </w:t>
      </w:r>
      <w:r>
        <w:t>I’m</w:t>
      </w:r>
      <w:r w:rsidR="00A962BB">
        <w:t xml:space="preserve"> really surprised </w:t>
      </w:r>
      <w:r>
        <w:t>how</w:t>
      </w:r>
      <w:r w:rsidR="00A962BB">
        <w:t xml:space="preserve"> easy the play framework makes this. I think that although it took me a while at the tail end of last week to learn the technologies, this was rea</w:t>
      </w:r>
      <w:r w:rsidR="00182D27">
        <w:t xml:space="preserve">lly worth it, as it </w:t>
      </w:r>
      <w:r w:rsidR="00A962BB">
        <w:t>they are well su</w:t>
      </w:r>
      <w:r w:rsidR="00182D27">
        <w:t>ited to the project I’m doing an</w:t>
      </w:r>
      <w:r w:rsidR="00A962BB">
        <w:t xml:space="preserve">d will make my job so much </w:t>
      </w:r>
      <w:r>
        <w:t>easier</w:t>
      </w:r>
      <w:r w:rsidR="00A962BB">
        <w:t>.</w:t>
      </w:r>
    </w:p>
    <w:p w14:paraId="0C3BB560" w14:textId="77777777" w:rsidR="00A962BB" w:rsidRDefault="00A962BB" w:rsidP="00182D27">
      <w:pPr>
        <w:jc w:val="both"/>
      </w:pPr>
    </w:p>
    <w:p w14:paraId="32DA1354" w14:textId="16102DDF" w:rsidR="00A962BB" w:rsidRDefault="00A962BB" w:rsidP="00182D27">
      <w:pPr>
        <w:jc w:val="both"/>
      </w:pPr>
      <w:r>
        <w:t xml:space="preserve">Now I need to think more carefully about the design for my project. Design work doesn’t normally come naturally to me. This is </w:t>
      </w:r>
      <w:r w:rsidR="00F16822">
        <w:t>because</w:t>
      </w:r>
      <w:r>
        <w:t xml:space="preserve"> of my visual impairment, I find it difficult to see the big picture</w:t>
      </w:r>
      <w:r w:rsidR="00182D27">
        <w:t>, and</w:t>
      </w:r>
      <w:r>
        <w:t xml:space="preserve"> sometimes I need to get this part o</w:t>
      </w:r>
      <w:r w:rsidR="00182D27">
        <w:t>f</w:t>
      </w:r>
      <w:r>
        <w:t xml:space="preserve"> the work right</w:t>
      </w:r>
      <w:r w:rsidR="00FD573C">
        <w:t>, h</w:t>
      </w:r>
      <w:r>
        <w:t>owever</w:t>
      </w:r>
      <w:r w:rsidR="00FD573C">
        <w:t>,</w:t>
      </w:r>
      <w:r>
        <w:t xml:space="preserve"> as a</w:t>
      </w:r>
      <w:r w:rsidR="00FD573C">
        <w:t xml:space="preserve"> good design will mean that the</w:t>
      </w:r>
      <w:r>
        <w:t xml:space="preserve"> work is far easier to </w:t>
      </w:r>
      <w:r w:rsidR="00FD573C">
        <w:t>implement</w:t>
      </w:r>
      <w:r>
        <w:t xml:space="preserve"> and test, </w:t>
      </w:r>
      <w:r w:rsidR="00FD573C">
        <w:t xml:space="preserve">and </w:t>
      </w:r>
      <w:r>
        <w:t xml:space="preserve">a bad design will not only lead to a project of </w:t>
      </w:r>
      <w:r w:rsidR="00F16822">
        <w:t>lesser</w:t>
      </w:r>
      <w:r>
        <w:t xml:space="preserve"> quality but could also limit the scope of the project. </w:t>
      </w:r>
    </w:p>
    <w:p w14:paraId="4BEAC98A" w14:textId="77777777" w:rsidR="00A962BB" w:rsidRDefault="00A962BB" w:rsidP="00182D27">
      <w:pPr>
        <w:jc w:val="both"/>
      </w:pPr>
    </w:p>
    <w:p w14:paraId="59019FCF" w14:textId="6C06458A" w:rsidR="00A962BB" w:rsidRDefault="00F16822" w:rsidP="00182D27">
      <w:pPr>
        <w:jc w:val="both"/>
      </w:pPr>
      <w:r>
        <w:t>Another</w:t>
      </w:r>
      <w:r w:rsidR="00A962BB">
        <w:t xml:space="preserve"> thing I need to </w:t>
      </w:r>
      <w:r>
        <w:t>investigate</w:t>
      </w:r>
      <w:r w:rsidR="00A962BB">
        <w:t xml:space="preserve"> in the next few </w:t>
      </w:r>
      <w:r w:rsidR="00FD573C">
        <w:t>days are the testing features. W</w:t>
      </w:r>
      <w:r w:rsidR="00A962BB">
        <w:t>eb applications ar</w:t>
      </w:r>
      <w:r w:rsidR="00FD573C">
        <w:t>e notoriously difficult to test. O</w:t>
      </w:r>
      <w:r w:rsidR="00A962BB">
        <w:t>n the other hand</w:t>
      </w:r>
      <w:r w:rsidR="00FD573C">
        <w:t xml:space="preserve">, however, </w:t>
      </w:r>
      <w:r w:rsidR="00A962BB">
        <w:t xml:space="preserve">some of the </w:t>
      </w:r>
      <w:r>
        <w:t>things</w:t>
      </w:r>
      <w:r w:rsidR="00A962BB">
        <w:t xml:space="preserve"> that </w:t>
      </w:r>
      <w:r w:rsidR="00FD573C">
        <w:t>I’</w:t>
      </w:r>
      <w:r>
        <w:t xml:space="preserve">ve had to do </w:t>
      </w:r>
      <w:r w:rsidR="00FD573C">
        <w:t>that were</w:t>
      </w:r>
      <w:r>
        <w:t xml:space="preserve"> mean</w:t>
      </w:r>
      <w:r w:rsidR="00FD573C">
        <w:t>t</w:t>
      </w:r>
      <w:r>
        <w:t xml:space="preserve"> to</w:t>
      </w:r>
      <w:r w:rsidR="00FD573C">
        <w:t xml:space="preserve"> be challenging I found to be straight forward</w:t>
      </w:r>
      <w:r w:rsidR="00A962BB">
        <w:t xml:space="preserve">, </w:t>
      </w:r>
      <w:r w:rsidR="00FD573C">
        <w:t xml:space="preserve">so </w:t>
      </w:r>
      <w:r w:rsidR="00A962BB">
        <w:t>I would not be surprised if</w:t>
      </w:r>
      <w:r w:rsidR="00FD573C">
        <w:t xml:space="preserve"> in fact this task was also relatively straight forward</w:t>
      </w:r>
      <w:r w:rsidR="00A962BB">
        <w:t xml:space="preserve">. </w:t>
      </w:r>
    </w:p>
    <w:p w14:paraId="727C125C" w14:textId="77777777" w:rsidR="00F16822" w:rsidRDefault="00F16822" w:rsidP="00182D27">
      <w:pPr>
        <w:jc w:val="both"/>
      </w:pPr>
    </w:p>
    <w:p w14:paraId="1CD95307" w14:textId="34061A7E" w:rsidR="00F16822" w:rsidRDefault="00F16822" w:rsidP="00182D27">
      <w:pPr>
        <w:jc w:val="both"/>
      </w:pPr>
      <w:r>
        <w:t>9</w:t>
      </w:r>
      <w:r w:rsidRPr="00F16822">
        <w:rPr>
          <w:vertAlign w:val="superscript"/>
        </w:rPr>
        <w:t>th</w:t>
      </w:r>
      <w:r>
        <w:t xml:space="preserve"> June </w:t>
      </w:r>
    </w:p>
    <w:p w14:paraId="6933255E" w14:textId="77777777" w:rsidR="00F16822" w:rsidRDefault="00F16822" w:rsidP="00182D27">
      <w:pPr>
        <w:jc w:val="both"/>
      </w:pPr>
    </w:p>
    <w:p w14:paraId="6A2D7FEE" w14:textId="6846A720" w:rsidR="00F16822" w:rsidRDefault="00F16822" w:rsidP="00182D27">
      <w:pPr>
        <w:jc w:val="both"/>
      </w:pPr>
      <w:r>
        <w:t>Today I ma</w:t>
      </w:r>
      <w:r w:rsidR="001F55B7">
        <w:t xml:space="preserve">naged to get the vast majority </w:t>
      </w:r>
      <w:r>
        <w:t>of the simple web service c</w:t>
      </w:r>
      <w:r w:rsidR="001F55B7">
        <w:t>ompleted that I was</w:t>
      </w:r>
      <w:r>
        <w:t xml:space="preserve"> planning to implement yesterday. This currently means that I am a day ahead of schedule. I am very surprised, but also very pleased at how things are turning out. Now that I have started development work, I also plan to write a chapter for my dissertation about the development technologies u</w:t>
      </w:r>
      <w:r w:rsidR="001F55B7">
        <w:t>sed and why I have chosen them.</w:t>
      </w:r>
      <w:r>
        <w:t xml:space="preserve"> Tomorrow I will begin the testing work that I mentioned in yesterdays entry. </w:t>
      </w:r>
    </w:p>
    <w:p w14:paraId="3AFEB71D" w14:textId="77777777" w:rsidR="00A962BB" w:rsidRDefault="00A962BB" w:rsidP="00182D27">
      <w:pPr>
        <w:jc w:val="both"/>
      </w:pPr>
    </w:p>
    <w:p w14:paraId="6720FF0F" w14:textId="65F04396" w:rsidR="00A962BB" w:rsidRDefault="003D09A0" w:rsidP="00182D27">
      <w:pPr>
        <w:jc w:val="both"/>
      </w:pPr>
      <w:r>
        <w:t>10</w:t>
      </w:r>
      <w:r w:rsidRPr="003D09A0">
        <w:rPr>
          <w:vertAlign w:val="superscript"/>
        </w:rPr>
        <w:t>th</w:t>
      </w:r>
      <w:r>
        <w:t xml:space="preserve"> June</w:t>
      </w:r>
    </w:p>
    <w:p w14:paraId="4D5DC22F" w14:textId="77777777" w:rsidR="003D09A0" w:rsidRDefault="003D09A0" w:rsidP="00182D27">
      <w:pPr>
        <w:jc w:val="both"/>
      </w:pPr>
    </w:p>
    <w:p w14:paraId="20EF661C" w14:textId="42A7C094" w:rsidR="003D09A0" w:rsidRDefault="003D09A0" w:rsidP="00182D27">
      <w:pPr>
        <w:jc w:val="both"/>
      </w:pPr>
      <w:r>
        <w:t>Today I managed to complete the code for iteration One. This took longer than expected due to the complications with the</w:t>
      </w:r>
      <w:r w:rsidR="00853327">
        <w:t xml:space="preserve"> Java JDBC</w:t>
      </w:r>
      <w:r w:rsidR="001F55B7">
        <w:t xml:space="preserve"> library. I might use the axiom library </w:t>
      </w:r>
      <w:r>
        <w:t xml:space="preserve">that is provided with the Play framework for the main bulk of the </w:t>
      </w:r>
      <w:r w:rsidR="001F55B7">
        <w:t>development work. I’ve also begu</w:t>
      </w:r>
      <w:r>
        <w:t xml:space="preserve">n to design the main structure of the application. </w:t>
      </w:r>
    </w:p>
    <w:p w14:paraId="04D48684" w14:textId="77777777" w:rsidR="00764F39" w:rsidRDefault="00764F39" w:rsidP="00182D27">
      <w:pPr>
        <w:jc w:val="both"/>
      </w:pPr>
    </w:p>
    <w:p w14:paraId="68393ABC" w14:textId="4F2F5996" w:rsidR="00764F39" w:rsidRDefault="00764F39" w:rsidP="00182D27">
      <w:pPr>
        <w:jc w:val="both"/>
      </w:pPr>
      <w:r>
        <w:t>11</w:t>
      </w:r>
      <w:r w:rsidRPr="00764F39">
        <w:rPr>
          <w:vertAlign w:val="superscript"/>
        </w:rPr>
        <w:t>th</w:t>
      </w:r>
      <w:r>
        <w:t xml:space="preserve"> June 2015</w:t>
      </w:r>
    </w:p>
    <w:p w14:paraId="6EE7D6FB" w14:textId="77777777" w:rsidR="00764F39" w:rsidRDefault="00764F39" w:rsidP="00182D27">
      <w:pPr>
        <w:jc w:val="both"/>
      </w:pPr>
    </w:p>
    <w:p w14:paraId="668CB9D0" w14:textId="0C8FF699" w:rsidR="00764F39" w:rsidRDefault="00764F39" w:rsidP="00182D27">
      <w:pPr>
        <w:jc w:val="both"/>
      </w:pPr>
      <w:r>
        <w:t xml:space="preserve">Today </w:t>
      </w:r>
      <w:r w:rsidR="00B113F4">
        <w:t>I completed</w:t>
      </w:r>
      <w:r>
        <w:t xml:space="preserve"> my first experience</w:t>
      </w:r>
      <w:r w:rsidR="001F55B7">
        <w:t xml:space="preserve"> of unit tests for the play framework.</w:t>
      </w:r>
      <w:r>
        <w:t xml:space="preserve"> The experience was fai</w:t>
      </w:r>
      <w:r w:rsidR="001F55B7">
        <w:t xml:space="preserve">rly similar to other unit test </w:t>
      </w:r>
      <w:r>
        <w:t xml:space="preserve">frameworks </w:t>
      </w:r>
      <w:r w:rsidR="001F55B7">
        <w:t>I</w:t>
      </w:r>
      <w:r>
        <w:t>‘ve used so it didn’t take me long to figure out how to use it effectively. I really like the http features that it has though. This allows me to run mock versions of m</w:t>
      </w:r>
      <w:r w:rsidR="001F55B7">
        <w:t>y</w:t>
      </w:r>
      <w:r>
        <w:t xml:space="preserve"> application and check that the http responses are th</w:t>
      </w:r>
      <w:r w:rsidR="001F55B7">
        <w:t>e</w:t>
      </w:r>
      <w:r>
        <w:t xml:space="preserve"> on</w:t>
      </w:r>
      <w:r w:rsidR="00B113F4">
        <w:t>es that I actually want to have</w:t>
      </w:r>
      <w:r w:rsidR="001F55B7">
        <w:t xml:space="preserve"> back.</w:t>
      </w:r>
      <w:r>
        <w:t xml:space="preserve"> This greatly alleviates some of my worries for this project</w:t>
      </w:r>
      <w:r w:rsidR="001F55B7">
        <w:t xml:space="preserve"> with regards to unit testing, </w:t>
      </w:r>
      <w:r>
        <w:t xml:space="preserve">as I was worried that it might not be that effective due to the web based nature of my project. </w:t>
      </w:r>
    </w:p>
    <w:p w14:paraId="3E0B2478" w14:textId="77777777" w:rsidR="00764F39" w:rsidRDefault="00764F39" w:rsidP="00182D27">
      <w:pPr>
        <w:jc w:val="both"/>
      </w:pPr>
    </w:p>
    <w:p w14:paraId="4C82F379" w14:textId="726F9E64" w:rsidR="00764F39" w:rsidRDefault="00764F39" w:rsidP="00182D27">
      <w:pPr>
        <w:jc w:val="both"/>
      </w:pPr>
      <w:r>
        <w:t>12</w:t>
      </w:r>
      <w:r w:rsidRPr="00764F39">
        <w:rPr>
          <w:vertAlign w:val="superscript"/>
        </w:rPr>
        <w:t>th</w:t>
      </w:r>
      <w:r w:rsidR="001F55B7">
        <w:t xml:space="preserve"> June </w:t>
      </w:r>
      <w:r>
        <w:t>2015</w:t>
      </w:r>
    </w:p>
    <w:p w14:paraId="4885A44D" w14:textId="77777777" w:rsidR="00B113F4" w:rsidRDefault="00B113F4" w:rsidP="00182D27">
      <w:pPr>
        <w:jc w:val="both"/>
      </w:pPr>
    </w:p>
    <w:p w14:paraId="49FD042D" w14:textId="7401FD5D" w:rsidR="00B113F4" w:rsidRDefault="00B113F4" w:rsidP="00182D27">
      <w:pPr>
        <w:jc w:val="both"/>
      </w:pPr>
      <w:r>
        <w:t>Today I wrote</w:t>
      </w:r>
      <w:r w:rsidR="001F55B7">
        <w:t xml:space="preserve"> a chapter for my dissertation. Not much more to say here.</w:t>
      </w:r>
      <w:r>
        <w:t xml:space="preserve"> I also wrote a design document for my project. The aim of this was to convert the</w:t>
      </w:r>
      <w:r w:rsidR="001F55B7">
        <w:t xml:space="preserve"> ideas that I’d been having on the rest of the project into a more formal document. I now think</w:t>
      </w:r>
      <w:r>
        <w:t xml:space="preserve"> I have an overall design sorted for the project, but I still thi</w:t>
      </w:r>
      <w:r w:rsidR="001F55B7">
        <w:t>nk I need to do some more work on parts of the algorithm, i</w:t>
      </w:r>
      <w:r>
        <w:t xml:space="preserve">n order to make sure that everything is clearly planned, particularly the part about resolving any inconsistencies. </w:t>
      </w:r>
    </w:p>
    <w:p w14:paraId="410EFE41" w14:textId="77777777" w:rsidR="00B113F4" w:rsidRDefault="00B113F4" w:rsidP="00182D27">
      <w:pPr>
        <w:jc w:val="both"/>
      </w:pPr>
    </w:p>
    <w:p w14:paraId="773CD7D4" w14:textId="77777777" w:rsidR="00B113F4" w:rsidRDefault="00B113F4" w:rsidP="00182D27">
      <w:pPr>
        <w:jc w:val="both"/>
      </w:pPr>
    </w:p>
    <w:p w14:paraId="7430E682" w14:textId="77777777" w:rsidR="00B113F4" w:rsidRDefault="00B113F4" w:rsidP="00182D27">
      <w:pPr>
        <w:jc w:val="both"/>
      </w:pPr>
    </w:p>
    <w:p w14:paraId="13080B3B" w14:textId="77777777" w:rsidR="00B113F4" w:rsidRDefault="00B113F4" w:rsidP="00182D27">
      <w:pPr>
        <w:jc w:val="both"/>
      </w:pPr>
    </w:p>
    <w:p w14:paraId="36A38F9B" w14:textId="77777777" w:rsidR="00B113F4" w:rsidRDefault="00B113F4" w:rsidP="00182D27">
      <w:pPr>
        <w:jc w:val="both"/>
      </w:pPr>
    </w:p>
    <w:p w14:paraId="3BC8F77D" w14:textId="09B494F8" w:rsidR="00B113F4" w:rsidRDefault="00B113F4" w:rsidP="00182D27">
      <w:pPr>
        <w:jc w:val="both"/>
      </w:pPr>
      <w:r>
        <w:t>15</w:t>
      </w:r>
      <w:r w:rsidRPr="00B113F4">
        <w:rPr>
          <w:vertAlign w:val="superscript"/>
        </w:rPr>
        <w:t>th</w:t>
      </w:r>
      <w:r>
        <w:t xml:space="preserve"> June 2015</w:t>
      </w:r>
    </w:p>
    <w:p w14:paraId="3CCFC490" w14:textId="40C90044" w:rsidR="00B113F4" w:rsidRDefault="00B113F4" w:rsidP="00182D27">
      <w:pPr>
        <w:jc w:val="both"/>
      </w:pPr>
      <w:r>
        <w:t>Today the design document I produced on Firday got a substantial reqrite after I had some more t</w:t>
      </w:r>
      <w:r w:rsidR="00C23E0E">
        <w:t xml:space="preserve">houghts on the problem over the weekend and  decided  that what I had didn’t quite fit the bill. THe improved document is now much more clearer and easier to understand.  I also began codin this iteration today. I think that theres quite a lot of work to do here, so I’m worried that I might not complete the whole iteration within a week, but I’ll assesses that closer to the time. </w:t>
      </w:r>
    </w:p>
    <w:p w14:paraId="6A9066EA" w14:textId="77777777" w:rsidR="00C23E0E" w:rsidRDefault="00C23E0E" w:rsidP="00182D27">
      <w:pPr>
        <w:jc w:val="both"/>
      </w:pPr>
    </w:p>
    <w:p w14:paraId="7A1C01B3" w14:textId="505A1063" w:rsidR="00C23E0E" w:rsidRDefault="00C23E0E" w:rsidP="00182D27">
      <w:pPr>
        <w:jc w:val="both"/>
      </w:pPr>
      <w:r>
        <w:t>17</w:t>
      </w:r>
      <w:r w:rsidRPr="00C23E0E">
        <w:rPr>
          <w:vertAlign w:val="superscript"/>
        </w:rPr>
        <w:t>th</w:t>
      </w:r>
      <w:r>
        <w:t xml:space="preserve"> June 2015</w:t>
      </w:r>
    </w:p>
    <w:p w14:paraId="29E1A3EA" w14:textId="4C26F690" w:rsidR="00C23E0E" w:rsidRDefault="00C23E0E" w:rsidP="00182D27">
      <w:pPr>
        <w:jc w:val="both"/>
      </w:pPr>
      <w:r>
        <w:t>Today and y</w:t>
      </w:r>
      <w:r w:rsidR="0032627D">
        <w:t>esterday ‘ve written large chunks</w:t>
      </w:r>
      <w:r>
        <w:t xml:space="preserve"> of the functionality for the second iteration. I am very thankful I chose to use the Akka </w:t>
      </w:r>
      <w:r w:rsidR="00452D7A">
        <w:t>framework</w:t>
      </w:r>
      <w:r>
        <w:t xml:space="preserve"> to handle the concurrency that I’ve introduced into this proj</w:t>
      </w:r>
      <w:r w:rsidR="0032627D">
        <w:t>ect, as its made reasoning about th</w:t>
      </w:r>
      <w:r>
        <w:t>at co</w:t>
      </w:r>
      <w:r w:rsidR="0032627D">
        <w:t xml:space="preserve">ncurrency so much easier. Theres </w:t>
      </w:r>
      <w:r>
        <w:t xml:space="preserve"> still a lot of cod</w:t>
      </w:r>
      <w:r w:rsidR="00452D7A">
        <w:t>e to write though. Currently, I’m</w:t>
      </w:r>
      <w:r>
        <w:t xml:space="preserve"> not sure if I’ll hit the deadline that I imposed upon myself, although my study support tutor thinks that it wouldn’t be the end of the world as I’ll catch that up later in the term. </w:t>
      </w:r>
    </w:p>
    <w:p w14:paraId="0371467B" w14:textId="77777777" w:rsidR="00B113F4" w:rsidRDefault="00B113F4" w:rsidP="00182D27">
      <w:pPr>
        <w:jc w:val="both"/>
      </w:pPr>
    </w:p>
    <w:p w14:paraId="245F774F" w14:textId="12BF3377" w:rsidR="00B113F4" w:rsidRDefault="00452D7A" w:rsidP="00182D27">
      <w:pPr>
        <w:jc w:val="both"/>
      </w:pPr>
      <w:r>
        <w:t>18</w:t>
      </w:r>
      <w:r w:rsidRPr="00452D7A">
        <w:rPr>
          <w:vertAlign w:val="superscript"/>
        </w:rPr>
        <w:t>th</w:t>
      </w:r>
      <w:r>
        <w:t xml:space="preserve"> June 2015</w:t>
      </w:r>
    </w:p>
    <w:p w14:paraId="42BAC909" w14:textId="5946F1C3" w:rsidR="00452D7A" w:rsidRDefault="00452D7A" w:rsidP="00182D27">
      <w:pPr>
        <w:jc w:val="both"/>
      </w:pPr>
      <w:r>
        <w:t xml:space="preserve">Today, I finally overcame the difficulties that I was having with eventual consistency,  </w:t>
      </w:r>
      <w:r w:rsidR="0032627D">
        <w:t>There’s</w:t>
      </w:r>
      <w:r>
        <w:t xml:space="preserve"> sstill a lot of work for me to do, but I’m confident that I’ll be </w:t>
      </w:r>
      <w:r w:rsidR="0032627D">
        <w:t>able to get</w:t>
      </w:r>
      <w:r>
        <w:t xml:space="preserve"> through it now with relatively little difficulty.  I now need to start thinking about how the sample programs im going to write in order to prove that the application is working as effectively as it should. Be. </w:t>
      </w:r>
    </w:p>
    <w:p w14:paraId="0A9602E6" w14:textId="77777777" w:rsidR="00B113F4" w:rsidRDefault="00B113F4" w:rsidP="00182D27">
      <w:pPr>
        <w:jc w:val="both"/>
      </w:pPr>
    </w:p>
    <w:p w14:paraId="1CA13561" w14:textId="68E292F3" w:rsidR="00764F39" w:rsidRDefault="0032627D" w:rsidP="00182D27">
      <w:pPr>
        <w:jc w:val="both"/>
      </w:pPr>
      <w:r>
        <w:t>19</w:t>
      </w:r>
      <w:r w:rsidRPr="0032627D">
        <w:rPr>
          <w:vertAlign w:val="superscript"/>
        </w:rPr>
        <w:t>th</w:t>
      </w:r>
      <w:r>
        <w:t xml:space="preserve"> June 2015</w:t>
      </w:r>
    </w:p>
    <w:p w14:paraId="0026BB0D" w14:textId="25EB0141" w:rsidR="0032627D" w:rsidRDefault="0032627D" w:rsidP="00182D27">
      <w:pPr>
        <w:jc w:val="both"/>
      </w:pPr>
      <w:r>
        <w:t xml:space="preserve">I got through most of the work that I had set myself for this iteratin. I need to lok into testing AKka actors again, as the tools I have don’t seem to be cutting the  mustard  for this piece of work.  Voerall, I;m relatively pleased with how this week I has gone. </w:t>
      </w:r>
      <w:bookmarkStart w:id="0" w:name="_GoBack"/>
      <w:bookmarkEnd w:id="0"/>
    </w:p>
    <w:sectPr w:rsidR="0032627D"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182D27"/>
    <w:rsid w:val="001F55B7"/>
    <w:rsid w:val="0032627D"/>
    <w:rsid w:val="003A6641"/>
    <w:rsid w:val="003D09A0"/>
    <w:rsid w:val="00452D7A"/>
    <w:rsid w:val="006A5444"/>
    <w:rsid w:val="00764F39"/>
    <w:rsid w:val="00853327"/>
    <w:rsid w:val="00A962BB"/>
    <w:rsid w:val="00B113F4"/>
    <w:rsid w:val="00C23E0E"/>
    <w:rsid w:val="00F16822"/>
    <w:rsid w:val="00F17A66"/>
    <w:rsid w:val="00FD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1800</Words>
  <Characters>8159</Characters>
  <Application>Microsoft Macintosh Word</Application>
  <DocSecurity>0</DocSecurity>
  <Lines>173</Lines>
  <Paragraphs>29</Paragraphs>
  <ScaleCrop>false</ScaleCrop>
  <Company>School of Computing, University of Kent</Company>
  <LinksUpToDate>false</LinksUpToDate>
  <CharactersWithSpaces>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10</cp:revision>
  <dcterms:created xsi:type="dcterms:W3CDTF">2015-06-03T11:34:00Z</dcterms:created>
  <dcterms:modified xsi:type="dcterms:W3CDTF">2015-06-19T13:17:00Z</dcterms:modified>
</cp:coreProperties>
</file>