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B3282" w14:textId="77777777" w:rsidR="00556346" w:rsidRDefault="00556346" w:rsidP="00556346">
      <w:r>
        <w:t>/* Import data */</w:t>
      </w:r>
    </w:p>
    <w:p w14:paraId="570D4718" w14:textId="77777777" w:rsidR="00556346" w:rsidRDefault="00556346" w:rsidP="00556346"/>
    <w:p w14:paraId="336D4175" w14:textId="77777777" w:rsidR="00556346" w:rsidRDefault="00556346" w:rsidP="00556346">
      <w:r>
        <w:t>filename stroke '/folders/</w:t>
      </w:r>
      <w:proofErr w:type="spellStart"/>
      <w:r>
        <w:t>myfolders</w:t>
      </w:r>
      <w:proofErr w:type="spellEnd"/>
      <w:r>
        <w:t>/table11_1.csv';</w:t>
      </w:r>
    </w:p>
    <w:p w14:paraId="0174ED5D" w14:textId="77777777" w:rsidR="00556346" w:rsidRDefault="00556346" w:rsidP="00556346"/>
    <w:p w14:paraId="7DC2C3AD" w14:textId="77777777" w:rsidR="00556346" w:rsidRDefault="00556346" w:rsidP="00556346">
      <w:r>
        <w:t xml:space="preserve">proc import datafile=stroke </w:t>
      </w:r>
      <w:proofErr w:type="spellStart"/>
      <w:r>
        <w:t>dbms</w:t>
      </w:r>
      <w:proofErr w:type="spellEnd"/>
      <w:r>
        <w:t>=csv out=stroke;</w:t>
      </w:r>
    </w:p>
    <w:p w14:paraId="33D9BB36" w14:textId="77777777" w:rsidR="00556346" w:rsidRDefault="00556346" w:rsidP="00556346">
      <w:proofErr w:type="spellStart"/>
      <w:r>
        <w:t>getnames</w:t>
      </w:r>
      <w:proofErr w:type="spellEnd"/>
      <w:r>
        <w:t>=yes;</w:t>
      </w:r>
    </w:p>
    <w:p w14:paraId="42EFD345" w14:textId="77777777" w:rsidR="00556346" w:rsidRDefault="00556346" w:rsidP="00556346">
      <w:r>
        <w:t>run;</w:t>
      </w:r>
    </w:p>
    <w:p w14:paraId="0588D0F1" w14:textId="77777777" w:rsidR="00556346" w:rsidRDefault="00556346" w:rsidP="00556346"/>
    <w:p w14:paraId="6CC45CFA" w14:textId="77777777" w:rsidR="00556346" w:rsidRDefault="00556346" w:rsidP="00556346">
      <w:r>
        <w:t>proc contents data=stroke; run;</w:t>
      </w:r>
    </w:p>
    <w:p w14:paraId="442FE233" w14:textId="77777777" w:rsidR="00556346" w:rsidRDefault="00556346" w:rsidP="00556346"/>
    <w:p w14:paraId="7C059045" w14:textId="77777777" w:rsidR="00556346" w:rsidRDefault="00556346" w:rsidP="00556346">
      <w:r>
        <w:t>/* Wide to long format */</w:t>
      </w:r>
    </w:p>
    <w:p w14:paraId="7C7CADC9" w14:textId="77777777" w:rsidR="00556346" w:rsidRDefault="00556346" w:rsidP="00556346">
      <w:r>
        <w:t>data stroke;</w:t>
      </w:r>
    </w:p>
    <w:p w14:paraId="5623E8A3" w14:textId="77777777" w:rsidR="00556346" w:rsidRDefault="00556346" w:rsidP="00556346">
      <w:r>
        <w:t xml:space="preserve">keep id group time </w:t>
      </w:r>
      <w:proofErr w:type="spellStart"/>
      <w:r>
        <w:t>fas</w:t>
      </w:r>
      <w:proofErr w:type="spellEnd"/>
      <w:r>
        <w:t>;</w:t>
      </w:r>
    </w:p>
    <w:p w14:paraId="3AA08F5B" w14:textId="77777777" w:rsidR="00556346" w:rsidRDefault="00556346" w:rsidP="00556346">
      <w:r>
        <w:t>set stroke;</w:t>
      </w:r>
    </w:p>
    <w:p w14:paraId="3CA85D3E" w14:textId="77777777" w:rsidR="00556346" w:rsidRDefault="00556346" w:rsidP="00556346">
      <w:r>
        <w:t xml:space="preserve">time=1; </w:t>
      </w:r>
      <w:proofErr w:type="spellStart"/>
      <w:r>
        <w:t>fas</w:t>
      </w:r>
      <w:proofErr w:type="spellEnd"/>
      <w:r>
        <w:t>=week1; output;</w:t>
      </w:r>
    </w:p>
    <w:p w14:paraId="220DDC6E" w14:textId="77777777" w:rsidR="00556346" w:rsidRDefault="00556346" w:rsidP="00556346">
      <w:r>
        <w:t xml:space="preserve">time=2; </w:t>
      </w:r>
      <w:proofErr w:type="spellStart"/>
      <w:r>
        <w:t>fas</w:t>
      </w:r>
      <w:proofErr w:type="spellEnd"/>
      <w:r>
        <w:t>=week2; output;</w:t>
      </w:r>
    </w:p>
    <w:p w14:paraId="08CE37B0" w14:textId="77777777" w:rsidR="00556346" w:rsidRDefault="00556346" w:rsidP="00556346">
      <w:r>
        <w:t xml:space="preserve">time=3; </w:t>
      </w:r>
      <w:proofErr w:type="spellStart"/>
      <w:r>
        <w:t>fas</w:t>
      </w:r>
      <w:proofErr w:type="spellEnd"/>
      <w:r>
        <w:t>=week3; output;</w:t>
      </w:r>
    </w:p>
    <w:p w14:paraId="6A3B189A" w14:textId="77777777" w:rsidR="00556346" w:rsidRDefault="00556346" w:rsidP="00556346">
      <w:r>
        <w:t xml:space="preserve">time=4; </w:t>
      </w:r>
      <w:proofErr w:type="spellStart"/>
      <w:r>
        <w:t>fas</w:t>
      </w:r>
      <w:proofErr w:type="spellEnd"/>
      <w:r>
        <w:t>=week4; output;</w:t>
      </w:r>
    </w:p>
    <w:p w14:paraId="782BB897" w14:textId="77777777" w:rsidR="00556346" w:rsidRDefault="00556346" w:rsidP="00556346">
      <w:r>
        <w:t xml:space="preserve">time=5; </w:t>
      </w:r>
      <w:proofErr w:type="spellStart"/>
      <w:r>
        <w:t>fas</w:t>
      </w:r>
      <w:proofErr w:type="spellEnd"/>
      <w:r>
        <w:t>=week5; output;</w:t>
      </w:r>
    </w:p>
    <w:p w14:paraId="4055613B" w14:textId="77777777" w:rsidR="00556346" w:rsidRDefault="00556346" w:rsidP="00556346">
      <w:r>
        <w:t xml:space="preserve">time=6; </w:t>
      </w:r>
      <w:proofErr w:type="spellStart"/>
      <w:r>
        <w:t>fas</w:t>
      </w:r>
      <w:proofErr w:type="spellEnd"/>
      <w:r>
        <w:t>=week6; output;</w:t>
      </w:r>
    </w:p>
    <w:p w14:paraId="267FEF53" w14:textId="77777777" w:rsidR="00556346" w:rsidRDefault="00556346" w:rsidP="00556346">
      <w:r>
        <w:t xml:space="preserve">time=7; </w:t>
      </w:r>
      <w:proofErr w:type="spellStart"/>
      <w:r>
        <w:t>fas</w:t>
      </w:r>
      <w:proofErr w:type="spellEnd"/>
      <w:r>
        <w:t>=week7; output;</w:t>
      </w:r>
    </w:p>
    <w:p w14:paraId="150D034B" w14:textId="77777777" w:rsidR="00556346" w:rsidRDefault="00556346" w:rsidP="00556346">
      <w:r>
        <w:t xml:space="preserve">time=8; </w:t>
      </w:r>
      <w:proofErr w:type="spellStart"/>
      <w:r>
        <w:t>fas</w:t>
      </w:r>
      <w:proofErr w:type="spellEnd"/>
      <w:r>
        <w:t>=week8; output;</w:t>
      </w:r>
    </w:p>
    <w:p w14:paraId="2F441A4E" w14:textId="77777777" w:rsidR="00556346" w:rsidRDefault="00556346" w:rsidP="00556346"/>
    <w:p w14:paraId="62B1F5CE" w14:textId="77777777" w:rsidR="00556346" w:rsidRDefault="00556346" w:rsidP="00556346">
      <w:r>
        <w:t>proc print data=stroke(</w:t>
      </w:r>
      <w:proofErr w:type="spellStart"/>
      <w:r>
        <w:t>obs</w:t>
      </w:r>
      <w:proofErr w:type="spellEnd"/>
      <w:r>
        <w:t>=16); run;</w:t>
      </w:r>
    </w:p>
    <w:p w14:paraId="602FC703" w14:textId="77777777" w:rsidR="00556346" w:rsidRDefault="00556346" w:rsidP="00556346"/>
    <w:p w14:paraId="23F29C80" w14:textId="77777777" w:rsidR="00556346" w:rsidRDefault="00556346" w:rsidP="00556346">
      <w:r>
        <w:t>/* Model 1: random intercept */</w:t>
      </w:r>
    </w:p>
    <w:p w14:paraId="2D6AAF3F" w14:textId="77777777" w:rsidR="00556346" w:rsidRDefault="00556346" w:rsidP="00556346">
      <w:r>
        <w:t xml:space="preserve">proc </w:t>
      </w:r>
      <w:proofErr w:type="spellStart"/>
      <w:r>
        <w:t>glimmix</w:t>
      </w:r>
      <w:proofErr w:type="spellEnd"/>
      <w:r>
        <w:t xml:space="preserve"> data=stroke;</w:t>
      </w:r>
    </w:p>
    <w:p w14:paraId="70D1C812" w14:textId="77777777" w:rsidR="00556346" w:rsidRDefault="00556346" w:rsidP="00556346">
      <w:r>
        <w:t>class id;</w:t>
      </w:r>
    </w:p>
    <w:p w14:paraId="3AF53F9E" w14:textId="77777777" w:rsidR="00556346" w:rsidRDefault="00556346" w:rsidP="00556346">
      <w:r>
        <w:t xml:space="preserve">model </w:t>
      </w:r>
      <w:proofErr w:type="spellStart"/>
      <w:r>
        <w:t>fas</w:t>
      </w:r>
      <w:proofErr w:type="spellEnd"/>
      <w:r>
        <w:t xml:space="preserve">=time / </w:t>
      </w:r>
      <w:proofErr w:type="spellStart"/>
      <w:r>
        <w:t>dist</w:t>
      </w:r>
      <w:proofErr w:type="spellEnd"/>
      <w:r>
        <w:t xml:space="preserve">=normal </w:t>
      </w:r>
      <w:proofErr w:type="spellStart"/>
      <w:r>
        <w:t>covb</w:t>
      </w:r>
      <w:proofErr w:type="spellEnd"/>
      <w:r>
        <w:t xml:space="preserve"> solution;</w:t>
      </w:r>
    </w:p>
    <w:p w14:paraId="6D966B95" w14:textId="77777777" w:rsidR="00556346" w:rsidRDefault="00556346" w:rsidP="00556346">
      <w:r>
        <w:t xml:space="preserve">random int / subject=id g v </w:t>
      </w:r>
      <w:proofErr w:type="spellStart"/>
      <w:r>
        <w:t>vcorr</w:t>
      </w:r>
      <w:proofErr w:type="spellEnd"/>
      <w:r>
        <w:t xml:space="preserve"> solution;</w:t>
      </w:r>
    </w:p>
    <w:p w14:paraId="3EAA3581" w14:textId="77777777" w:rsidR="00556346" w:rsidRDefault="00556346" w:rsidP="00556346">
      <w:r>
        <w:t>run;</w:t>
      </w:r>
    </w:p>
    <w:p w14:paraId="22D371CD" w14:textId="77777777" w:rsidR="00556346" w:rsidRDefault="00556346" w:rsidP="00556346"/>
    <w:p w14:paraId="24C19A71" w14:textId="77777777" w:rsidR="00556346" w:rsidRDefault="00556346" w:rsidP="00556346">
      <w:r>
        <w:t xml:space="preserve">proc </w:t>
      </w:r>
      <w:proofErr w:type="spellStart"/>
      <w:r>
        <w:t>glimmix</w:t>
      </w:r>
      <w:proofErr w:type="spellEnd"/>
      <w:r>
        <w:t xml:space="preserve"> data=stroke;</w:t>
      </w:r>
    </w:p>
    <w:p w14:paraId="324EBA24" w14:textId="77777777" w:rsidR="00556346" w:rsidRDefault="00556346" w:rsidP="00556346">
      <w:r>
        <w:t>class id;</w:t>
      </w:r>
    </w:p>
    <w:p w14:paraId="1147CFCC" w14:textId="77777777" w:rsidR="00556346" w:rsidRDefault="00556346" w:rsidP="00556346">
      <w:r>
        <w:t xml:space="preserve">model </w:t>
      </w:r>
      <w:proofErr w:type="spellStart"/>
      <w:r>
        <w:t>fas</w:t>
      </w:r>
      <w:proofErr w:type="spellEnd"/>
      <w:r>
        <w:t xml:space="preserve">=time / </w:t>
      </w:r>
      <w:proofErr w:type="spellStart"/>
      <w:r>
        <w:t>dist</w:t>
      </w:r>
      <w:proofErr w:type="spellEnd"/>
      <w:r>
        <w:t xml:space="preserve">=normal </w:t>
      </w:r>
      <w:proofErr w:type="spellStart"/>
      <w:r>
        <w:t>covb</w:t>
      </w:r>
      <w:proofErr w:type="spellEnd"/>
      <w:r>
        <w:t xml:space="preserve"> solution;</w:t>
      </w:r>
    </w:p>
    <w:p w14:paraId="0AFB7AFD" w14:textId="77777777" w:rsidR="00556346" w:rsidRDefault="00556346" w:rsidP="00556346">
      <w:r>
        <w:t xml:space="preserve">random int / subject=id g v </w:t>
      </w:r>
      <w:proofErr w:type="spellStart"/>
      <w:r>
        <w:t>vcorr</w:t>
      </w:r>
      <w:proofErr w:type="spellEnd"/>
      <w:r>
        <w:t xml:space="preserve"> solution;</w:t>
      </w:r>
    </w:p>
    <w:p w14:paraId="6CA9E006" w14:textId="77777777" w:rsidR="00556346" w:rsidRDefault="00556346" w:rsidP="00556346">
      <w:r>
        <w:t>output out=</w:t>
      </w:r>
      <w:proofErr w:type="spellStart"/>
      <w:r>
        <w:t>tmp</w:t>
      </w:r>
      <w:proofErr w:type="spellEnd"/>
    </w:p>
    <w:p w14:paraId="4C043526" w14:textId="77777777" w:rsidR="00556346" w:rsidRDefault="00556346" w:rsidP="00556346">
      <w:proofErr w:type="spellStart"/>
      <w:proofErr w:type="gramStart"/>
      <w:r>
        <w:t>pred</w:t>
      </w:r>
      <w:proofErr w:type="spellEnd"/>
      <w:r>
        <w:t>(</w:t>
      </w:r>
      <w:proofErr w:type="spellStart"/>
      <w:proofErr w:type="gramEnd"/>
      <w:r>
        <w:t>noblup</w:t>
      </w:r>
      <w:proofErr w:type="spellEnd"/>
      <w:r>
        <w:t xml:space="preserve"> </w:t>
      </w:r>
      <w:proofErr w:type="spellStart"/>
      <w:r>
        <w:t>noilink</w:t>
      </w:r>
      <w:proofErr w:type="spellEnd"/>
      <w:r>
        <w:t>)=</w:t>
      </w:r>
      <w:proofErr w:type="spellStart"/>
      <w:r>
        <w:t>etafixed</w:t>
      </w:r>
      <w:proofErr w:type="spellEnd"/>
      <w:r>
        <w:t xml:space="preserve"> </w:t>
      </w:r>
      <w:proofErr w:type="spellStart"/>
      <w:r>
        <w:t>pred</w:t>
      </w:r>
      <w:proofErr w:type="spellEnd"/>
      <w:r>
        <w:t>(</w:t>
      </w:r>
      <w:proofErr w:type="spellStart"/>
      <w:r>
        <w:t>blup</w:t>
      </w:r>
      <w:proofErr w:type="spellEnd"/>
      <w:r>
        <w:t xml:space="preserve"> </w:t>
      </w:r>
      <w:proofErr w:type="spellStart"/>
      <w:r>
        <w:t>noilink</w:t>
      </w:r>
      <w:proofErr w:type="spellEnd"/>
      <w:r>
        <w:t>)=eta</w:t>
      </w:r>
    </w:p>
    <w:p w14:paraId="5877CD18" w14:textId="77777777" w:rsidR="00556346" w:rsidRDefault="00556346" w:rsidP="00556346">
      <w:proofErr w:type="spellStart"/>
      <w:proofErr w:type="gramStart"/>
      <w:r>
        <w:t>pred</w:t>
      </w:r>
      <w:proofErr w:type="spellEnd"/>
      <w:r>
        <w:t>(</w:t>
      </w:r>
      <w:proofErr w:type="spellStart"/>
      <w:proofErr w:type="gramEnd"/>
      <w:r>
        <w:t>noblup</w:t>
      </w:r>
      <w:proofErr w:type="spellEnd"/>
      <w:r>
        <w:t xml:space="preserve">   </w:t>
      </w:r>
      <w:proofErr w:type="spellStart"/>
      <w:r>
        <w:t>ilink</w:t>
      </w:r>
      <w:proofErr w:type="spellEnd"/>
      <w:r>
        <w:t>)=</w:t>
      </w:r>
      <w:proofErr w:type="spellStart"/>
      <w:r>
        <w:t>fitfixed</w:t>
      </w:r>
      <w:proofErr w:type="spellEnd"/>
      <w:r>
        <w:t xml:space="preserve"> </w:t>
      </w:r>
      <w:proofErr w:type="spellStart"/>
      <w:r>
        <w:t>pred</w:t>
      </w:r>
      <w:proofErr w:type="spellEnd"/>
      <w:r>
        <w:t>(</w:t>
      </w:r>
      <w:proofErr w:type="spellStart"/>
      <w:r>
        <w:t>blup</w:t>
      </w:r>
      <w:proofErr w:type="spellEnd"/>
      <w:r>
        <w:t xml:space="preserve">   </w:t>
      </w:r>
      <w:proofErr w:type="spellStart"/>
      <w:r>
        <w:t>ilink</w:t>
      </w:r>
      <w:proofErr w:type="spellEnd"/>
      <w:r>
        <w:t>)=fit;</w:t>
      </w:r>
    </w:p>
    <w:p w14:paraId="0703E6D7" w14:textId="77777777" w:rsidR="00556346" w:rsidRDefault="00556346" w:rsidP="00556346">
      <w:r>
        <w:t>run;</w:t>
      </w:r>
    </w:p>
    <w:p w14:paraId="3BBB86C5" w14:textId="77777777" w:rsidR="00556346" w:rsidRDefault="00556346" w:rsidP="00556346"/>
    <w:p w14:paraId="242E040B" w14:textId="77777777" w:rsidR="00556346" w:rsidRDefault="00556346" w:rsidP="00556346">
      <w:r>
        <w:t>proc print data=</w:t>
      </w:r>
      <w:proofErr w:type="spellStart"/>
      <w:r>
        <w:t>tmp</w:t>
      </w:r>
      <w:proofErr w:type="spellEnd"/>
      <w:r>
        <w:t>(</w:t>
      </w:r>
      <w:proofErr w:type="spellStart"/>
      <w:r>
        <w:t>obs</w:t>
      </w:r>
      <w:proofErr w:type="spellEnd"/>
      <w:r>
        <w:t>=16); run;</w:t>
      </w:r>
    </w:p>
    <w:p w14:paraId="145DD09F" w14:textId="77777777" w:rsidR="00556346" w:rsidRDefault="00556346" w:rsidP="00556346"/>
    <w:p w14:paraId="6E192732" w14:textId="77777777" w:rsidR="00556346" w:rsidRDefault="00556346" w:rsidP="00556346"/>
    <w:p w14:paraId="56019549" w14:textId="77777777" w:rsidR="00556346" w:rsidRDefault="00556346" w:rsidP="00556346">
      <w:r>
        <w:lastRenderedPageBreak/>
        <w:t>/* Model 2: random intercept and slope (independent) */</w:t>
      </w:r>
    </w:p>
    <w:p w14:paraId="15C8EF8F" w14:textId="77777777" w:rsidR="00556346" w:rsidRDefault="00556346" w:rsidP="00556346">
      <w:r>
        <w:t xml:space="preserve">proc </w:t>
      </w:r>
      <w:proofErr w:type="spellStart"/>
      <w:r>
        <w:t>glimmix</w:t>
      </w:r>
      <w:proofErr w:type="spellEnd"/>
      <w:r>
        <w:t xml:space="preserve"> data=stroke;</w:t>
      </w:r>
    </w:p>
    <w:p w14:paraId="589AF2DA" w14:textId="77777777" w:rsidR="00556346" w:rsidRDefault="00556346" w:rsidP="00556346">
      <w:r>
        <w:t>class id;</w:t>
      </w:r>
    </w:p>
    <w:p w14:paraId="4B636DFC" w14:textId="77777777" w:rsidR="00556346" w:rsidRDefault="00556346" w:rsidP="00556346">
      <w:r>
        <w:t xml:space="preserve">model </w:t>
      </w:r>
      <w:proofErr w:type="spellStart"/>
      <w:r>
        <w:t>fas</w:t>
      </w:r>
      <w:proofErr w:type="spellEnd"/>
      <w:r>
        <w:t xml:space="preserve">=time / </w:t>
      </w:r>
      <w:proofErr w:type="spellStart"/>
      <w:r>
        <w:t>dist</w:t>
      </w:r>
      <w:proofErr w:type="spellEnd"/>
      <w:r>
        <w:t xml:space="preserve">=normal </w:t>
      </w:r>
      <w:proofErr w:type="spellStart"/>
      <w:r>
        <w:t>covb</w:t>
      </w:r>
      <w:proofErr w:type="spellEnd"/>
      <w:r>
        <w:t xml:space="preserve"> solution;</w:t>
      </w:r>
    </w:p>
    <w:p w14:paraId="407F3FC1" w14:textId="77777777" w:rsidR="00556346" w:rsidRDefault="00556346" w:rsidP="00556346">
      <w:r>
        <w:t xml:space="preserve">random int time / subject=id g v </w:t>
      </w:r>
      <w:proofErr w:type="spellStart"/>
      <w:r>
        <w:t>vcorr</w:t>
      </w:r>
      <w:proofErr w:type="spellEnd"/>
      <w:r>
        <w:t xml:space="preserve"> solution;</w:t>
      </w:r>
    </w:p>
    <w:p w14:paraId="6CBD9578" w14:textId="77777777" w:rsidR="00556346" w:rsidRDefault="00556346" w:rsidP="00556346">
      <w:r>
        <w:t>run;</w:t>
      </w:r>
    </w:p>
    <w:p w14:paraId="401C0BF0" w14:textId="77777777" w:rsidR="00556346" w:rsidRDefault="00556346" w:rsidP="00556346"/>
    <w:p w14:paraId="0F02CD08" w14:textId="77777777" w:rsidR="00556346" w:rsidRDefault="00556346" w:rsidP="00556346"/>
    <w:p w14:paraId="79807362" w14:textId="77777777" w:rsidR="00556346" w:rsidRDefault="00556346" w:rsidP="00556346">
      <w:r>
        <w:t>/* Model 3: random intercept and slope (correlated) */</w:t>
      </w:r>
    </w:p>
    <w:p w14:paraId="4FD781BE" w14:textId="77777777" w:rsidR="00556346" w:rsidRDefault="00556346" w:rsidP="00556346">
      <w:r>
        <w:t xml:space="preserve">proc </w:t>
      </w:r>
      <w:proofErr w:type="spellStart"/>
      <w:r>
        <w:t>glimmix</w:t>
      </w:r>
      <w:proofErr w:type="spellEnd"/>
      <w:r>
        <w:t xml:space="preserve"> data=stroke;</w:t>
      </w:r>
    </w:p>
    <w:p w14:paraId="19993BB4" w14:textId="77777777" w:rsidR="00556346" w:rsidRDefault="00556346" w:rsidP="00556346">
      <w:r>
        <w:t>class id;</w:t>
      </w:r>
    </w:p>
    <w:p w14:paraId="26942E86" w14:textId="77777777" w:rsidR="00556346" w:rsidRDefault="00556346" w:rsidP="00556346">
      <w:r>
        <w:t xml:space="preserve">model </w:t>
      </w:r>
      <w:proofErr w:type="spellStart"/>
      <w:r>
        <w:t>fas</w:t>
      </w:r>
      <w:proofErr w:type="spellEnd"/>
      <w:r>
        <w:t xml:space="preserve">=time / </w:t>
      </w:r>
      <w:proofErr w:type="spellStart"/>
      <w:r>
        <w:t>dist</w:t>
      </w:r>
      <w:proofErr w:type="spellEnd"/>
      <w:r>
        <w:t xml:space="preserve">=normal </w:t>
      </w:r>
      <w:proofErr w:type="spellStart"/>
      <w:r>
        <w:t>covb</w:t>
      </w:r>
      <w:proofErr w:type="spellEnd"/>
      <w:r>
        <w:t xml:space="preserve"> solution;</w:t>
      </w:r>
    </w:p>
    <w:p w14:paraId="1DC9A51F" w14:textId="77777777" w:rsidR="00556346" w:rsidRDefault="00556346" w:rsidP="00556346">
      <w:r>
        <w:t xml:space="preserve">random int time / subject=id type=un g v </w:t>
      </w:r>
      <w:proofErr w:type="spellStart"/>
      <w:r>
        <w:t>vcorr</w:t>
      </w:r>
      <w:proofErr w:type="spellEnd"/>
      <w:r>
        <w:t xml:space="preserve"> solution;</w:t>
      </w:r>
    </w:p>
    <w:p w14:paraId="4FDEE4D8" w14:textId="5BD052F4" w:rsidR="000D0E01" w:rsidRDefault="00556346" w:rsidP="00556346">
      <w:r>
        <w:t>run;</w:t>
      </w:r>
    </w:p>
    <w:sectPr w:rsidR="000D0E01" w:rsidSect="00DE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46"/>
    <w:rsid w:val="000D0E01"/>
    <w:rsid w:val="00556346"/>
    <w:rsid w:val="00D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4A725"/>
  <w15:chartTrackingRefBased/>
  <w15:docId w15:val="{0A2E1B77-1D10-5347-9958-2D63D0A4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Hwanhee Hong, Ph.D.</dc:creator>
  <cp:keywords/>
  <dc:description/>
  <cp:lastModifiedBy>Hwanhee Hong, Ph.D.</cp:lastModifiedBy>
  <cp:revision>1</cp:revision>
  <dcterms:created xsi:type="dcterms:W3CDTF">2020-10-13T03:16:00Z</dcterms:created>
  <dcterms:modified xsi:type="dcterms:W3CDTF">2020-10-13T03:17:00Z</dcterms:modified>
</cp:coreProperties>
</file>