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0BA96" w14:textId="71E0A952" w:rsidR="003D6501" w:rsidRDefault="00A630DC">
      <w:r>
        <w:rPr>
          <w:noProof/>
        </w:rPr>
        <w:drawing>
          <wp:inline distT="0" distB="0" distL="0" distR="0" wp14:anchorId="52CC972A" wp14:editId="6E3FCA6E">
            <wp:extent cx="8209280" cy="513080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5 at 1.38.3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78" cy="514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501" w:rsidSect="00A630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4F04E" w14:textId="77777777" w:rsidR="001D4C6E" w:rsidRDefault="001D4C6E" w:rsidP="00A630DC">
      <w:r>
        <w:separator/>
      </w:r>
    </w:p>
  </w:endnote>
  <w:endnote w:type="continuationSeparator" w:id="0">
    <w:p w14:paraId="215F6B89" w14:textId="77777777" w:rsidR="001D4C6E" w:rsidRDefault="001D4C6E" w:rsidP="00A63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83052" w14:textId="77777777" w:rsidR="00A630DC" w:rsidRDefault="00A63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BC1E3" w14:textId="77777777" w:rsidR="00A630DC" w:rsidRDefault="00A63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DE836" w14:textId="77777777" w:rsidR="00A630DC" w:rsidRDefault="00A63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D181A" w14:textId="77777777" w:rsidR="001D4C6E" w:rsidRDefault="001D4C6E" w:rsidP="00A630DC">
      <w:r>
        <w:separator/>
      </w:r>
    </w:p>
  </w:footnote>
  <w:footnote w:type="continuationSeparator" w:id="0">
    <w:p w14:paraId="7096AC52" w14:textId="77777777" w:rsidR="001D4C6E" w:rsidRDefault="001D4C6E" w:rsidP="00A63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75BD1" w14:textId="77777777" w:rsidR="00A630DC" w:rsidRDefault="00A63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F769B" w14:textId="620182B6" w:rsidR="00A630DC" w:rsidRDefault="00A630DC">
    <w:pPr>
      <w:pStyle w:val="Header"/>
    </w:pPr>
    <w:r>
      <w:t>Joanna Brumfield 9.3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B4A3E" w14:textId="77777777" w:rsidR="00A630DC" w:rsidRDefault="00A630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DC"/>
    <w:rsid w:val="001D4C6E"/>
    <w:rsid w:val="0031420A"/>
    <w:rsid w:val="003875FD"/>
    <w:rsid w:val="00A2672E"/>
    <w:rsid w:val="00A6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69C08"/>
  <w15:chartTrackingRefBased/>
  <w15:docId w15:val="{F8A4D38E-E2CE-A346-BB0C-8E49742A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0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0DC"/>
  </w:style>
  <w:style w:type="paragraph" w:styleId="Footer">
    <w:name w:val="footer"/>
    <w:basedOn w:val="Normal"/>
    <w:link w:val="FooterChar"/>
    <w:uiPriority w:val="99"/>
    <w:unhideWhenUsed/>
    <w:rsid w:val="00A630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brumfield</dc:creator>
  <cp:keywords/>
  <dc:description/>
  <cp:lastModifiedBy>joanna brumfield</cp:lastModifiedBy>
  <cp:revision>1</cp:revision>
  <dcterms:created xsi:type="dcterms:W3CDTF">2020-04-05T20:39:00Z</dcterms:created>
  <dcterms:modified xsi:type="dcterms:W3CDTF">2020-04-05T20:51:00Z</dcterms:modified>
</cp:coreProperties>
</file>