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AF47B" w14:textId="4BD99E42" w:rsidR="00DC651D" w:rsidRDefault="00FF3246" w:rsidP="00FF3246">
      <w:pPr>
        <w:pStyle w:val="Title"/>
      </w:pPr>
      <w:r>
        <w:t>ToDoList</w:t>
      </w:r>
    </w:p>
    <w:p w14:paraId="3382AE30" w14:textId="76992310" w:rsidR="00FF3246" w:rsidRDefault="00FF3246" w:rsidP="00FF3246"/>
    <w:p w14:paraId="6BE31BE3" w14:textId="491E1982" w:rsidR="00FF3246" w:rsidRDefault="00FF3246" w:rsidP="00FF3246">
      <w:r>
        <w:t>Requirements:</w:t>
      </w:r>
    </w:p>
    <w:p w14:paraId="22C57D66" w14:textId="153BEBFE" w:rsidR="00FF3246" w:rsidRDefault="00FF3246" w:rsidP="00FF3246">
      <w:pPr>
        <w:pStyle w:val="ListParagraph"/>
        <w:numPr>
          <w:ilvl w:val="0"/>
          <w:numId w:val="1"/>
        </w:numPr>
      </w:pPr>
      <w:r>
        <w:t>Add Task</w:t>
      </w:r>
    </w:p>
    <w:p w14:paraId="36D937F4" w14:textId="04B5D5A2" w:rsidR="00FF3246" w:rsidRDefault="00FF3246" w:rsidP="00FF3246">
      <w:pPr>
        <w:pStyle w:val="ListParagraph"/>
        <w:numPr>
          <w:ilvl w:val="0"/>
          <w:numId w:val="1"/>
        </w:numPr>
      </w:pPr>
      <w:r>
        <w:t>Delete Task</w:t>
      </w:r>
    </w:p>
    <w:p w14:paraId="4ED16A2A" w14:textId="1885D4C4" w:rsidR="00FF3246" w:rsidRDefault="00FF3246" w:rsidP="00FF3246">
      <w:pPr>
        <w:pStyle w:val="ListParagraph"/>
        <w:numPr>
          <w:ilvl w:val="0"/>
          <w:numId w:val="1"/>
        </w:numPr>
      </w:pPr>
      <w:r>
        <w:t>Complete Task</w:t>
      </w:r>
    </w:p>
    <w:p w14:paraId="61402C08" w14:textId="380DFCAB" w:rsidR="00FF3246" w:rsidRDefault="00FF3246" w:rsidP="00FF3246">
      <w:pPr>
        <w:pStyle w:val="ListParagraph"/>
        <w:numPr>
          <w:ilvl w:val="0"/>
          <w:numId w:val="1"/>
        </w:numPr>
      </w:pPr>
      <w:r>
        <w:t>Update Task</w:t>
      </w:r>
    </w:p>
    <w:p w14:paraId="0BA3091C" w14:textId="50133A2B" w:rsidR="00212317" w:rsidRDefault="00212317" w:rsidP="00FF3246">
      <w:pPr>
        <w:pStyle w:val="ListParagraph"/>
        <w:numPr>
          <w:ilvl w:val="0"/>
          <w:numId w:val="1"/>
        </w:numPr>
      </w:pPr>
      <w:r>
        <w:t>Multi-User Login</w:t>
      </w:r>
    </w:p>
    <w:p w14:paraId="24DC22F7" w14:textId="77777777" w:rsidR="00FF3246" w:rsidRPr="00FF3246" w:rsidRDefault="00FF3246" w:rsidP="00FF3246"/>
    <w:sectPr w:rsidR="00FF3246" w:rsidRPr="00FF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30DC2"/>
    <w:multiLevelType w:val="hybridMultilevel"/>
    <w:tmpl w:val="5E541DE6"/>
    <w:lvl w:ilvl="0" w:tplc="219EF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7E"/>
    <w:rsid w:val="00212317"/>
    <w:rsid w:val="00BE507E"/>
    <w:rsid w:val="00DC651D"/>
    <w:rsid w:val="00E144A7"/>
    <w:rsid w:val="00FF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05D1C"/>
  <w15:chartTrackingRefBased/>
  <w15:docId w15:val="{75462148-C730-BE43-96FB-AA4D4239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2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Baca</dc:creator>
  <cp:keywords/>
  <dc:description/>
  <cp:lastModifiedBy>Jacob Baca</cp:lastModifiedBy>
  <cp:revision>4</cp:revision>
  <dcterms:created xsi:type="dcterms:W3CDTF">2020-10-30T02:55:00Z</dcterms:created>
  <dcterms:modified xsi:type="dcterms:W3CDTF">2021-02-28T00:12:00Z</dcterms:modified>
</cp:coreProperties>
</file>