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C22" w:rsidRDefault="00FC6C22" w:rsidP="00FC6C22">
      <w:pPr>
        <w:jc w:val="center"/>
      </w:pPr>
      <w:r>
        <w:rPr>
          <w:noProof/>
        </w:rPr>
        <w:drawing>
          <wp:inline distT="0" distB="0" distL="0" distR="0" wp14:anchorId="6FF9C750" wp14:editId="5C602BB7">
            <wp:extent cx="3482975" cy="3482975"/>
            <wp:effectExtent l="0" t="0" r="3175" b="3175"/>
            <wp:docPr id="1" name="Picture 1" descr="C:\Users\Sheryl\AppData\Local\Microsoft\Windows\INetCache\Content.Word\P13_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ryl\AppData\Local\Microsoft\Windows\INetCache\Content.Word\P13_C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C22" w:rsidRDefault="00FC6C22" w:rsidP="00FC6C22"/>
    <w:p w:rsidR="009C526C" w:rsidRDefault="00FC6C22" w:rsidP="00FC6C22">
      <w:pPr>
        <w:jc w:val="center"/>
        <w:rPr>
          <w:b/>
          <w:sz w:val="40"/>
        </w:rPr>
      </w:pPr>
      <w:r w:rsidRPr="00FC6C22">
        <w:rPr>
          <w:b/>
          <w:sz w:val="40"/>
        </w:rPr>
        <w:t xml:space="preserve">VR </w:t>
      </w:r>
      <w:r w:rsidR="00053628">
        <w:rPr>
          <w:b/>
          <w:sz w:val="40"/>
        </w:rPr>
        <w:t xml:space="preserve">App </w:t>
      </w:r>
      <w:r w:rsidRPr="00FC6C22">
        <w:rPr>
          <w:b/>
          <w:sz w:val="40"/>
        </w:rPr>
        <w:t>Manual using Unity</w:t>
      </w:r>
    </w:p>
    <w:p w:rsidR="00FC6C22" w:rsidRDefault="00FC6C22" w:rsidP="00FC6C22">
      <w:pPr>
        <w:jc w:val="center"/>
        <w:rPr>
          <w:b/>
          <w:sz w:val="40"/>
        </w:rPr>
      </w:pPr>
    </w:p>
    <w:p w:rsidR="00FC6C22" w:rsidRDefault="00FC6C22" w:rsidP="00FC6C22">
      <w:pPr>
        <w:jc w:val="center"/>
        <w:rPr>
          <w:b/>
          <w:sz w:val="40"/>
        </w:rPr>
      </w:pPr>
    </w:p>
    <w:p w:rsidR="00FC6C22" w:rsidRDefault="00FC6C22" w:rsidP="00FC6C22">
      <w:pPr>
        <w:jc w:val="center"/>
        <w:rPr>
          <w:b/>
          <w:sz w:val="40"/>
        </w:rPr>
      </w:pPr>
    </w:p>
    <w:p w:rsidR="00FC6C22" w:rsidRDefault="00FC6C22" w:rsidP="00FC6C22">
      <w:pPr>
        <w:jc w:val="center"/>
        <w:rPr>
          <w:b/>
          <w:sz w:val="40"/>
        </w:rPr>
      </w:pPr>
    </w:p>
    <w:p w:rsidR="00FC6C22" w:rsidRDefault="00FC6C22" w:rsidP="00FC6C22">
      <w:pPr>
        <w:jc w:val="center"/>
        <w:rPr>
          <w:b/>
          <w:sz w:val="40"/>
        </w:rPr>
      </w:pPr>
    </w:p>
    <w:p w:rsidR="00FC6C22" w:rsidRDefault="00FC6C22" w:rsidP="00FC6C22">
      <w:pPr>
        <w:jc w:val="center"/>
        <w:rPr>
          <w:b/>
          <w:sz w:val="40"/>
        </w:rPr>
      </w:pPr>
    </w:p>
    <w:p w:rsidR="00FC6C22" w:rsidRDefault="00FC6C22" w:rsidP="00FC6C22">
      <w:pPr>
        <w:jc w:val="center"/>
        <w:rPr>
          <w:b/>
          <w:sz w:val="40"/>
        </w:rPr>
      </w:pPr>
    </w:p>
    <w:p w:rsidR="00FC6C22" w:rsidRDefault="00FC6C22" w:rsidP="00FC6C22">
      <w:pPr>
        <w:jc w:val="center"/>
        <w:rPr>
          <w:b/>
          <w:sz w:val="40"/>
        </w:rPr>
      </w:pPr>
    </w:p>
    <w:p w:rsidR="00FC6C22" w:rsidRDefault="00FC6C22" w:rsidP="00FC6C22">
      <w:pPr>
        <w:jc w:val="center"/>
        <w:rPr>
          <w:b/>
          <w:sz w:val="40"/>
        </w:rPr>
      </w:pPr>
    </w:p>
    <w:p w:rsidR="00FC6C22" w:rsidRDefault="00FC6C22" w:rsidP="00FC6C22">
      <w:pPr>
        <w:jc w:val="center"/>
        <w:rPr>
          <w:b/>
          <w:sz w:val="40"/>
        </w:rPr>
      </w:pPr>
    </w:p>
    <w:p w:rsidR="00BD1089" w:rsidRDefault="00BD1089" w:rsidP="00BD1089">
      <w:pPr>
        <w:pStyle w:val="Heading1"/>
      </w:pPr>
      <w:bookmarkStart w:id="0" w:name="_Toc491796753"/>
      <w:r>
        <w:lastRenderedPageBreak/>
        <w:t>Introduction</w:t>
      </w:r>
      <w:bookmarkEnd w:id="0"/>
      <w:r>
        <w:t xml:space="preserve"> </w:t>
      </w:r>
    </w:p>
    <w:p w:rsidR="009455D1" w:rsidRDefault="00BD1089" w:rsidP="00BD1089">
      <w:r>
        <w:t xml:space="preserve">This document will guide you on how to </w:t>
      </w:r>
      <w:r w:rsidR="003B7224">
        <w:t xml:space="preserve">add new patterns and new colours to VR app.  </w:t>
      </w:r>
    </w:p>
    <w:p w:rsidR="00C62189" w:rsidRPr="00C62189" w:rsidRDefault="009455D1" w:rsidP="00C62189">
      <w:pPr>
        <w:pStyle w:val="Heading1"/>
      </w:pPr>
      <w:r w:rsidRPr="009455D1">
        <w:t xml:space="preserve">Add </w:t>
      </w:r>
      <w:r w:rsidR="006A4A6B">
        <w:t>n</w:t>
      </w:r>
      <w:r w:rsidRPr="009455D1">
        <w:t xml:space="preserve">ew </w:t>
      </w:r>
      <w:r w:rsidR="006A4A6B">
        <w:t>p</w:t>
      </w:r>
      <w:r w:rsidRPr="009455D1">
        <w:t xml:space="preserve">attern </w:t>
      </w:r>
      <w:r w:rsidR="00F01DB4">
        <w:t>and new colour</w:t>
      </w:r>
    </w:p>
    <w:p w:rsidR="00425714" w:rsidRPr="00F71159" w:rsidRDefault="00784A50" w:rsidP="00425714">
      <w:pPr>
        <w:pStyle w:val="ListParagraph"/>
        <w:numPr>
          <w:ilvl w:val="0"/>
          <w:numId w:val="4"/>
        </w:numPr>
        <w:rPr>
          <w:b/>
        </w:rPr>
      </w:pPr>
      <w:bookmarkStart w:id="1" w:name="_GoBack"/>
      <w:r w:rsidRPr="00F71159">
        <w:rPr>
          <w:b/>
        </w:rPr>
        <w:t xml:space="preserve">Prepare </w:t>
      </w:r>
      <w:r w:rsidR="005D3A27" w:rsidRPr="00F71159">
        <w:rPr>
          <w:b/>
        </w:rPr>
        <w:t>p</w:t>
      </w:r>
      <w:r w:rsidR="007255A5" w:rsidRPr="00F71159">
        <w:rPr>
          <w:b/>
        </w:rPr>
        <w:t xml:space="preserve">attern </w:t>
      </w:r>
      <w:r w:rsidR="005D3A27" w:rsidRPr="00F71159">
        <w:rPr>
          <w:b/>
        </w:rPr>
        <w:t>p</w:t>
      </w:r>
      <w:r w:rsidR="007255A5" w:rsidRPr="00F71159">
        <w:rPr>
          <w:b/>
        </w:rPr>
        <w:t>refab</w:t>
      </w:r>
    </w:p>
    <w:bookmarkEnd w:id="1"/>
    <w:p w:rsidR="007255A5" w:rsidRDefault="00894ABA" w:rsidP="007255A5">
      <w:pPr>
        <w:pStyle w:val="ListParagraph"/>
        <w:numPr>
          <w:ilvl w:val="1"/>
          <w:numId w:val="4"/>
        </w:numPr>
      </w:pPr>
      <w:r>
        <w:t>Import image into Patterns folder</w:t>
      </w:r>
      <w:r w:rsidR="00320741">
        <w:t xml:space="preserve">, create a new material and attach the image to the material </w:t>
      </w:r>
    </w:p>
    <w:p w:rsidR="00320741" w:rsidRDefault="00320741" w:rsidP="007255A5">
      <w:pPr>
        <w:pStyle w:val="ListParagraph"/>
        <w:numPr>
          <w:ilvl w:val="1"/>
          <w:numId w:val="4"/>
        </w:numPr>
      </w:pPr>
      <w:r>
        <w:t xml:space="preserve">Create a sphere </w:t>
      </w:r>
      <w:proofErr w:type="spellStart"/>
      <w:r w:rsidR="00E02762">
        <w:t>g</w:t>
      </w:r>
      <w:r>
        <w:t>ameObject</w:t>
      </w:r>
      <w:proofErr w:type="spellEnd"/>
      <w:r w:rsidR="00B61DAF">
        <w:t xml:space="preserve"> named </w:t>
      </w:r>
      <w:r w:rsidR="00D168AF">
        <w:t xml:space="preserve">with </w:t>
      </w:r>
      <w:r w:rsidR="00B61DAF">
        <w:t>pattern</w:t>
      </w:r>
      <w:r w:rsidR="00D168AF">
        <w:t>/</w:t>
      </w:r>
      <w:r w:rsidR="00B61DAF">
        <w:t>colour name</w:t>
      </w:r>
      <w:r>
        <w:t xml:space="preserve"> with scale of 10*10*10 </w:t>
      </w:r>
    </w:p>
    <w:p w:rsidR="00320741" w:rsidRDefault="005B6C3D" w:rsidP="007255A5">
      <w:pPr>
        <w:pStyle w:val="ListParagraph"/>
        <w:numPr>
          <w:ilvl w:val="1"/>
          <w:numId w:val="4"/>
        </w:numPr>
      </w:pPr>
      <w:r>
        <w:t xml:space="preserve">Attach the created material and </w:t>
      </w:r>
      <w:proofErr w:type="spellStart"/>
      <w:r>
        <w:t>VRController</w:t>
      </w:r>
      <w:proofErr w:type="spellEnd"/>
      <w:r>
        <w:t xml:space="preserve"> </w:t>
      </w:r>
      <w:r w:rsidR="007612AC">
        <w:t xml:space="preserve">script to </w:t>
      </w:r>
      <w:r w:rsidR="00BF201D">
        <w:t xml:space="preserve">the </w:t>
      </w:r>
      <w:proofErr w:type="spellStart"/>
      <w:r w:rsidR="00EF1C5C">
        <w:t>g</w:t>
      </w:r>
      <w:r w:rsidR="00BF201D">
        <w:t>ameObject</w:t>
      </w:r>
      <w:proofErr w:type="spellEnd"/>
    </w:p>
    <w:p w:rsidR="004F17E1" w:rsidRDefault="003D3275" w:rsidP="004F17E1">
      <w:pPr>
        <w:pStyle w:val="ListParagraph"/>
        <w:numPr>
          <w:ilvl w:val="1"/>
          <w:numId w:val="4"/>
        </w:numPr>
      </w:pPr>
      <w:r>
        <w:t xml:space="preserve">Drag the corresponding material </w:t>
      </w:r>
      <w:r w:rsidR="00C74ACC">
        <w:t xml:space="preserve">to “New Material Ref” and the </w:t>
      </w:r>
      <w:proofErr w:type="spellStart"/>
      <w:r w:rsidR="00C74ACC">
        <w:t>gameObject</w:t>
      </w:r>
      <w:proofErr w:type="spellEnd"/>
      <w:r w:rsidR="00C74ACC">
        <w:t xml:space="preserve"> to “Clicked Object” </w:t>
      </w:r>
    </w:p>
    <w:p w:rsidR="0085285B" w:rsidRPr="009455D1" w:rsidRDefault="00C64AC0" w:rsidP="00927206">
      <w:pPr>
        <w:pStyle w:val="ListParagraph"/>
        <w:ind w:left="2127"/>
      </w:pPr>
      <w:r w:rsidRPr="00C64AC0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D85B6" wp14:editId="2CEF34BF">
                <wp:simplePos x="0" y="0"/>
                <wp:positionH relativeFrom="column">
                  <wp:posOffset>2432050</wp:posOffset>
                </wp:positionH>
                <wp:positionV relativeFrom="paragraph">
                  <wp:posOffset>507365</wp:posOffset>
                </wp:positionV>
                <wp:extent cx="2298700" cy="539750"/>
                <wp:effectExtent l="19050" t="19050" r="25400" b="12700"/>
                <wp:wrapNone/>
                <wp:docPr id="12" name="Rectangle: Rounded Corners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25F88F-4781-4DF7-B1C2-371D462D4A7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5397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43879B" id="Rectangle: Rounded Corners 11" o:spid="_x0000_s1026" style="position:absolute;margin-left:191.5pt;margin-top:39.95pt;width:181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" filled="f" strokecolor="red" strokeweight="3pt">
                <v:stroke dashstyle="dash" joinstyle="miter"/>
              </v:roundrect>
            </w:pict>
          </mc:Fallback>
        </mc:AlternateContent>
      </w:r>
      <w:r w:rsidR="0085285B">
        <w:rPr>
          <w:noProof/>
        </w:rPr>
        <w:drawing>
          <wp:inline distT="0" distB="0" distL="0" distR="0" wp14:anchorId="0E6DFBB6" wp14:editId="0E933A63">
            <wp:extent cx="3486150" cy="2008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62" w:rsidRDefault="00E02762" w:rsidP="003A16CA">
      <w:pPr>
        <w:pStyle w:val="ListParagraph"/>
        <w:numPr>
          <w:ilvl w:val="1"/>
          <w:numId w:val="4"/>
        </w:numPr>
      </w:pPr>
      <w:r>
        <w:t xml:space="preserve">Create a new Tag with </w:t>
      </w:r>
      <w:proofErr w:type="spellStart"/>
      <w:r>
        <w:t>gameObject</w:t>
      </w:r>
      <w:proofErr w:type="spellEnd"/>
      <w:r>
        <w:t xml:space="preserve"> name</w:t>
      </w:r>
      <w:r w:rsidR="00E95934">
        <w:t xml:space="preserve"> and assign the newly created tag</w:t>
      </w:r>
    </w:p>
    <w:p w:rsidR="004A6E22" w:rsidRDefault="00953AE1" w:rsidP="004A6E22">
      <w:pPr>
        <w:pStyle w:val="ListParagraph"/>
        <w:numPr>
          <w:ilvl w:val="2"/>
          <w:numId w:val="4"/>
        </w:numPr>
      </w:pPr>
      <w:r>
        <w:t xml:space="preserve">Click </w:t>
      </w:r>
      <w:r w:rsidR="007610CB">
        <w:t xml:space="preserve">the Tag and scroll to the bottom to add new tag </w:t>
      </w:r>
    </w:p>
    <w:p w:rsidR="007610CB" w:rsidRDefault="000B3B39" w:rsidP="000B3B39">
      <w:pPr>
        <w:pStyle w:val="ListParagraph"/>
        <w:ind w:left="2160"/>
      </w:pPr>
      <w:r w:rsidRPr="00C64AC0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455BA8" wp14:editId="0EDA1A85">
                <wp:simplePos x="0" y="0"/>
                <wp:positionH relativeFrom="column">
                  <wp:posOffset>1651000</wp:posOffset>
                </wp:positionH>
                <wp:positionV relativeFrom="paragraph">
                  <wp:posOffset>200025</wp:posOffset>
                </wp:positionV>
                <wp:extent cx="2051050" cy="419100"/>
                <wp:effectExtent l="19050" t="19050" r="25400" b="19050"/>
                <wp:wrapNone/>
                <wp:docPr id="14" name="Rectangle: Rounded Corners 1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4191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7EFC0" id="Rectangle: Rounded Corners 11" o:spid="_x0000_s1026" style="position:absolute;margin-left:130pt;margin-top:15.75pt;width:161.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" filled="f" strokecolor="red" strokeweight="3pt">
                <v:stroke dashstyle="dash"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DBCBDEE" wp14:editId="5A92D162">
            <wp:extent cx="3505200" cy="1733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934" w:rsidRDefault="001E7ED7" w:rsidP="001E7ED7">
      <w:pPr>
        <w:pStyle w:val="ListParagraph"/>
        <w:ind w:left="1985"/>
      </w:pPr>
      <w:r w:rsidRPr="00C64AC0"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334E78" wp14:editId="7D56497A">
                <wp:simplePos x="0" y="0"/>
                <wp:positionH relativeFrom="column">
                  <wp:posOffset>1263650</wp:posOffset>
                </wp:positionH>
                <wp:positionV relativeFrom="paragraph">
                  <wp:posOffset>2178050</wp:posOffset>
                </wp:positionV>
                <wp:extent cx="3213100" cy="419100"/>
                <wp:effectExtent l="19050" t="19050" r="25400" b="19050"/>
                <wp:wrapNone/>
                <wp:docPr id="17" name="Rectangle: Rounded Corners 1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0" cy="4191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995BDA" id="Rectangle: Rounded Corners 11" o:spid="_x0000_s1026" style="position:absolute;margin-left:99.5pt;margin-top:171.5pt;width:253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" filled="f" strokecolor="red" strokeweight="3pt">
                <v:stroke dashstyle="dash"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B071C57" wp14:editId="2E8EBCAC">
            <wp:extent cx="3473450" cy="2597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C22" w:rsidRDefault="00425714" w:rsidP="003A16CA">
      <w:pPr>
        <w:pStyle w:val="ListParagraph"/>
        <w:numPr>
          <w:ilvl w:val="1"/>
          <w:numId w:val="4"/>
        </w:numPr>
      </w:pPr>
      <w:r>
        <w:t xml:space="preserve">Create a prefab and attach the </w:t>
      </w:r>
      <w:proofErr w:type="spellStart"/>
      <w:r>
        <w:t>gameOb</w:t>
      </w:r>
      <w:r w:rsidR="000B20AF">
        <w:t>jec</w:t>
      </w:r>
      <w:r>
        <w:t>t</w:t>
      </w:r>
      <w:proofErr w:type="spellEnd"/>
      <w:r>
        <w:t xml:space="preserve"> to the prefab </w:t>
      </w:r>
    </w:p>
    <w:p w:rsidR="008A6C0E" w:rsidRDefault="008A6C0E" w:rsidP="008A6C0E">
      <w:pPr>
        <w:pStyle w:val="ListParagraph"/>
        <w:ind w:left="1440"/>
      </w:pPr>
    </w:p>
    <w:p w:rsidR="008A6C0E" w:rsidRPr="003546CC" w:rsidRDefault="0045026F" w:rsidP="00EF02FA">
      <w:pPr>
        <w:pStyle w:val="ListParagraph"/>
        <w:numPr>
          <w:ilvl w:val="0"/>
          <w:numId w:val="4"/>
        </w:numPr>
        <w:rPr>
          <w:b/>
        </w:rPr>
      </w:pPr>
      <w:r w:rsidRPr="003546CC">
        <w:rPr>
          <w:b/>
        </w:rPr>
        <w:t>Modify the scripts</w:t>
      </w:r>
    </w:p>
    <w:p w:rsidR="00425714" w:rsidRDefault="0045026F" w:rsidP="008A6C0E">
      <w:pPr>
        <w:pStyle w:val="ListParagraph"/>
      </w:pPr>
      <w:r>
        <w:t xml:space="preserve"> </w:t>
      </w:r>
    </w:p>
    <w:p w:rsidR="004B50CD" w:rsidRDefault="003B716D" w:rsidP="004B50CD">
      <w:pPr>
        <w:pStyle w:val="ListParagraph"/>
        <w:ind w:left="993"/>
      </w:pPr>
      <w:r>
        <w:rPr>
          <w:noProof/>
        </w:rPr>
        <w:drawing>
          <wp:inline distT="0" distB="0" distL="0" distR="0" wp14:anchorId="5357B12E" wp14:editId="614FFC31">
            <wp:extent cx="4902200" cy="11347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6F" w:rsidRPr="00FC342A" w:rsidRDefault="005E3F2B" w:rsidP="0045026F">
      <w:pPr>
        <w:pStyle w:val="ListParagraph"/>
        <w:numPr>
          <w:ilvl w:val="1"/>
          <w:numId w:val="4"/>
        </w:numPr>
        <w:rPr>
          <w:b/>
        </w:rPr>
      </w:pPr>
      <w:proofErr w:type="spellStart"/>
      <w:r w:rsidRPr="00FC342A">
        <w:rPr>
          <w:b/>
          <w:color w:val="4472C4" w:themeColor="accent1"/>
        </w:rPr>
        <w:t>VRController</w:t>
      </w:r>
      <w:proofErr w:type="spellEnd"/>
      <w:r w:rsidRPr="00FC342A">
        <w:rPr>
          <w:b/>
        </w:rPr>
        <w:t xml:space="preserve"> </w:t>
      </w:r>
    </w:p>
    <w:p w:rsidR="00615582" w:rsidRDefault="00654366" w:rsidP="00DA3260">
      <w:pPr>
        <w:ind w:left="1440"/>
      </w:pPr>
      <w:r>
        <w:t>Add new pattern name into patterns array</w:t>
      </w:r>
      <w:r w:rsidR="00E0748F">
        <w:t xml:space="preserve">           </w:t>
      </w:r>
      <w:r w:rsidR="00266026">
        <w:t xml:space="preserve">   </w:t>
      </w:r>
      <w:r w:rsidR="00E0748F">
        <w:t xml:space="preserve"> </w:t>
      </w:r>
      <w:r w:rsidR="001B7F8A">
        <w:t xml:space="preserve">                           </w:t>
      </w:r>
      <w:r w:rsidR="001B7F8A">
        <w:tab/>
      </w:r>
      <w:r w:rsidR="001B7F8A">
        <w:tab/>
      </w:r>
      <w:r w:rsidR="001B7F8A">
        <w:tab/>
      </w:r>
      <w:r w:rsidR="001B7F8A">
        <w:tab/>
      </w:r>
      <w:r w:rsidR="001B7F8A">
        <w:tab/>
      </w:r>
      <w:r w:rsidR="001B7F8A">
        <w:tab/>
      </w:r>
      <w:r w:rsidR="001B7F8A">
        <w:tab/>
      </w:r>
      <w:r w:rsidR="00615582">
        <w:t xml:space="preserve">                                                    </w:t>
      </w:r>
    </w:p>
    <w:p w:rsidR="00654366" w:rsidRDefault="00266026" w:rsidP="00DA3260">
      <w:pPr>
        <w:ind w:left="720" w:firstLine="720"/>
      </w:pPr>
      <w:r>
        <w:rPr>
          <w:noProof/>
        </w:rPr>
        <w:drawing>
          <wp:inline distT="0" distB="0" distL="0" distR="0" wp14:anchorId="2BCD7B46" wp14:editId="04FF07FF">
            <wp:extent cx="2628900" cy="798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943" cy="79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F2B" w:rsidRDefault="0026028E" w:rsidP="00266026">
      <w:pPr>
        <w:ind w:left="698" w:firstLine="720"/>
      </w:pPr>
      <w:r>
        <w:t xml:space="preserve">Create a new colour array for the new pattern </w:t>
      </w:r>
      <w:r w:rsidR="003D05A8">
        <w:t xml:space="preserve">    </w:t>
      </w:r>
      <w:r w:rsidR="00671A6E">
        <w:tab/>
      </w:r>
    </w:p>
    <w:p w:rsidR="0026028E" w:rsidRDefault="0026028E" w:rsidP="0026028E">
      <w:pPr>
        <w:ind w:left="1418"/>
      </w:pPr>
      <w:r>
        <w:rPr>
          <w:noProof/>
        </w:rPr>
        <w:drawing>
          <wp:inline distT="0" distB="0" distL="0" distR="0" wp14:anchorId="7FAA11B1" wp14:editId="6097532B">
            <wp:extent cx="2641600" cy="682625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1018" cy="73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60" w:rsidRDefault="00DA3260" w:rsidP="00B720A0">
      <w:pPr>
        <w:pStyle w:val="ListParagraph"/>
        <w:ind w:left="1440"/>
      </w:pPr>
      <w:r>
        <w:t xml:space="preserve">Modify </w:t>
      </w:r>
      <w:proofErr w:type="spellStart"/>
      <w:proofErr w:type="gramStart"/>
      <w:r>
        <w:t>OnGazeTrigger</w:t>
      </w:r>
      <w:proofErr w:type="spellEnd"/>
      <w:r>
        <w:t>(</w:t>
      </w:r>
      <w:proofErr w:type="gramEnd"/>
      <w:r>
        <w:t xml:space="preserve">) to instantiate colours once the pattern is clicked  </w:t>
      </w:r>
    </w:p>
    <w:p w:rsidR="00B720A0" w:rsidRDefault="00DA3260" w:rsidP="00B720A0">
      <w:pPr>
        <w:pStyle w:val="ListParagraph"/>
        <w:ind w:left="1440"/>
      </w:pPr>
      <w:r>
        <w:t xml:space="preserve">      </w:t>
      </w:r>
    </w:p>
    <w:p w:rsidR="00DA3260" w:rsidRDefault="00DA3260" w:rsidP="00B720A0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D34938" wp14:editId="4FAC8D9C">
            <wp:simplePos x="0" y="0"/>
            <wp:positionH relativeFrom="column">
              <wp:posOffset>914400</wp:posOffset>
            </wp:positionH>
            <wp:positionV relativeFrom="paragraph">
              <wp:posOffset>-186690</wp:posOffset>
            </wp:positionV>
            <wp:extent cx="2628900" cy="798830"/>
            <wp:effectExtent l="0" t="0" r="0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3260" w:rsidRDefault="00DA3260" w:rsidP="00B720A0">
      <w:pPr>
        <w:pStyle w:val="ListParagraph"/>
        <w:ind w:left="1440"/>
      </w:pPr>
    </w:p>
    <w:p w:rsidR="00DA3260" w:rsidRDefault="00DA3260" w:rsidP="00B720A0">
      <w:pPr>
        <w:pStyle w:val="ListParagraph"/>
        <w:ind w:left="1440"/>
      </w:pPr>
    </w:p>
    <w:p w:rsidR="00836C86" w:rsidRDefault="00836C86" w:rsidP="00836C86"/>
    <w:p w:rsidR="006B234C" w:rsidRPr="00FC342A" w:rsidRDefault="007B3CDE" w:rsidP="00F12A65">
      <w:pPr>
        <w:pStyle w:val="ListParagraph"/>
        <w:numPr>
          <w:ilvl w:val="0"/>
          <w:numId w:val="4"/>
        </w:numPr>
        <w:rPr>
          <w:b/>
        </w:rPr>
      </w:pPr>
      <w:r w:rsidRPr="00FC342A">
        <w:rPr>
          <w:b/>
        </w:rPr>
        <w:t xml:space="preserve">Modify </w:t>
      </w:r>
      <w:proofErr w:type="spellStart"/>
      <w:r w:rsidR="00B720A0" w:rsidRPr="00FC342A">
        <w:rPr>
          <w:b/>
          <w:color w:val="4472C4" w:themeColor="accent1"/>
        </w:rPr>
        <w:t>MorePatternsToLeft</w:t>
      </w:r>
      <w:proofErr w:type="spellEnd"/>
      <w:r w:rsidR="00B720A0" w:rsidRPr="00FC342A">
        <w:rPr>
          <w:b/>
        </w:rPr>
        <w:t xml:space="preserve"> </w:t>
      </w:r>
      <w:r w:rsidR="004E1855" w:rsidRPr="00FC342A">
        <w:rPr>
          <w:b/>
        </w:rPr>
        <w:t xml:space="preserve">and </w:t>
      </w:r>
      <w:proofErr w:type="spellStart"/>
      <w:r w:rsidR="004E1855" w:rsidRPr="00FC342A">
        <w:rPr>
          <w:b/>
          <w:color w:val="4472C4" w:themeColor="accent1"/>
        </w:rPr>
        <w:t>MorePatternsToRight</w:t>
      </w:r>
      <w:proofErr w:type="spellEnd"/>
      <w:r w:rsidR="004E1855" w:rsidRPr="00FC342A">
        <w:rPr>
          <w:b/>
          <w:color w:val="4472C4" w:themeColor="accent1"/>
        </w:rPr>
        <w:t xml:space="preserve"> </w:t>
      </w:r>
      <w:r w:rsidR="008A7A96" w:rsidRPr="00FC342A">
        <w:rPr>
          <w:b/>
        </w:rPr>
        <w:t xml:space="preserve">to </w:t>
      </w:r>
      <w:r w:rsidR="00C46BC7" w:rsidRPr="00FC342A">
        <w:rPr>
          <w:b/>
        </w:rPr>
        <w:t xml:space="preserve">scroll </w:t>
      </w:r>
      <w:r w:rsidR="00BC0499" w:rsidRPr="00FC342A">
        <w:rPr>
          <w:b/>
        </w:rPr>
        <w:t xml:space="preserve">to </w:t>
      </w:r>
      <w:r w:rsidR="00C46BC7" w:rsidRPr="00FC342A">
        <w:rPr>
          <w:b/>
        </w:rPr>
        <w:t xml:space="preserve">more colours </w:t>
      </w:r>
    </w:p>
    <w:p w:rsidR="00102B61" w:rsidRDefault="00102B61" w:rsidP="00102B61">
      <w:pPr>
        <w:pStyle w:val="ListParagraph"/>
      </w:pPr>
      <w:r>
        <w:lastRenderedPageBreak/>
        <w:t xml:space="preserve">Scroll </w:t>
      </w:r>
      <w:r w:rsidR="004E5944">
        <w:t>colour selection to the left</w:t>
      </w:r>
    </w:p>
    <w:p w:rsidR="004E1855" w:rsidRDefault="00B1549E" w:rsidP="004E1855">
      <w:pPr>
        <w:pStyle w:val="ListParagraph"/>
        <w:ind w:left="1440"/>
      </w:pPr>
      <w:r>
        <w:rPr>
          <w:noProof/>
        </w:rPr>
        <w:drawing>
          <wp:inline distT="0" distB="0" distL="0" distR="0" wp14:anchorId="7DFC435A" wp14:editId="0BC2D6A8">
            <wp:extent cx="3615118" cy="224853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940" cy="226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B95" w:rsidRDefault="00146B95" w:rsidP="00654366">
      <w:r>
        <w:tab/>
      </w:r>
      <w:r w:rsidR="00901C31">
        <w:t xml:space="preserve">Scroll </w:t>
      </w:r>
      <w:r w:rsidR="004E5944">
        <w:t>colour selection to the right</w:t>
      </w:r>
    </w:p>
    <w:p w:rsidR="003D05A8" w:rsidRDefault="00102B61" w:rsidP="00654366">
      <w:r>
        <w:tab/>
      </w:r>
      <w:r>
        <w:tab/>
      </w:r>
      <w:r>
        <w:rPr>
          <w:noProof/>
        </w:rPr>
        <w:drawing>
          <wp:inline distT="0" distB="0" distL="0" distR="0" wp14:anchorId="6963B3D7" wp14:editId="68086A64">
            <wp:extent cx="3634498" cy="2443803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9915" cy="24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D7" w:rsidRPr="00FC342A" w:rsidRDefault="00EA7B2D" w:rsidP="007A63D7">
      <w:pPr>
        <w:pStyle w:val="ListParagraph"/>
        <w:numPr>
          <w:ilvl w:val="0"/>
          <w:numId w:val="4"/>
        </w:numPr>
        <w:rPr>
          <w:b/>
        </w:rPr>
      </w:pPr>
      <w:r w:rsidRPr="00FC342A">
        <w:rPr>
          <w:b/>
        </w:rPr>
        <w:t xml:space="preserve">Modify </w:t>
      </w:r>
      <w:proofErr w:type="spellStart"/>
      <w:r w:rsidRPr="00FC342A">
        <w:rPr>
          <w:b/>
          <w:color w:val="4472C4" w:themeColor="accent1"/>
        </w:rPr>
        <w:t>BackToPatterns</w:t>
      </w:r>
      <w:proofErr w:type="spellEnd"/>
      <w:r w:rsidRPr="00FC342A">
        <w:rPr>
          <w:b/>
        </w:rPr>
        <w:t xml:space="preserve"> to destroy </w:t>
      </w:r>
      <w:r w:rsidR="00F03E1C" w:rsidRPr="00FC342A">
        <w:rPr>
          <w:b/>
        </w:rPr>
        <w:t xml:space="preserve">colour </w:t>
      </w:r>
      <w:proofErr w:type="spellStart"/>
      <w:r w:rsidR="00F03E1C" w:rsidRPr="00FC342A">
        <w:rPr>
          <w:b/>
        </w:rPr>
        <w:t>gameObjects</w:t>
      </w:r>
      <w:proofErr w:type="spellEnd"/>
      <w:r w:rsidR="00F03E1C" w:rsidRPr="00FC342A">
        <w:rPr>
          <w:b/>
        </w:rPr>
        <w:t xml:space="preserve"> when back to pattern menu</w:t>
      </w:r>
    </w:p>
    <w:p w:rsidR="00690A34" w:rsidRDefault="00634A46" w:rsidP="00BF697A">
      <w:pPr>
        <w:pStyle w:val="ListParagraph"/>
      </w:pPr>
      <w:r w:rsidRPr="00C64AC0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D6D4C4" wp14:editId="0AAD394D">
                <wp:simplePos x="0" y="0"/>
                <wp:positionH relativeFrom="column">
                  <wp:posOffset>1009650</wp:posOffset>
                </wp:positionH>
                <wp:positionV relativeFrom="paragraph">
                  <wp:posOffset>285115</wp:posOffset>
                </wp:positionV>
                <wp:extent cx="3213100" cy="419100"/>
                <wp:effectExtent l="19050" t="19050" r="12700" b="19050"/>
                <wp:wrapNone/>
                <wp:docPr id="19" name="Rectangle: Rounded Corners 1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0" cy="4191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6D1BCC" id="Rectangle: Rounded Corners 11" o:spid="_x0000_s1026" style="position:absolute;margin-left:79.5pt;margin-top:22.45pt;width:253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" filled="f" strokecolor="red" strokeweight="3pt">
                <v:stroke dashstyle="dash" joinstyle="miter"/>
              </v:roundrect>
            </w:pict>
          </mc:Fallback>
        </mc:AlternateContent>
      </w:r>
      <w:r w:rsidR="00CB669F">
        <w:rPr>
          <w:noProof/>
        </w:rPr>
        <w:drawing>
          <wp:anchor distT="0" distB="0" distL="114300" distR="114300" simplePos="0" relativeHeight="251666432" behindDoc="0" locked="0" layoutInCell="1" allowOverlap="1" wp14:anchorId="4C53868C">
            <wp:simplePos x="0" y="0"/>
            <wp:positionH relativeFrom="column">
              <wp:posOffset>913765</wp:posOffset>
            </wp:positionH>
            <wp:positionV relativeFrom="paragraph">
              <wp:posOffset>100965</wp:posOffset>
            </wp:positionV>
            <wp:extent cx="3634105" cy="1399540"/>
            <wp:effectExtent l="0" t="0" r="4445" b="0"/>
            <wp:wrapThrough wrapText="bothSides">
              <wp:wrapPolygon edited="0">
                <wp:start x="0" y="0"/>
                <wp:lineTo x="0" y="21169"/>
                <wp:lineTo x="21513" y="21169"/>
                <wp:lineTo x="21513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10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90A34" w:rsidRPr="00690A34" w:rsidRDefault="00690A34" w:rsidP="00690A34"/>
    <w:p w:rsidR="00690A34" w:rsidRPr="00690A34" w:rsidRDefault="00690A34" w:rsidP="00690A34"/>
    <w:p w:rsidR="00690A34" w:rsidRPr="00690A34" w:rsidRDefault="00690A34" w:rsidP="00690A34"/>
    <w:p w:rsidR="00690A34" w:rsidRPr="00690A34" w:rsidRDefault="00690A34" w:rsidP="00690A34"/>
    <w:p w:rsidR="00690A34" w:rsidRPr="00690A34" w:rsidRDefault="00690A34" w:rsidP="00690A34"/>
    <w:p w:rsidR="00690A34" w:rsidRPr="00FC342A" w:rsidRDefault="00690A34" w:rsidP="00690A34">
      <w:pPr>
        <w:pStyle w:val="ListParagraph"/>
        <w:numPr>
          <w:ilvl w:val="0"/>
          <w:numId w:val="4"/>
        </w:numPr>
        <w:tabs>
          <w:tab w:val="left" w:pos="2060"/>
        </w:tabs>
        <w:rPr>
          <w:b/>
        </w:rPr>
      </w:pPr>
      <w:r w:rsidRPr="00FC342A">
        <w:rPr>
          <w:b/>
        </w:rPr>
        <w:t xml:space="preserve">Modify </w:t>
      </w:r>
      <w:proofErr w:type="spellStart"/>
      <w:r w:rsidR="00EC2661" w:rsidRPr="00FC342A">
        <w:rPr>
          <w:b/>
          <w:color w:val="4472C4" w:themeColor="accent1"/>
        </w:rPr>
        <w:t>ClickBed</w:t>
      </w:r>
      <w:proofErr w:type="spellEnd"/>
      <w:r w:rsidR="00EC2661" w:rsidRPr="00FC342A">
        <w:rPr>
          <w:b/>
        </w:rPr>
        <w:t xml:space="preserve"> to </w:t>
      </w:r>
      <w:r w:rsidR="00086DD1" w:rsidRPr="00FC342A">
        <w:rPr>
          <w:b/>
        </w:rPr>
        <w:t>destroy new patterns when resetting the scene</w:t>
      </w:r>
    </w:p>
    <w:p w:rsidR="005321DD" w:rsidRPr="00690A34" w:rsidRDefault="00652A7E" w:rsidP="005321DD">
      <w:pPr>
        <w:pStyle w:val="ListParagraph"/>
        <w:tabs>
          <w:tab w:val="left" w:pos="2060"/>
        </w:tabs>
        <w:ind w:left="1560" w:hanging="426"/>
      </w:pPr>
      <w:r w:rsidRPr="00C64AC0"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804AF7" wp14:editId="17C8AC8A">
                <wp:simplePos x="0" y="0"/>
                <wp:positionH relativeFrom="column">
                  <wp:posOffset>984250</wp:posOffset>
                </wp:positionH>
                <wp:positionV relativeFrom="paragraph">
                  <wp:posOffset>698500</wp:posOffset>
                </wp:positionV>
                <wp:extent cx="3651250" cy="419100"/>
                <wp:effectExtent l="19050" t="19050" r="25400" b="19050"/>
                <wp:wrapNone/>
                <wp:docPr id="21" name="Rectangle: Rounded Corners 1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1250" cy="4191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0A653B" id="Rectangle: Rounded Corners 11" o:spid="_x0000_s1026" style="position:absolute;margin-left:77.5pt;margin-top:55pt;width:287.5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" filled="f" strokecolor="red" strokeweight="3pt">
                <v:stroke dashstyle="dash" joinstyle="miter"/>
              </v:roundrect>
            </w:pict>
          </mc:Fallback>
        </mc:AlternateContent>
      </w:r>
      <w:r w:rsidR="005321DD">
        <w:rPr>
          <w:noProof/>
        </w:rPr>
        <w:drawing>
          <wp:inline distT="0" distB="0" distL="0" distR="0" wp14:anchorId="1B29DB28" wp14:editId="115D1E73">
            <wp:extent cx="3994150" cy="1671320"/>
            <wp:effectExtent l="0" t="0" r="635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1DD" w:rsidRPr="00690A34" w:rsidSect="000E1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A2746"/>
    <w:multiLevelType w:val="hybridMultilevel"/>
    <w:tmpl w:val="8A4AC9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43BD2"/>
    <w:multiLevelType w:val="hybridMultilevel"/>
    <w:tmpl w:val="7E26FC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D4956"/>
    <w:multiLevelType w:val="hybridMultilevel"/>
    <w:tmpl w:val="7B969F0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340AC"/>
    <w:multiLevelType w:val="hybridMultilevel"/>
    <w:tmpl w:val="DAC6615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22"/>
    <w:rsid w:val="0000669B"/>
    <w:rsid w:val="00053628"/>
    <w:rsid w:val="00086DD1"/>
    <w:rsid w:val="000A302C"/>
    <w:rsid w:val="000B20AF"/>
    <w:rsid w:val="000B3B39"/>
    <w:rsid w:val="000C2E27"/>
    <w:rsid w:val="000E1E3D"/>
    <w:rsid w:val="00102B61"/>
    <w:rsid w:val="00146B95"/>
    <w:rsid w:val="0018687E"/>
    <w:rsid w:val="0019676B"/>
    <w:rsid w:val="001A50DE"/>
    <w:rsid w:val="001B7F8A"/>
    <w:rsid w:val="001E7ED7"/>
    <w:rsid w:val="0026028E"/>
    <w:rsid w:val="00266026"/>
    <w:rsid w:val="00296AF8"/>
    <w:rsid w:val="002B3400"/>
    <w:rsid w:val="002B7649"/>
    <w:rsid w:val="002C2C89"/>
    <w:rsid w:val="00310EC1"/>
    <w:rsid w:val="00320741"/>
    <w:rsid w:val="003546CC"/>
    <w:rsid w:val="00373596"/>
    <w:rsid w:val="003A0076"/>
    <w:rsid w:val="003A16CA"/>
    <w:rsid w:val="003B088E"/>
    <w:rsid w:val="003B716D"/>
    <w:rsid w:val="003B7224"/>
    <w:rsid w:val="003D05A8"/>
    <w:rsid w:val="003D3275"/>
    <w:rsid w:val="003F06DF"/>
    <w:rsid w:val="004000FC"/>
    <w:rsid w:val="00425714"/>
    <w:rsid w:val="00441156"/>
    <w:rsid w:val="0045026F"/>
    <w:rsid w:val="004870FA"/>
    <w:rsid w:val="00494985"/>
    <w:rsid w:val="004A6E22"/>
    <w:rsid w:val="004B50CD"/>
    <w:rsid w:val="004D6BBF"/>
    <w:rsid w:val="004E1855"/>
    <w:rsid w:val="004E4060"/>
    <w:rsid w:val="004E5944"/>
    <w:rsid w:val="004E6189"/>
    <w:rsid w:val="004F17E1"/>
    <w:rsid w:val="005321DD"/>
    <w:rsid w:val="005964A9"/>
    <w:rsid w:val="005B5EAB"/>
    <w:rsid w:val="005B6C3D"/>
    <w:rsid w:val="005D3A27"/>
    <w:rsid w:val="005E3F2B"/>
    <w:rsid w:val="005E4A3C"/>
    <w:rsid w:val="005F04B6"/>
    <w:rsid w:val="00615582"/>
    <w:rsid w:val="00634A46"/>
    <w:rsid w:val="00652A7E"/>
    <w:rsid w:val="00654366"/>
    <w:rsid w:val="00671A6E"/>
    <w:rsid w:val="00690A34"/>
    <w:rsid w:val="00691B2E"/>
    <w:rsid w:val="006A4A6B"/>
    <w:rsid w:val="006B234C"/>
    <w:rsid w:val="00706A5A"/>
    <w:rsid w:val="0072000A"/>
    <w:rsid w:val="007214FC"/>
    <w:rsid w:val="007255A5"/>
    <w:rsid w:val="007610CB"/>
    <w:rsid w:val="007612AC"/>
    <w:rsid w:val="00784A50"/>
    <w:rsid w:val="007A63D7"/>
    <w:rsid w:val="007B3CDE"/>
    <w:rsid w:val="007C0117"/>
    <w:rsid w:val="007F3C1A"/>
    <w:rsid w:val="00805BBD"/>
    <w:rsid w:val="00836C86"/>
    <w:rsid w:val="0085285B"/>
    <w:rsid w:val="00860400"/>
    <w:rsid w:val="00894ABA"/>
    <w:rsid w:val="008A0165"/>
    <w:rsid w:val="008A6C0E"/>
    <w:rsid w:val="008A7A96"/>
    <w:rsid w:val="00901C31"/>
    <w:rsid w:val="00927206"/>
    <w:rsid w:val="00933E98"/>
    <w:rsid w:val="009455D1"/>
    <w:rsid w:val="00953AE1"/>
    <w:rsid w:val="00967FB8"/>
    <w:rsid w:val="00972109"/>
    <w:rsid w:val="009C0B02"/>
    <w:rsid w:val="009D3F42"/>
    <w:rsid w:val="00AD6139"/>
    <w:rsid w:val="00AF5E96"/>
    <w:rsid w:val="00B1549E"/>
    <w:rsid w:val="00B25173"/>
    <w:rsid w:val="00B36457"/>
    <w:rsid w:val="00B43071"/>
    <w:rsid w:val="00B61DAF"/>
    <w:rsid w:val="00B720A0"/>
    <w:rsid w:val="00B914B2"/>
    <w:rsid w:val="00BC0499"/>
    <w:rsid w:val="00BD1089"/>
    <w:rsid w:val="00BF201D"/>
    <w:rsid w:val="00BF697A"/>
    <w:rsid w:val="00C46BC7"/>
    <w:rsid w:val="00C62189"/>
    <w:rsid w:val="00C64AC0"/>
    <w:rsid w:val="00C727B8"/>
    <w:rsid w:val="00C74ACC"/>
    <w:rsid w:val="00C9166F"/>
    <w:rsid w:val="00CA4901"/>
    <w:rsid w:val="00CB669F"/>
    <w:rsid w:val="00CD266B"/>
    <w:rsid w:val="00D168AF"/>
    <w:rsid w:val="00D32BDC"/>
    <w:rsid w:val="00D52690"/>
    <w:rsid w:val="00D62A84"/>
    <w:rsid w:val="00DA3260"/>
    <w:rsid w:val="00DE1041"/>
    <w:rsid w:val="00E00E1D"/>
    <w:rsid w:val="00E02762"/>
    <w:rsid w:val="00E0748F"/>
    <w:rsid w:val="00E61164"/>
    <w:rsid w:val="00E61207"/>
    <w:rsid w:val="00E92559"/>
    <w:rsid w:val="00E95934"/>
    <w:rsid w:val="00EA0104"/>
    <w:rsid w:val="00EA7B2D"/>
    <w:rsid w:val="00EC2661"/>
    <w:rsid w:val="00EE13D6"/>
    <w:rsid w:val="00EF02FA"/>
    <w:rsid w:val="00EF1C5C"/>
    <w:rsid w:val="00EF4ECE"/>
    <w:rsid w:val="00F01DB4"/>
    <w:rsid w:val="00F03E1C"/>
    <w:rsid w:val="00F12A65"/>
    <w:rsid w:val="00F16FCC"/>
    <w:rsid w:val="00F2754A"/>
    <w:rsid w:val="00F3070F"/>
    <w:rsid w:val="00F71159"/>
    <w:rsid w:val="00F755F5"/>
    <w:rsid w:val="00FC342A"/>
    <w:rsid w:val="00FC6C22"/>
    <w:rsid w:val="00FE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ED8E"/>
  <w15:chartTrackingRefBased/>
  <w15:docId w15:val="{50B09617-62E0-4E3A-AB0F-5C3BC934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4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5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Huiyan</dc:creator>
  <cp:keywords/>
  <dc:description/>
  <cp:lastModifiedBy>CHEN Huiyan</cp:lastModifiedBy>
  <cp:revision>140</cp:revision>
  <dcterms:created xsi:type="dcterms:W3CDTF">2017-11-19T12:23:00Z</dcterms:created>
  <dcterms:modified xsi:type="dcterms:W3CDTF">2017-11-20T17:20:00Z</dcterms:modified>
</cp:coreProperties>
</file>