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// // primemath.cpp // //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Miller-Rabin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prime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test and Rho-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Pollard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factorization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.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Last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revision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: Middle of 2018.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include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&lt;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algorithm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include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&lt;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iostream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include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&lt;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ext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/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numeric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include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&lt;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cassert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include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&lt;list&gt;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define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gcd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__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gcd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using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namespace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std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template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typename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struct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mod_multiplies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multiplies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T m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mod_multiplies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 m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T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operator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 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 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T r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while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a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r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r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a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/=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b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b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using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__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gnu_cxx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power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template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typename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modpower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 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 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 m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power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mod_multiplies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// 0: 2^32 - {2, 7, 61} (3)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// 1: 3.8 * 10^18 - {2, 3, 5, 7, 11, 13, 17, 19, 23} (9)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// 2: 2^64 - {2, 3, 5, 7, 11, 13, 17, 19, 23, 29, 31, 37} (12)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vector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uint64_t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MR_PRIMES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3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7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61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},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3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5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7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13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17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19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23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},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3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5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7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13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17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19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23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29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31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37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bool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miller_rabin_isprime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uint64_t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vector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uint64_t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W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false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3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true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false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mod_multiplies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uint64_t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uint64_t d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uint32_t r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while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d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/=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++;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uint64_t a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W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a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="0010401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continue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uint64_t x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modpower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x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or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 </w:t>
      </w:r>
      <w:r w:rsidR="0010401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–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="0010401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 xml:space="preserve">)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continue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bool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comp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true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uint32_t 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r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++)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x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x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false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x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comp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false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 xml:space="preserve">;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break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comp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false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true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bool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miller_rabin_isprime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uint64_t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1llu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32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miller_rabin_isprime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MR_PRIMES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else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((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1llu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&lt;&lt;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61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)+(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1llu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&lt;&lt;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60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)+(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1llu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&lt;&lt;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59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)-(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1llu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&lt;&lt;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58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miller_rabin_isprime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MR_PRIMES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else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miller_rabin_isprime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MR_PRIMES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template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typename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bool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sqrt_isprime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false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3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true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T 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++)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false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true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uint64_t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rho_pollard_get_factor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uint64_t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miller_rabin_isprime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mod_multiplies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uint64_t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uint64_t c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true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++)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uint64_t x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y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while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d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x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y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y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y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y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d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gcd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y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?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y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y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d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!=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list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uint64_t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rho_pollard_factorize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uint64_t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{};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uint64_t d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rho_pollard_get_factor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list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uint64_t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result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miller_rabin_isprime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result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merge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({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else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result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merge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rho_pollard_factorize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miller_rabin_isprime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/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result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merge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({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/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else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result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merge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rho_pollard_factorize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/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result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uint32_t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pi_prime_count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uint64_t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uint32_t r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uint64_t 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++)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r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miller_rabin_isprime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undef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gcd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lastRenderedPageBreak/>
        <w:t>// // fenwick.cpp // //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Fenwick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tree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.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Calculates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prefix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sums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and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allows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for point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changes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.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Compact, 0-based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implementation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.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lower_bound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based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on https://codeforces.com/blog/entry/61364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Last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revision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: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October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2018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pragma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once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include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&lt;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cstddef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using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std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template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typename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constexpr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inline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lsb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 x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template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typename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struct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fenwick_tree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F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fenwick_tree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_n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_n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F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new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fill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F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F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~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fenwick_tree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delete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[]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F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get_prefix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// Sum in [0, p)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 r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++;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while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r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F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lsb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delta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 v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while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p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F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lsb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get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Get on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interval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[a, b]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get_prefix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get_prefix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get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// Get on point [p]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get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set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 v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delta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get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lower_bound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 v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T s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32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__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builtin_clz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--&gt;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// \log2(n)/+1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p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1u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and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F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p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1u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)]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s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F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p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1u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)],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1u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find_by_order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lower_bound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};</w:t>
      </w: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104016" w:rsidRPr="00F1528F" w:rsidRDefault="00104016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lastRenderedPageBreak/>
        <w:t>// // manacher.cpp // //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Manacher's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palindrome-finding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algorithm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.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Returns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a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vector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of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both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odd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and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even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palindromes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(in a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spliced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manner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: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odd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/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even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/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odd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/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even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...)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Last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revision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: Middle of 2018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pragma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once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include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&lt;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cstdint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include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&lt;string&gt;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include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&lt;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vector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using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std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vector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using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std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string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using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std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uint32_t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using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std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iterator_traits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template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typename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Iterator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class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typename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iterator_traits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Iterator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&gt;::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value_type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vector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uint32_t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manacher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Iterator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first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Iterator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last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leaf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808080"/>
          <w:sz w:val="18"/>
          <w:szCs w:val="20"/>
          <w:highlight w:val="white"/>
        </w:rPr>
        <w:t>'$'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vector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distance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first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last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)*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auto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begin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first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!=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last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first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++)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leaf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first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back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808080"/>
          <w:sz w:val="18"/>
          <w:szCs w:val="20"/>
          <w:highlight w:val="white"/>
        </w:rPr>
        <w:t>'$'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vector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uint32_t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uint32_t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right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center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uint32_t 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++)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uint32_t mirror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center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mirror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min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right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mirror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while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]+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and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]+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and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]-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]+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]++;</w:t>
      </w:r>
    </w:p>
    <w:p w:rsidR="00F1528F" w:rsidRPr="00F1528F" w:rsidRDefault="00F1528F" w:rsidP="00104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right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104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center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</w:t>
      </w:r>
      <w:r w:rsidR="0010401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 xml:space="preserve">,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right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center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uint32_t 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++)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]/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// // kmp.txt // //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/*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Preprocessing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18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8000"/>
          <w:sz w:val="18"/>
          <w:szCs w:val="20"/>
          <w:highlight w:val="white"/>
        </w:rPr>
        <w:t>Prefixosuffixes</w:t>
      </w:r>
      <w:proofErr w:type="spellEnd"/>
      <w:r>
        <w:rPr>
          <w:rFonts w:ascii="Courier New" w:hAnsi="Courier New" w:cs="Courier New"/>
          <w:color w:val="00800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input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: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8000"/>
          <w:sz w:val="18"/>
          <w:szCs w:val="20"/>
          <w:highlight w:val="white"/>
        </w:rPr>
        <w:t>character</w:t>
      </w:r>
      <w:proofErr w:type="spellEnd"/>
      <w:r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S[K] // </w:t>
      </w:r>
      <w:proofErr w:type="spellStart"/>
      <w:r>
        <w:rPr>
          <w:rFonts w:ascii="Courier New" w:hAnsi="Courier New" w:cs="Courier New"/>
          <w:color w:val="008000"/>
          <w:sz w:val="18"/>
          <w:szCs w:val="20"/>
          <w:highlight w:val="white"/>
        </w:rPr>
        <w:t>pattern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000"/>
          <w:sz w:val="18"/>
          <w:szCs w:val="20"/>
          <w:highlight w:val="white"/>
        </w:rPr>
        <w:t>integer</w:t>
      </w:r>
      <w:proofErr w:type="spellEnd"/>
      <w:r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T[K]; </w:t>
      </w: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T[0] = 0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for i in 1..K-1: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   j = T[i - 1]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while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j &gt; 0 and S[i] != S[j]: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       j = T[j - 1]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S[i] == S[j]: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       j += 1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   T[i] = j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Search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input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: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8000"/>
          <w:sz w:val="18"/>
          <w:szCs w:val="20"/>
          <w:highlight w:val="white"/>
        </w:rPr>
        <w:t>character</w:t>
      </w:r>
      <w:proofErr w:type="spellEnd"/>
      <w:r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M[N] // </w:t>
      </w:r>
      <w:proofErr w:type="spellStart"/>
      <w:r>
        <w:rPr>
          <w:rFonts w:ascii="Courier New" w:hAnsi="Courier New" w:cs="Courier New"/>
          <w:color w:val="008000"/>
          <w:sz w:val="18"/>
          <w:szCs w:val="20"/>
          <w:highlight w:val="white"/>
        </w:rPr>
        <w:t>text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j = 0 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current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character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in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pattern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for i in 0..N-1: 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current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character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in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text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while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j &gt; 0 and M[i] != S[j]: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       j = T[j - 1]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M[i] == S[j]: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       j += 1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j == K: 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match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          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yield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i + 2 - K 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begin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index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           j = T[j - 1] 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next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matching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with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overlap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           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without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overlap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: j = 0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*/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lastRenderedPageBreak/>
        <w:t>// // rolli</w:t>
      </w:r>
      <w:bookmarkStart w:id="0" w:name="_GoBack"/>
      <w:bookmarkEnd w:id="0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ng_hash.cpp // //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Rolling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hashes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.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Last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revision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: Middle of 2018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pragma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once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include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&lt;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cstddef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include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&lt;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cstdint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using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std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using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std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uint64_t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Mods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: 1e9+7, 1e9+11, 1e9+21, 1e9+33, 2^31 - 1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template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typename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 MOD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 BASE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struct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rolling_hash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T H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base_pow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template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typename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Iterator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rolling_hash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Iterator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begin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Iterator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end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fix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n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distance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begin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end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Iterator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begin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++)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H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H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BASE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H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MOD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H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(*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fix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H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MOD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base_pow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base_pow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BASE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MOD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else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base_pow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++;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operator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[]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H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T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operator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j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H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j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else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MOD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H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j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]*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base_pow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j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MOD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MOD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Mod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2^31 - 1 (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should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work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for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any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P = 2^K - 1, P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is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prime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the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conditional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can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be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deleted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for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additional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speed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template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uint64_t K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31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uint64_t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mersenne_mod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uint64_t x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uint64_t P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K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x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x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K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x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x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x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K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x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?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// // extended_euclidean.cpp // //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Extended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Euclidean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algorithm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Finds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solutions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to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ax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+ by = p*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gcd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(a, b)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Bezout's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identity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: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  x' = x + k (b 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gcd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(a, b))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  y' = y - k (a 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gcd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(a, b))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 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ax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' + by' = p*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gcd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(a, b)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Last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revision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: 2017/2018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pragma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once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include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&lt;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algorithm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define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gcd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__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gcd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template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typename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struct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gcdext_result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 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y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template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typename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gcdext_result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gcdext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 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 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a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auto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next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gcdext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b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next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d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next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/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)*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next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next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undef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gcd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// // geometry.cpp // //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include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&lt;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bits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/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stdc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++.h&gt;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using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namespace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std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template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typename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using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complex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define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X real()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define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Y imag()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Dot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product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template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typename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 cross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int64_t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sign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int64_t x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x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x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orientation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of triplet [triangle] (a, b, c)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= 0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colinear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&gt; 0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clockwise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&lt; 0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counterclockwise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template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typename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ori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sign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// on segment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point p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is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on segment |ab|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template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typename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bool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ons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max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and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min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and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max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and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min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template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typename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bool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intersects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int64_t o1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ori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o2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ori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),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o3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ori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o4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ori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o1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!=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o2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and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o3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!=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o4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true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else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o1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and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ons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or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o2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and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ons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or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o3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and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ons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or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o4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and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ons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true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else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false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Double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,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oriented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area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// (+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ccw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, -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cw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use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abs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polygon.area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)/2 for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actual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value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template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typename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area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vector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polygon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result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prev_i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polygon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next_i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polygon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++)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result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polygon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X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polygon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prev_i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Y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polygon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next_i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prev_i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next_i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next_i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polygon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next_i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result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Convex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hull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Andrew's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monotone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chain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algorithm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template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typename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bool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INCLUDE_COLINEAR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true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vector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convex_hull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vector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sort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begin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end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(),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[](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lhs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rhs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lhs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rhs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or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lhs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rhs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and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lhs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rhs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vector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hull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hull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reserve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uint32_t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phase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phase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phase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++)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size_t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start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hull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const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point_t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&gt;&amp;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point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while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hull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start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and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INCLUDE_COLINEAR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?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ori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hull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hull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()-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hull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hull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()-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ori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hull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hull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()-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hull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hull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()-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hull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pop_back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hull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push_back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hull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pop_back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reverse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begin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points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end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hull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size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and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hull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hull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F1528F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])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hull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pop_back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hull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// // randutil.cpp // //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Randomization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utility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random_device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{}() -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randomizes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seed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.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this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is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constant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on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some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compilers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                    for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some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reason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.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You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can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use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any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valid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seed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.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uniform_int_distribution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&lt;T&gt;{a, b} -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prepares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a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caller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for the generator.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Works on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any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range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contained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in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numeric_limits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&lt;T&gt;::min(), ~::max()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Use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gen.seed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()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before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usage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, with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some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random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integer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//      (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time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(0)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should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be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enough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pragma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once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include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&lt;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random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std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mt19937 gen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std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random_device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{}()};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template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proofErr w:type="spellStart"/>
      <w:r w:rsidRPr="00F1528F">
        <w:rPr>
          <w:rFonts w:ascii="Courier New" w:hAnsi="Courier New" w:cs="Courier New"/>
          <w:color w:val="8000FF"/>
          <w:sz w:val="18"/>
          <w:szCs w:val="20"/>
          <w:highlight w:val="white"/>
        </w:rPr>
        <w:t>typename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randint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 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 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std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uniform_int_distribution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&gt;{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a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b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gen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// // chronohelper.cpp // //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pragma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once</w:t>
      </w:r>
      <w:proofErr w:type="spellEnd"/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#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include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 &lt;</w:t>
      </w:r>
      <w:proofErr w:type="spellStart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chrono</w:t>
      </w:r>
      <w:proofErr w:type="spellEnd"/>
      <w:r w:rsidRPr="00F1528F">
        <w:rPr>
          <w:rFonts w:ascii="Courier New" w:hAnsi="Courier New" w:cs="Courier New"/>
          <w:color w:val="804000"/>
          <w:sz w:val="18"/>
          <w:szCs w:val="20"/>
          <w:highlight w:val="white"/>
        </w:rPr>
        <w:t>&gt;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// https://stackoverflow.com/questions/21856025/getting-an-accurate-execution-time-in-c-micro-seconds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Get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time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stamp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in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milliseconds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.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uint64_t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millis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uint64_t ms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std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chrono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duration_cast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std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chrono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milliseconds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std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chrono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high_resolution_clock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now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().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time_since_epoch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()).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count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Get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time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stamp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in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microseconds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.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uint64_t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micros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uint64_t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us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std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chrono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duration_cast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std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chrono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microseconds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std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chrono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high_resolution_clock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now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().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time_since_epoch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()).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count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us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Get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time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stamp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in </w:t>
      </w:r>
      <w:proofErr w:type="spellStart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nanoseconds</w:t>
      </w:r>
      <w:proofErr w:type="spellEnd"/>
      <w:r w:rsidRPr="00F1528F">
        <w:rPr>
          <w:rFonts w:ascii="Courier New" w:hAnsi="Courier New" w:cs="Courier New"/>
          <w:color w:val="008000"/>
          <w:sz w:val="18"/>
          <w:szCs w:val="20"/>
          <w:highlight w:val="white"/>
        </w:rPr>
        <w:t>.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uint64_t nanos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uint64_t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ns</w:t>
      </w:r>
      <w:proofErr w:type="spellEnd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std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chrono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duration_cast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std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chrono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nanoseconds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&gt;(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std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chrono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high_resolution_clock</w:t>
      </w: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::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 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now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().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time_since_epoch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()).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count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F1528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>ns</w:t>
      </w:r>
      <w:proofErr w:type="spellEnd"/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1528F" w:rsidRPr="00F1528F" w:rsidRDefault="00F1528F" w:rsidP="00F15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F1528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1105A9" w:rsidRPr="00F1528F" w:rsidRDefault="00F1528F" w:rsidP="00F1528F">
      <w:pPr>
        <w:rPr>
          <w:sz w:val="20"/>
        </w:rPr>
      </w:pPr>
      <w:r w:rsidRPr="00F1528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</w:t>
      </w:r>
    </w:p>
    <w:sectPr w:rsidR="001105A9" w:rsidRPr="00F1528F" w:rsidSect="00F1528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E07" w:rsidRDefault="00163E07" w:rsidP="00104016">
      <w:pPr>
        <w:spacing w:after="0" w:line="240" w:lineRule="auto"/>
      </w:pPr>
      <w:r>
        <w:separator/>
      </w:r>
    </w:p>
  </w:endnote>
  <w:endnote w:type="continuationSeparator" w:id="0">
    <w:p w:rsidR="00163E07" w:rsidRDefault="00163E07" w:rsidP="00104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7664137"/>
      <w:docPartObj>
        <w:docPartGallery w:val="Page Numbers (Bottom of Page)"/>
        <w:docPartUnique/>
      </w:docPartObj>
    </w:sdtPr>
    <w:sdtContent>
      <w:p w:rsidR="00104016" w:rsidRDefault="0010401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104016" w:rsidRDefault="0010401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E07" w:rsidRDefault="00163E07" w:rsidP="00104016">
      <w:pPr>
        <w:spacing w:after="0" w:line="240" w:lineRule="auto"/>
      </w:pPr>
      <w:r>
        <w:separator/>
      </w:r>
    </w:p>
  </w:footnote>
  <w:footnote w:type="continuationSeparator" w:id="0">
    <w:p w:rsidR="00163E07" w:rsidRDefault="00163E07" w:rsidP="00104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28F"/>
    <w:rsid w:val="00104016"/>
    <w:rsid w:val="001105A9"/>
    <w:rsid w:val="00163E07"/>
    <w:rsid w:val="00F1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04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4016"/>
  </w:style>
  <w:style w:type="paragraph" w:styleId="Stopka">
    <w:name w:val="footer"/>
    <w:basedOn w:val="Normalny"/>
    <w:link w:val="StopkaZnak"/>
    <w:uiPriority w:val="99"/>
    <w:unhideWhenUsed/>
    <w:rsid w:val="00104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40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04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4016"/>
  </w:style>
  <w:style w:type="paragraph" w:styleId="Stopka">
    <w:name w:val="footer"/>
    <w:basedOn w:val="Normalny"/>
    <w:link w:val="StopkaZnak"/>
    <w:uiPriority w:val="99"/>
    <w:unhideWhenUsed/>
    <w:rsid w:val="00104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4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DC75FC9-D063-49F9-A879-BF4A9BB68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1847</Words>
  <Characters>11086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2018-10-24T18:39:00Z</dcterms:created>
  <dcterms:modified xsi:type="dcterms:W3CDTF">2018-10-24T18:45:00Z</dcterms:modified>
</cp:coreProperties>
</file>