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298" w:rsidRPr="00B03298" w:rsidRDefault="009B7B5D" w:rsidP="00B03298">
      <w:pPr>
        <w:spacing w:before="100" w:beforeAutospacing="1" w:after="150" w:line="264" w:lineRule="atLeast"/>
        <w:outlineLvl w:val="0"/>
        <w:rPr>
          <w:rFonts w:ascii="Trebuchet MS" w:eastAsia="Times New Roman" w:hAnsi="Trebuchet MS" w:cs="Tahoma"/>
          <w:kern w:val="36"/>
          <w:sz w:val="27"/>
          <w:szCs w:val="27"/>
        </w:rPr>
      </w:pPr>
      <w:r>
        <w:rPr>
          <w:rFonts w:ascii="Trebuchet MS" w:eastAsia="Times New Roman" w:hAnsi="Trebuchet MS" w:cs="Tahoma"/>
          <w:kern w:val="36"/>
          <w:sz w:val="27"/>
          <w:szCs w:val="27"/>
        </w:rPr>
        <w:t>AUTONOMYWORKS PRIVACY STATEMENT</w:t>
      </w:r>
    </w:p>
    <w:p w:rsidR="00B03298" w:rsidRPr="00B03298" w:rsidRDefault="00B03298" w:rsidP="00B03298">
      <w:pPr>
        <w:spacing w:before="100" w:beforeAutospacing="1" w:after="100" w:afterAutospacing="1" w:line="264" w:lineRule="atLeast"/>
        <w:rPr>
          <w:rFonts w:ascii="Tahoma" w:eastAsia="Times New Roman" w:hAnsi="Tahoma" w:cs="Tahoma"/>
          <w:sz w:val="20"/>
          <w:szCs w:val="20"/>
        </w:rPr>
      </w:pPr>
      <w:r w:rsidRPr="00B03298">
        <w:rPr>
          <w:rFonts w:ascii="Tahoma" w:eastAsia="Times New Roman" w:hAnsi="Tahoma" w:cs="Tahoma"/>
          <w:sz w:val="20"/>
          <w:szCs w:val="20"/>
        </w:rPr>
        <w:t>Your privacy is important to</w:t>
      </w:r>
      <w:r w:rsidR="00F37A05">
        <w:rPr>
          <w:rFonts w:ascii="Tahoma" w:eastAsia="Times New Roman" w:hAnsi="Tahoma" w:cs="Tahoma"/>
          <w:sz w:val="20"/>
          <w:szCs w:val="20"/>
        </w:rPr>
        <w:t xml:space="preserve"> </w:t>
      </w:r>
      <w:proofErr w:type="spellStart"/>
      <w:r w:rsidR="00F37A05">
        <w:rPr>
          <w:rFonts w:ascii="Tahoma" w:eastAsia="Times New Roman" w:hAnsi="Tahoma" w:cs="Tahoma"/>
          <w:sz w:val="20"/>
          <w:szCs w:val="20"/>
        </w:rPr>
        <w:t>AutonomyWorks</w:t>
      </w:r>
      <w:proofErr w:type="spellEnd"/>
      <w:r w:rsidRPr="00B03298">
        <w:rPr>
          <w:rFonts w:ascii="Tahoma" w:eastAsia="Times New Roman" w:hAnsi="Tahoma" w:cs="Tahoma"/>
          <w:sz w:val="20"/>
          <w:szCs w:val="20"/>
        </w:rPr>
        <w:t xml:space="preserve">. This privacy statement provides information about the personal information that </w:t>
      </w:r>
      <w:proofErr w:type="spellStart"/>
      <w:r w:rsidR="00F37A05">
        <w:rPr>
          <w:rFonts w:ascii="Tahoma" w:eastAsia="Times New Roman" w:hAnsi="Tahoma" w:cs="Tahoma"/>
          <w:sz w:val="20"/>
          <w:szCs w:val="20"/>
        </w:rPr>
        <w:t>AutonomyWorks</w:t>
      </w:r>
      <w:proofErr w:type="spellEnd"/>
      <w:r w:rsidRPr="00B03298">
        <w:rPr>
          <w:rFonts w:ascii="Tahoma" w:eastAsia="Times New Roman" w:hAnsi="Tahoma" w:cs="Tahoma"/>
          <w:sz w:val="20"/>
          <w:szCs w:val="20"/>
        </w:rPr>
        <w:t xml:space="preserve"> collects, and the ways in which </w:t>
      </w:r>
      <w:proofErr w:type="spellStart"/>
      <w:r w:rsidR="00F37A05">
        <w:rPr>
          <w:rFonts w:ascii="Tahoma" w:eastAsia="Times New Roman" w:hAnsi="Tahoma" w:cs="Tahoma"/>
          <w:sz w:val="20"/>
          <w:szCs w:val="20"/>
        </w:rPr>
        <w:t>AutonomyWorks</w:t>
      </w:r>
      <w:proofErr w:type="spellEnd"/>
      <w:r w:rsidRPr="00B03298">
        <w:rPr>
          <w:rFonts w:ascii="Tahoma" w:eastAsia="Times New Roman" w:hAnsi="Tahoma" w:cs="Tahoma"/>
          <w:sz w:val="20"/>
          <w:szCs w:val="20"/>
        </w:rPr>
        <w:t xml:space="preserve"> uses that personal information. </w:t>
      </w:r>
    </w:p>
    <w:p w:rsidR="00B03298" w:rsidRPr="00B03298" w:rsidRDefault="00B03298" w:rsidP="00B03298">
      <w:pPr>
        <w:spacing w:before="100" w:beforeAutospacing="1" w:after="100" w:afterAutospacing="1" w:line="264" w:lineRule="atLeast"/>
        <w:outlineLvl w:val="1"/>
        <w:rPr>
          <w:rFonts w:ascii="Trebuchet MS" w:eastAsia="Times New Roman" w:hAnsi="Trebuchet MS" w:cs="Tahoma"/>
          <w:b/>
          <w:bCs/>
          <w:sz w:val="23"/>
          <w:szCs w:val="23"/>
        </w:rPr>
      </w:pPr>
      <w:r w:rsidRPr="00B03298">
        <w:rPr>
          <w:rFonts w:ascii="Trebuchet MS" w:eastAsia="Times New Roman" w:hAnsi="Trebuchet MS" w:cs="Tahoma"/>
          <w:b/>
          <w:bCs/>
          <w:sz w:val="23"/>
          <w:szCs w:val="23"/>
        </w:rPr>
        <w:t>Personal information collection</w:t>
      </w:r>
    </w:p>
    <w:p w:rsidR="00B03298" w:rsidRPr="00B03298" w:rsidRDefault="00F37A05" w:rsidP="00B03298">
      <w:pPr>
        <w:spacing w:before="100" w:beforeAutospacing="1" w:after="100" w:afterAutospacing="1" w:line="264" w:lineRule="atLeast"/>
        <w:rPr>
          <w:rFonts w:ascii="Tahoma" w:eastAsia="Times New Roman" w:hAnsi="Tahoma" w:cs="Tahoma"/>
          <w:sz w:val="20"/>
          <w:szCs w:val="20"/>
        </w:rPr>
      </w:pPr>
      <w:proofErr w:type="spellStart"/>
      <w:r>
        <w:rPr>
          <w:rFonts w:ascii="Tahoma" w:eastAsia="Times New Roman" w:hAnsi="Tahoma" w:cs="Tahoma"/>
          <w:sz w:val="20"/>
          <w:szCs w:val="20"/>
        </w:rPr>
        <w:t>AutonomyWorks</w:t>
      </w:r>
      <w:proofErr w:type="spellEnd"/>
      <w:r w:rsidR="00B03298" w:rsidRPr="00B03298">
        <w:rPr>
          <w:rFonts w:ascii="Tahoma" w:eastAsia="Times New Roman" w:hAnsi="Tahoma" w:cs="Tahoma"/>
          <w:sz w:val="20"/>
          <w:szCs w:val="20"/>
        </w:rPr>
        <w:t xml:space="preserve"> may collect and use the following kinds of personal information: </w:t>
      </w:r>
    </w:p>
    <w:p w:rsidR="00B03298" w:rsidRPr="00B03298" w:rsidRDefault="009B7B5D" w:rsidP="00B03298">
      <w:pPr>
        <w:numPr>
          <w:ilvl w:val="0"/>
          <w:numId w:val="1"/>
        </w:numPr>
        <w:spacing w:before="100" w:beforeAutospacing="1" w:after="100" w:afterAutospacing="1" w:line="264" w:lineRule="atLeast"/>
        <w:rPr>
          <w:rFonts w:ascii="Tahoma" w:eastAsia="Times New Roman" w:hAnsi="Tahoma" w:cs="Tahoma"/>
          <w:sz w:val="20"/>
          <w:szCs w:val="20"/>
        </w:rPr>
      </w:pPr>
      <w:r>
        <w:rPr>
          <w:rFonts w:ascii="Tahoma" w:eastAsia="Times New Roman" w:hAnsi="Tahoma" w:cs="Tahoma"/>
          <w:sz w:val="20"/>
          <w:szCs w:val="20"/>
        </w:rPr>
        <w:t>I</w:t>
      </w:r>
      <w:r w:rsidR="00B03298" w:rsidRPr="00B03298">
        <w:rPr>
          <w:rFonts w:ascii="Tahoma" w:eastAsia="Times New Roman" w:hAnsi="Tahoma" w:cs="Tahoma"/>
          <w:sz w:val="20"/>
          <w:szCs w:val="20"/>
        </w:rPr>
        <w:t xml:space="preserve">nformation about your use of this website (including </w:t>
      </w:r>
      <w:r>
        <w:rPr>
          <w:rFonts w:ascii="Tahoma" w:eastAsia="Times New Roman" w:hAnsi="Tahoma" w:cs="Tahoma"/>
          <w:sz w:val="20"/>
          <w:szCs w:val="20"/>
        </w:rPr>
        <w:t>pages viewed, comments);</w:t>
      </w:r>
    </w:p>
    <w:p w:rsidR="00B03298" w:rsidRPr="00B03298" w:rsidRDefault="009B7B5D" w:rsidP="00B03298">
      <w:pPr>
        <w:numPr>
          <w:ilvl w:val="0"/>
          <w:numId w:val="1"/>
        </w:numPr>
        <w:spacing w:before="100" w:beforeAutospacing="1" w:after="100" w:afterAutospacing="1" w:line="264" w:lineRule="atLeast"/>
        <w:rPr>
          <w:rFonts w:ascii="Tahoma" w:eastAsia="Times New Roman" w:hAnsi="Tahoma" w:cs="Tahoma"/>
          <w:sz w:val="20"/>
          <w:szCs w:val="20"/>
        </w:rPr>
      </w:pPr>
      <w:r>
        <w:rPr>
          <w:rFonts w:ascii="Tahoma" w:eastAsia="Times New Roman" w:hAnsi="Tahoma" w:cs="Tahoma"/>
          <w:sz w:val="20"/>
          <w:szCs w:val="20"/>
        </w:rPr>
        <w:t>I</w:t>
      </w:r>
      <w:r w:rsidR="00B03298" w:rsidRPr="00B03298">
        <w:rPr>
          <w:rFonts w:ascii="Tahoma" w:eastAsia="Times New Roman" w:hAnsi="Tahoma" w:cs="Tahoma"/>
          <w:sz w:val="20"/>
          <w:szCs w:val="20"/>
        </w:rPr>
        <w:t xml:space="preserve">nformation that you provide using for the purpose of registering with the website (including </w:t>
      </w:r>
      <w:r>
        <w:rPr>
          <w:rFonts w:ascii="Tahoma" w:eastAsia="Times New Roman" w:hAnsi="Tahoma" w:cs="Tahoma"/>
          <w:sz w:val="20"/>
          <w:szCs w:val="20"/>
        </w:rPr>
        <w:t>first name, email address);</w:t>
      </w:r>
    </w:p>
    <w:p w:rsidR="00B03298" w:rsidRPr="00B03298" w:rsidRDefault="009B7B5D" w:rsidP="00B03298">
      <w:pPr>
        <w:numPr>
          <w:ilvl w:val="0"/>
          <w:numId w:val="1"/>
        </w:numPr>
        <w:spacing w:before="100" w:beforeAutospacing="1" w:after="100" w:afterAutospacing="1" w:line="264" w:lineRule="atLeast"/>
        <w:rPr>
          <w:rFonts w:ascii="Tahoma" w:eastAsia="Times New Roman" w:hAnsi="Tahoma" w:cs="Tahoma"/>
          <w:sz w:val="20"/>
          <w:szCs w:val="20"/>
        </w:rPr>
      </w:pPr>
      <w:r>
        <w:rPr>
          <w:rFonts w:ascii="Tahoma" w:eastAsia="Times New Roman" w:hAnsi="Tahoma" w:cs="Tahoma"/>
          <w:sz w:val="20"/>
          <w:szCs w:val="20"/>
        </w:rPr>
        <w:t>I</w:t>
      </w:r>
      <w:r w:rsidR="00B03298" w:rsidRPr="00B03298">
        <w:rPr>
          <w:rFonts w:ascii="Tahoma" w:eastAsia="Times New Roman" w:hAnsi="Tahoma" w:cs="Tahoma"/>
          <w:sz w:val="20"/>
          <w:szCs w:val="20"/>
        </w:rPr>
        <w:t xml:space="preserve">nformation that you provide for the purpose of subscribing to the website services (including </w:t>
      </w:r>
      <w:r>
        <w:rPr>
          <w:rFonts w:ascii="Tahoma" w:eastAsia="Times New Roman" w:hAnsi="Tahoma" w:cs="Tahoma"/>
          <w:sz w:val="20"/>
          <w:szCs w:val="20"/>
        </w:rPr>
        <w:t>email address); and</w:t>
      </w:r>
    </w:p>
    <w:p w:rsidR="00B03298" w:rsidRPr="00B03298" w:rsidRDefault="009B7B5D" w:rsidP="00B03298">
      <w:pPr>
        <w:numPr>
          <w:ilvl w:val="0"/>
          <w:numId w:val="1"/>
        </w:numPr>
        <w:spacing w:before="100" w:beforeAutospacing="1" w:after="100" w:afterAutospacing="1" w:line="264" w:lineRule="atLeast"/>
        <w:rPr>
          <w:rFonts w:ascii="Tahoma" w:eastAsia="Times New Roman" w:hAnsi="Tahoma" w:cs="Tahoma"/>
          <w:sz w:val="20"/>
          <w:szCs w:val="20"/>
        </w:rPr>
      </w:pPr>
      <w:r>
        <w:rPr>
          <w:rFonts w:ascii="Tahoma" w:eastAsia="Times New Roman" w:hAnsi="Tahoma" w:cs="Tahoma"/>
          <w:sz w:val="20"/>
          <w:szCs w:val="20"/>
        </w:rPr>
        <w:t>A</w:t>
      </w:r>
      <w:r w:rsidR="00B03298" w:rsidRPr="00B03298">
        <w:rPr>
          <w:rFonts w:ascii="Tahoma" w:eastAsia="Times New Roman" w:hAnsi="Tahoma" w:cs="Tahoma"/>
          <w:sz w:val="20"/>
          <w:szCs w:val="20"/>
        </w:rPr>
        <w:t>ny other inform</w:t>
      </w:r>
      <w:r>
        <w:rPr>
          <w:rFonts w:ascii="Tahoma" w:eastAsia="Times New Roman" w:hAnsi="Tahoma" w:cs="Tahoma"/>
          <w:sz w:val="20"/>
          <w:szCs w:val="20"/>
        </w:rPr>
        <w:t xml:space="preserve">ation that you send to </w:t>
      </w:r>
      <w:proofErr w:type="spellStart"/>
      <w:r>
        <w:rPr>
          <w:rFonts w:ascii="Tahoma" w:eastAsia="Times New Roman" w:hAnsi="Tahoma" w:cs="Tahoma"/>
          <w:sz w:val="20"/>
          <w:szCs w:val="20"/>
        </w:rPr>
        <w:t>AutonomyWorks</w:t>
      </w:r>
      <w:proofErr w:type="spellEnd"/>
      <w:r>
        <w:rPr>
          <w:rFonts w:ascii="Tahoma" w:eastAsia="Times New Roman" w:hAnsi="Tahoma" w:cs="Tahoma"/>
          <w:sz w:val="20"/>
          <w:szCs w:val="20"/>
        </w:rPr>
        <w:t>.</w:t>
      </w:r>
    </w:p>
    <w:p w:rsidR="00B03298" w:rsidRPr="00B03298" w:rsidRDefault="00B03298" w:rsidP="00B03298">
      <w:pPr>
        <w:spacing w:before="100" w:beforeAutospacing="1" w:after="100" w:afterAutospacing="1" w:line="264" w:lineRule="atLeast"/>
        <w:outlineLvl w:val="1"/>
        <w:rPr>
          <w:rFonts w:ascii="Trebuchet MS" w:eastAsia="Times New Roman" w:hAnsi="Trebuchet MS" w:cs="Tahoma"/>
          <w:b/>
          <w:bCs/>
          <w:sz w:val="23"/>
          <w:szCs w:val="23"/>
        </w:rPr>
      </w:pPr>
      <w:r w:rsidRPr="00B03298">
        <w:rPr>
          <w:rFonts w:ascii="Trebuchet MS" w:eastAsia="Times New Roman" w:hAnsi="Trebuchet MS" w:cs="Tahoma"/>
          <w:b/>
          <w:bCs/>
          <w:sz w:val="23"/>
          <w:szCs w:val="23"/>
        </w:rPr>
        <w:t>Using personal information</w:t>
      </w:r>
    </w:p>
    <w:p w:rsidR="00B03298" w:rsidRPr="00B03298" w:rsidRDefault="009B7B5D" w:rsidP="00B03298">
      <w:pPr>
        <w:spacing w:before="100" w:beforeAutospacing="1" w:after="100" w:afterAutospacing="1" w:line="264" w:lineRule="atLeast"/>
        <w:rPr>
          <w:rFonts w:ascii="Tahoma" w:eastAsia="Times New Roman" w:hAnsi="Tahoma" w:cs="Tahoma"/>
          <w:sz w:val="20"/>
          <w:szCs w:val="20"/>
        </w:rPr>
      </w:pPr>
      <w:proofErr w:type="spellStart"/>
      <w:r>
        <w:rPr>
          <w:rFonts w:ascii="Tahoma" w:eastAsia="Times New Roman" w:hAnsi="Tahoma" w:cs="Tahoma"/>
          <w:sz w:val="20"/>
          <w:szCs w:val="20"/>
        </w:rPr>
        <w:t>AutonomyWorks</w:t>
      </w:r>
      <w:proofErr w:type="spellEnd"/>
      <w:r w:rsidR="00B03298" w:rsidRPr="00B03298">
        <w:rPr>
          <w:rFonts w:ascii="Tahoma" w:eastAsia="Times New Roman" w:hAnsi="Tahoma" w:cs="Tahoma"/>
          <w:sz w:val="20"/>
          <w:szCs w:val="20"/>
        </w:rPr>
        <w:t xml:space="preserve"> may use your personal information to: </w:t>
      </w:r>
    </w:p>
    <w:p w:rsidR="00B03298" w:rsidRPr="00B03298" w:rsidRDefault="009B7B5D" w:rsidP="00B03298">
      <w:pPr>
        <w:numPr>
          <w:ilvl w:val="0"/>
          <w:numId w:val="2"/>
        </w:numPr>
        <w:spacing w:before="100" w:beforeAutospacing="1" w:after="100" w:afterAutospacing="1" w:line="264" w:lineRule="atLeast"/>
        <w:rPr>
          <w:rFonts w:ascii="Tahoma" w:eastAsia="Times New Roman" w:hAnsi="Tahoma" w:cs="Tahoma"/>
          <w:sz w:val="20"/>
          <w:szCs w:val="20"/>
        </w:rPr>
      </w:pPr>
      <w:r>
        <w:rPr>
          <w:rFonts w:ascii="Tahoma" w:eastAsia="Times New Roman" w:hAnsi="Tahoma" w:cs="Tahoma"/>
          <w:sz w:val="20"/>
          <w:szCs w:val="20"/>
        </w:rPr>
        <w:t>Administer this website;</w:t>
      </w:r>
    </w:p>
    <w:p w:rsidR="00B03298" w:rsidRPr="00B03298" w:rsidRDefault="009B7B5D" w:rsidP="00B03298">
      <w:pPr>
        <w:numPr>
          <w:ilvl w:val="0"/>
          <w:numId w:val="2"/>
        </w:numPr>
        <w:spacing w:before="100" w:beforeAutospacing="1" w:after="100" w:afterAutospacing="1" w:line="264" w:lineRule="atLeast"/>
        <w:rPr>
          <w:rFonts w:ascii="Tahoma" w:eastAsia="Times New Roman" w:hAnsi="Tahoma" w:cs="Tahoma"/>
          <w:sz w:val="20"/>
          <w:szCs w:val="20"/>
        </w:rPr>
      </w:pPr>
      <w:r>
        <w:rPr>
          <w:rFonts w:ascii="Tahoma" w:eastAsia="Times New Roman" w:hAnsi="Tahoma" w:cs="Tahoma"/>
          <w:sz w:val="20"/>
          <w:szCs w:val="20"/>
        </w:rPr>
        <w:t>P</w:t>
      </w:r>
      <w:r w:rsidR="00B03298" w:rsidRPr="00B03298">
        <w:rPr>
          <w:rFonts w:ascii="Tahoma" w:eastAsia="Times New Roman" w:hAnsi="Tahoma" w:cs="Tahoma"/>
          <w:sz w:val="20"/>
          <w:szCs w:val="20"/>
        </w:rPr>
        <w:t>e</w:t>
      </w:r>
      <w:r>
        <w:rPr>
          <w:rFonts w:ascii="Tahoma" w:eastAsia="Times New Roman" w:hAnsi="Tahoma" w:cs="Tahoma"/>
          <w:sz w:val="20"/>
          <w:szCs w:val="20"/>
        </w:rPr>
        <w:t>rsonalize the website for you;</w:t>
      </w:r>
    </w:p>
    <w:p w:rsidR="00B03298" w:rsidRPr="00B03298" w:rsidRDefault="009B7B5D" w:rsidP="00B03298">
      <w:pPr>
        <w:numPr>
          <w:ilvl w:val="0"/>
          <w:numId w:val="2"/>
        </w:numPr>
        <w:spacing w:before="100" w:beforeAutospacing="1" w:after="100" w:afterAutospacing="1" w:line="264" w:lineRule="atLeast"/>
        <w:rPr>
          <w:rFonts w:ascii="Tahoma" w:eastAsia="Times New Roman" w:hAnsi="Tahoma" w:cs="Tahoma"/>
          <w:sz w:val="20"/>
          <w:szCs w:val="20"/>
        </w:rPr>
      </w:pPr>
      <w:r>
        <w:rPr>
          <w:rFonts w:ascii="Tahoma" w:eastAsia="Times New Roman" w:hAnsi="Tahoma" w:cs="Tahoma"/>
          <w:sz w:val="20"/>
          <w:szCs w:val="20"/>
        </w:rPr>
        <w:t>E</w:t>
      </w:r>
      <w:r w:rsidR="00B03298" w:rsidRPr="00B03298">
        <w:rPr>
          <w:rFonts w:ascii="Tahoma" w:eastAsia="Times New Roman" w:hAnsi="Tahoma" w:cs="Tahoma"/>
          <w:sz w:val="20"/>
          <w:szCs w:val="20"/>
        </w:rPr>
        <w:t>nable your access to an</w:t>
      </w:r>
      <w:r>
        <w:rPr>
          <w:rFonts w:ascii="Tahoma" w:eastAsia="Times New Roman" w:hAnsi="Tahoma" w:cs="Tahoma"/>
          <w:sz w:val="20"/>
          <w:szCs w:val="20"/>
        </w:rPr>
        <w:t>d use of the website services;</w:t>
      </w:r>
    </w:p>
    <w:p w:rsidR="00B03298" w:rsidRPr="00B03298" w:rsidRDefault="009B7B5D" w:rsidP="00B03298">
      <w:pPr>
        <w:numPr>
          <w:ilvl w:val="0"/>
          <w:numId w:val="2"/>
        </w:numPr>
        <w:spacing w:before="100" w:beforeAutospacing="1" w:after="100" w:afterAutospacing="1" w:line="264" w:lineRule="atLeast"/>
        <w:rPr>
          <w:rFonts w:ascii="Tahoma" w:eastAsia="Times New Roman" w:hAnsi="Tahoma" w:cs="Tahoma"/>
          <w:sz w:val="20"/>
          <w:szCs w:val="20"/>
        </w:rPr>
      </w:pPr>
      <w:r>
        <w:rPr>
          <w:rFonts w:ascii="Tahoma" w:eastAsia="Times New Roman" w:hAnsi="Tahoma" w:cs="Tahoma"/>
          <w:sz w:val="20"/>
          <w:szCs w:val="20"/>
        </w:rPr>
        <w:t>S</w:t>
      </w:r>
      <w:r w:rsidR="00B03298" w:rsidRPr="00B03298">
        <w:rPr>
          <w:rFonts w:ascii="Tahoma" w:eastAsia="Times New Roman" w:hAnsi="Tahoma" w:cs="Tahoma"/>
          <w:sz w:val="20"/>
          <w:szCs w:val="20"/>
        </w:rPr>
        <w:t xml:space="preserve">end you </w:t>
      </w:r>
      <w:r>
        <w:rPr>
          <w:rFonts w:ascii="Tahoma" w:eastAsia="Times New Roman" w:hAnsi="Tahoma" w:cs="Tahoma"/>
          <w:sz w:val="20"/>
          <w:szCs w:val="20"/>
        </w:rPr>
        <w:t>communications.</w:t>
      </w:r>
    </w:p>
    <w:p w:rsidR="00B03298" w:rsidRPr="00B03298" w:rsidRDefault="009B7B5D" w:rsidP="00B03298">
      <w:pPr>
        <w:spacing w:before="100" w:beforeAutospacing="1" w:after="100" w:afterAutospacing="1" w:line="264" w:lineRule="atLeast"/>
        <w:rPr>
          <w:rFonts w:ascii="Tahoma" w:eastAsia="Times New Roman" w:hAnsi="Tahoma" w:cs="Tahoma"/>
          <w:sz w:val="20"/>
          <w:szCs w:val="20"/>
        </w:rPr>
      </w:pPr>
      <w:r>
        <w:rPr>
          <w:rFonts w:ascii="Tahoma" w:eastAsia="Times New Roman" w:hAnsi="Tahoma" w:cs="Tahoma"/>
          <w:sz w:val="20"/>
          <w:szCs w:val="20"/>
        </w:rPr>
        <w:t xml:space="preserve">Where </w:t>
      </w:r>
      <w:proofErr w:type="spellStart"/>
      <w:r>
        <w:rPr>
          <w:rFonts w:ascii="Tahoma" w:eastAsia="Times New Roman" w:hAnsi="Tahoma" w:cs="Tahoma"/>
          <w:sz w:val="20"/>
          <w:szCs w:val="20"/>
        </w:rPr>
        <w:t>AutonomyWorks</w:t>
      </w:r>
      <w:proofErr w:type="spellEnd"/>
      <w:r w:rsidR="00B03298" w:rsidRPr="00B03298">
        <w:rPr>
          <w:rFonts w:ascii="Tahoma" w:eastAsia="Times New Roman" w:hAnsi="Tahoma" w:cs="Tahoma"/>
          <w:sz w:val="20"/>
          <w:szCs w:val="20"/>
        </w:rPr>
        <w:t xml:space="preserve"> discloses your personal information to its agents or sub-contractors for these purposes, the agent or sub-contractor in question will be obligated to use that personal information in accordance with the terms of this privacy statement. </w:t>
      </w:r>
    </w:p>
    <w:p w:rsidR="00B03298" w:rsidRPr="00B03298" w:rsidRDefault="00B03298" w:rsidP="00B03298">
      <w:pPr>
        <w:spacing w:before="100" w:beforeAutospacing="1" w:after="100" w:afterAutospacing="1" w:line="264" w:lineRule="atLeast"/>
        <w:rPr>
          <w:rFonts w:ascii="Tahoma" w:eastAsia="Times New Roman" w:hAnsi="Tahoma" w:cs="Tahoma"/>
          <w:sz w:val="20"/>
          <w:szCs w:val="20"/>
        </w:rPr>
      </w:pPr>
      <w:r w:rsidRPr="00B03298">
        <w:rPr>
          <w:rFonts w:ascii="Tahoma" w:eastAsia="Times New Roman" w:hAnsi="Tahoma" w:cs="Tahoma"/>
          <w:sz w:val="20"/>
          <w:szCs w:val="20"/>
        </w:rPr>
        <w:t xml:space="preserve">In addition to the disclosures reasonably necessary for the purposes identified elsewhere above, </w:t>
      </w:r>
      <w:proofErr w:type="spellStart"/>
      <w:r w:rsidR="004473C8">
        <w:rPr>
          <w:rFonts w:ascii="Tahoma" w:eastAsia="Times New Roman" w:hAnsi="Tahoma" w:cs="Tahoma"/>
          <w:sz w:val="20"/>
          <w:szCs w:val="20"/>
        </w:rPr>
        <w:t>AutonomyWorks</w:t>
      </w:r>
      <w:proofErr w:type="spellEnd"/>
      <w:r w:rsidRPr="00B03298">
        <w:rPr>
          <w:rFonts w:ascii="Tahoma" w:eastAsia="Times New Roman" w:hAnsi="Tahoma" w:cs="Tahoma"/>
          <w:sz w:val="20"/>
          <w:szCs w:val="20"/>
        </w:rPr>
        <w:t xml:space="preserve"> may disclose your personal information to the extent that it is required to do so by law, in connection with any legal proceedings or prospective legal proceedings, and in order to establish, exercise or defend its legal rights.</w:t>
      </w:r>
    </w:p>
    <w:p w:rsidR="00B03298" w:rsidRPr="00B03298" w:rsidRDefault="00B03298" w:rsidP="00B03298">
      <w:pPr>
        <w:spacing w:before="100" w:beforeAutospacing="1" w:after="100" w:afterAutospacing="1" w:line="264" w:lineRule="atLeast"/>
        <w:outlineLvl w:val="1"/>
        <w:rPr>
          <w:rFonts w:ascii="Trebuchet MS" w:eastAsia="Times New Roman" w:hAnsi="Trebuchet MS" w:cs="Tahoma"/>
          <w:b/>
          <w:bCs/>
          <w:sz w:val="23"/>
          <w:szCs w:val="23"/>
        </w:rPr>
      </w:pPr>
      <w:r w:rsidRPr="00B03298">
        <w:rPr>
          <w:rFonts w:ascii="Trebuchet MS" w:eastAsia="Times New Roman" w:hAnsi="Trebuchet MS" w:cs="Tahoma"/>
          <w:b/>
          <w:bCs/>
          <w:sz w:val="23"/>
          <w:szCs w:val="23"/>
        </w:rPr>
        <w:t>Securing your data</w:t>
      </w:r>
    </w:p>
    <w:p w:rsidR="00B03298" w:rsidRPr="00B03298" w:rsidRDefault="004473C8" w:rsidP="00B03298">
      <w:pPr>
        <w:spacing w:before="100" w:beforeAutospacing="1" w:after="100" w:afterAutospacing="1" w:line="264" w:lineRule="atLeast"/>
        <w:rPr>
          <w:rFonts w:ascii="Tahoma" w:eastAsia="Times New Roman" w:hAnsi="Tahoma" w:cs="Tahoma"/>
          <w:sz w:val="20"/>
          <w:szCs w:val="20"/>
        </w:rPr>
      </w:pPr>
      <w:proofErr w:type="spellStart"/>
      <w:r>
        <w:rPr>
          <w:rFonts w:ascii="Tahoma" w:eastAsia="Times New Roman" w:hAnsi="Tahoma" w:cs="Tahoma"/>
          <w:sz w:val="20"/>
          <w:szCs w:val="20"/>
        </w:rPr>
        <w:t>AutonomyWorks</w:t>
      </w:r>
      <w:proofErr w:type="spellEnd"/>
      <w:r w:rsidR="00B03298" w:rsidRPr="00B03298">
        <w:rPr>
          <w:rFonts w:ascii="Tahoma" w:eastAsia="Times New Roman" w:hAnsi="Tahoma" w:cs="Tahoma"/>
          <w:sz w:val="20"/>
          <w:szCs w:val="20"/>
        </w:rPr>
        <w:t xml:space="preserve"> will take reasonable technical and </w:t>
      </w:r>
      <w:r w:rsidRPr="00B03298">
        <w:rPr>
          <w:rFonts w:ascii="Tahoma" w:eastAsia="Times New Roman" w:hAnsi="Tahoma" w:cs="Tahoma"/>
          <w:sz w:val="20"/>
          <w:szCs w:val="20"/>
        </w:rPr>
        <w:t>organizational</w:t>
      </w:r>
      <w:r w:rsidR="00B03298" w:rsidRPr="00B03298">
        <w:rPr>
          <w:rFonts w:ascii="Tahoma" w:eastAsia="Times New Roman" w:hAnsi="Tahoma" w:cs="Tahoma"/>
          <w:sz w:val="20"/>
          <w:szCs w:val="20"/>
        </w:rPr>
        <w:t xml:space="preserve"> precautions to prevent the loss, misuse or alteration of your personal information. </w:t>
      </w:r>
    </w:p>
    <w:p w:rsidR="00B03298" w:rsidRPr="00B03298" w:rsidRDefault="00B03298" w:rsidP="00B03298">
      <w:pPr>
        <w:spacing w:before="100" w:beforeAutospacing="1" w:after="100" w:afterAutospacing="1" w:line="264" w:lineRule="atLeast"/>
        <w:outlineLvl w:val="1"/>
        <w:rPr>
          <w:rFonts w:ascii="Trebuchet MS" w:eastAsia="Times New Roman" w:hAnsi="Trebuchet MS" w:cs="Tahoma"/>
          <w:b/>
          <w:bCs/>
          <w:sz w:val="23"/>
          <w:szCs w:val="23"/>
        </w:rPr>
      </w:pPr>
      <w:r w:rsidRPr="00B03298">
        <w:rPr>
          <w:rFonts w:ascii="Trebuchet MS" w:eastAsia="Times New Roman" w:hAnsi="Trebuchet MS" w:cs="Tahoma"/>
          <w:b/>
          <w:bCs/>
          <w:sz w:val="23"/>
          <w:szCs w:val="23"/>
        </w:rPr>
        <w:t>Cross-border data transfers</w:t>
      </w:r>
    </w:p>
    <w:p w:rsidR="00B03298" w:rsidRPr="00B03298" w:rsidRDefault="00B03298" w:rsidP="00B03298">
      <w:pPr>
        <w:spacing w:before="100" w:beforeAutospacing="1" w:after="100" w:afterAutospacing="1" w:line="264" w:lineRule="atLeast"/>
        <w:rPr>
          <w:rFonts w:ascii="Tahoma" w:eastAsia="Times New Roman" w:hAnsi="Tahoma" w:cs="Tahoma"/>
          <w:sz w:val="20"/>
          <w:szCs w:val="20"/>
        </w:rPr>
      </w:pPr>
      <w:r w:rsidRPr="00B03298">
        <w:rPr>
          <w:rFonts w:ascii="Tahoma" w:eastAsia="Times New Roman" w:hAnsi="Tahoma" w:cs="Tahoma"/>
          <w:sz w:val="20"/>
          <w:szCs w:val="20"/>
        </w:rPr>
        <w:t xml:space="preserve">Information that </w:t>
      </w:r>
      <w:proofErr w:type="spellStart"/>
      <w:r w:rsidR="004473C8">
        <w:rPr>
          <w:rFonts w:ascii="Tahoma" w:eastAsia="Times New Roman" w:hAnsi="Tahoma" w:cs="Tahoma"/>
          <w:sz w:val="20"/>
          <w:szCs w:val="20"/>
        </w:rPr>
        <w:t>AutonomyWorks</w:t>
      </w:r>
      <w:proofErr w:type="spellEnd"/>
      <w:r w:rsidRPr="00B03298">
        <w:rPr>
          <w:rFonts w:ascii="Tahoma" w:eastAsia="Times New Roman" w:hAnsi="Tahoma" w:cs="Tahoma"/>
          <w:sz w:val="20"/>
          <w:szCs w:val="20"/>
        </w:rPr>
        <w:t xml:space="preserve"> collects may be stored and processed in and transferred between any of the countries in which </w:t>
      </w:r>
      <w:proofErr w:type="spellStart"/>
      <w:r w:rsidR="004473C8">
        <w:rPr>
          <w:rFonts w:ascii="Tahoma" w:eastAsia="Times New Roman" w:hAnsi="Tahoma" w:cs="Tahoma"/>
          <w:sz w:val="20"/>
          <w:szCs w:val="20"/>
        </w:rPr>
        <w:t>AutonomyWorks</w:t>
      </w:r>
      <w:proofErr w:type="spellEnd"/>
      <w:r w:rsidRPr="00B03298">
        <w:rPr>
          <w:rFonts w:ascii="Tahoma" w:eastAsia="Times New Roman" w:hAnsi="Tahoma" w:cs="Tahoma"/>
          <w:sz w:val="20"/>
          <w:szCs w:val="20"/>
        </w:rPr>
        <w:t xml:space="preserve"> operates to enable the use of the information in accordance with this privacy policy.</w:t>
      </w:r>
    </w:p>
    <w:p w:rsidR="00B03298" w:rsidRPr="00B03298" w:rsidRDefault="00B03298" w:rsidP="00B03298">
      <w:pPr>
        <w:spacing w:before="100" w:beforeAutospacing="1" w:after="100" w:afterAutospacing="1" w:line="264" w:lineRule="atLeast"/>
        <w:rPr>
          <w:rFonts w:ascii="Tahoma" w:eastAsia="Times New Roman" w:hAnsi="Tahoma" w:cs="Tahoma"/>
          <w:sz w:val="20"/>
          <w:szCs w:val="20"/>
        </w:rPr>
      </w:pPr>
      <w:r w:rsidRPr="00B03298">
        <w:rPr>
          <w:rFonts w:ascii="Tahoma" w:eastAsia="Times New Roman" w:hAnsi="Tahoma" w:cs="Tahoma"/>
          <w:sz w:val="20"/>
          <w:szCs w:val="20"/>
        </w:rPr>
        <w:t>In addition, personal information that you submit for publication on the website will be published on the internet and may</w:t>
      </w:r>
      <w:r w:rsidR="004473C8">
        <w:rPr>
          <w:rFonts w:ascii="Tahoma" w:eastAsia="Times New Roman" w:hAnsi="Tahoma" w:cs="Tahoma"/>
          <w:sz w:val="20"/>
          <w:szCs w:val="20"/>
        </w:rPr>
        <w:t xml:space="preserve"> be available around the world.</w:t>
      </w:r>
    </w:p>
    <w:p w:rsidR="00B03298" w:rsidRPr="00B03298" w:rsidRDefault="00B03298" w:rsidP="00B03298">
      <w:pPr>
        <w:spacing w:before="100" w:beforeAutospacing="1" w:after="100" w:afterAutospacing="1" w:line="264" w:lineRule="atLeast"/>
        <w:rPr>
          <w:rFonts w:ascii="Tahoma" w:eastAsia="Times New Roman" w:hAnsi="Tahoma" w:cs="Tahoma"/>
          <w:sz w:val="20"/>
          <w:szCs w:val="20"/>
        </w:rPr>
      </w:pPr>
      <w:r w:rsidRPr="00B03298">
        <w:rPr>
          <w:rFonts w:ascii="Tahoma" w:eastAsia="Times New Roman" w:hAnsi="Tahoma" w:cs="Tahoma"/>
          <w:sz w:val="20"/>
          <w:szCs w:val="20"/>
        </w:rPr>
        <w:lastRenderedPageBreak/>
        <w:t>You agree to such cross-border transfers of personal information.</w:t>
      </w:r>
    </w:p>
    <w:p w:rsidR="00B03298" w:rsidRPr="00B03298" w:rsidRDefault="00B03298" w:rsidP="00B03298">
      <w:pPr>
        <w:spacing w:before="100" w:beforeAutospacing="1" w:after="100" w:afterAutospacing="1" w:line="264" w:lineRule="atLeast"/>
        <w:outlineLvl w:val="1"/>
        <w:rPr>
          <w:rFonts w:ascii="Trebuchet MS" w:eastAsia="Times New Roman" w:hAnsi="Trebuchet MS" w:cs="Tahoma"/>
          <w:b/>
          <w:bCs/>
          <w:sz w:val="23"/>
          <w:szCs w:val="23"/>
        </w:rPr>
      </w:pPr>
      <w:r w:rsidRPr="00B03298">
        <w:rPr>
          <w:rFonts w:ascii="Trebuchet MS" w:eastAsia="Times New Roman" w:hAnsi="Trebuchet MS" w:cs="Tahoma"/>
          <w:b/>
          <w:bCs/>
          <w:sz w:val="23"/>
          <w:szCs w:val="23"/>
        </w:rPr>
        <w:t>Updating this statement</w:t>
      </w:r>
    </w:p>
    <w:p w:rsidR="00B03298" w:rsidRPr="00B03298" w:rsidRDefault="004473C8" w:rsidP="00B03298">
      <w:pPr>
        <w:spacing w:before="100" w:beforeAutospacing="1" w:after="100" w:afterAutospacing="1" w:line="264" w:lineRule="atLeast"/>
        <w:rPr>
          <w:rFonts w:ascii="Tahoma" w:eastAsia="Times New Roman" w:hAnsi="Tahoma" w:cs="Tahoma"/>
          <w:sz w:val="20"/>
          <w:szCs w:val="20"/>
        </w:rPr>
      </w:pPr>
      <w:proofErr w:type="spellStart"/>
      <w:r>
        <w:rPr>
          <w:rFonts w:ascii="Tahoma" w:eastAsia="Times New Roman" w:hAnsi="Tahoma" w:cs="Tahoma"/>
          <w:sz w:val="20"/>
          <w:szCs w:val="20"/>
        </w:rPr>
        <w:t>AutonomyWorks</w:t>
      </w:r>
      <w:proofErr w:type="spellEnd"/>
      <w:r w:rsidR="00B03298" w:rsidRPr="00B03298">
        <w:rPr>
          <w:rFonts w:ascii="Tahoma" w:eastAsia="Times New Roman" w:hAnsi="Tahoma" w:cs="Tahoma"/>
          <w:sz w:val="20"/>
          <w:szCs w:val="20"/>
        </w:rPr>
        <w:t xml:space="preserve"> may update this privacy policy by posting a new version on this website. </w:t>
      </w:r>
    </w:p>
    <w:p w:rsidR="00B03298" w:rsidRPr="00B03298" w:rsidRDefault="00B03298" w:rsidP="00B03298">
      <w:pPr>
        <w:spacing w:before="100" w:beforeAutospacing="1" w:after="100" w:afterAutospacing="1" w:line="264" w:lineRule="atLeast"/>
        <w:rPr>
          <w:rFonts w:ascii="Tahoma" w:eastAsia="Times New Roman" w:hAnsi="Tahoma" w:cs="Tahoma"/>
          <w:sz w:val="20"/>
          <w:szCs w:val="20"/>
        </w:rPr>
      </w:pPr>
      <w:r w:rsidRPr="00B03298">
        <w:rPr>
          <w:rFonts w:ascii="Tahoma" w:eastAsia="Times New Roman" w:hAnsi="Tahoma" w:cs="Tahoma"/>
          <w:sz w:val="20"/>
          <w:szCs w:val="20"/>
        </w:rPr>
        <w:t>You should check this page occasionally to ensure you are familiar with any changes.</w:t>
      </w:r>
    </w:p>
    <w:p w:rsidR="00B03298" w:rsidRPr="00B03298" w:rsidRDefault="00B03298" w:rsidP="00B03298">
      <w:pPr>
        <w:spacing w:before="100" w:beforeAutospacing="1" w:after="100" w:afterAutospacing="1" w:line="264" w:lineRule="atLeast"/>
        <w:outlineLvl w:val="1"/>
        <w:rPr>
          <w:rFonts w:ascii="Trebuchet MS" w:eastAsia="Times New Roman" w:hAnsi="Trebuchet MS" w:cs="Tahoma"/>
          <w:b/>
          <w:bCs/>
          <w:sz w:val="23"/>
          <w:szCs w:val="23"/>
        </w:rPr>
      </w:pPr>
      <w:r w:rsidRPr="00B03298">
        <w:rPr>
          <w:rFonts w:ascii="Trebuchet MS" w:eastAsia="Times New Roman" w:hAnsi="Trebuchet MS" w:cs="Tahoma"/>
          <w:b/>
          <w:bCs/>
          <w:sz w:val="23"/>
          <w:szCs w:val="23"/>
        </w:rPr>
        <w:t>Other websites</w:t>
      </w:r>
    </w:p>
    <w:p w:rsidR="00B03298" w:rsidRPr="00B03298" w:rsidRDefault="00B03298" w:rsidP="00B03298">
      <w:pPr>
        <w:spacing w:before="100" w:beforeAutospacing="1" w:after="100" w:afterAutospacing="1" w:line="264" w:lineRule="atLeast"/>
        <w:rPr>
          <w:rFonts w:ascii="Tahoma" w:eastAsia="Times New Roman" w:hAnsi="Tahoma" w:cs="Tahoma"/>
          <w:sz w:val="20"/>
          <w:szCs w:val="20"/>
        </w:rPr>
      </w:pPr>
      <w:r w:rsidRPr="00B03298">
        <w:rPr>
          <w:rFonts w:ascii="Tahoma" w:eastAsia="Times New Roman" w:hAnsi="Tahoma" w:cs="Tahoma"/>
          <w:sz w:val="20"/>
          <w:szCs w:val="20"/>
        </w:rPr>
        <w:t>This website contains links to other websites.</w:t>
      </w:r>
    </w:p>
    <w:p w:rsidR="00B03298" w:rsidRPr="00B03298" w:rsidRDefault="004473C8" w:rsidP="00B03298">
      <w:pPr>
        <w:spacing w:before="100" w:beforeAutospacing="1" w:after="100" w:afterAutospacing="1" w:line="264" w:lineRule="atLeast"/>
        <w:rPr>
          <w:rFonts w:ascii="Tahoma" w:eastAsia="Times New Roman" w:hAnsi="Tahoma" w:cs="Tahoma"/>
          <w:sz w:val="20"/>
          <w:szCs w:val="20"/>
        </w:rPr>
      </w:pPr>
      <w:proofErr w:type="spellStart"/>
      <w:r>
        <w:rPr>
          <w:rFonts w:ascii="Tahoma" w:eastAsia="Times New Roman" w:hAnsi="Tahoma" w:cs="Tahoma"/>
          <w:sz w:val="20"/>
          <w:szCs w:val="20"/>
        </w:rPr>
        <w:t>AutonomyWorks</w:t>
      </w:r>
      <w:proofErr w:type="spellEnd"/>
      <w:r w:rsidR="00B03298" w:rsidRPr="00B03298">
        <w:rPr>
          <w:rFonts w:ascii="Tahoma" w:eastAsia="Times New Roman" w:hAnsi="Tahoma" w:cs="Tahoma"/>
          <w:sz w:val="20"/>
          <w:szCs w:val="20"/>
        </w:rPr>
        <w:t xml:space="preserve"> is not responsible for the privacy policies or practices of any third party.</w:t>
      </w:r>
    </w:p>
    <w:p w:rsidR="00B03298" w:rsidRPr="00B03298" w:rsidRDefault="00B03298" w:rsidP="00B03298">
      <w:pPr>
        <w:spacing w:before="100" w:beforeAutospacing="1" w:after="100" w:afterAutospacing="1" w:line="264" w:lineRule="atLeast"/>
        <w:outlineLvl w:val="1"/>
        <w:rPr>
          <w:rFonts w:ascii="Trebuchet MS" w:eastAsia="Times New Roman" w:hAnsi="Trebuchet MS" w:cs="Tahoma"/>
          <w:b/>
          <w:bCs/>
          <w:sz w:val="23"/>
          <w:szCs w:val="23"/>
        </w:rPr>
      </w:pPr>
      <w:r w:rsidRPr="00B03298">
        <w:rPr>
          <w:rFonts w:ascii="Trebuchet MS" w:eastAsia="Times New Roman" w:hAnsi="Trebuchet MS" w:cs="Tahoma"/>
          <w:b/>
          <w:bCs/>
          <w:sz w:val="23"/>
          <w:szCs w:val="23"/>
        </w:rPr>
        <w:t xml:space="preserve">Contact </w:t>
      </w:r>
      <w:proofErr w:type="spellStart"/>
      <w:r w:rsidR="004473C8">
        <w:rPr>
          <w:rFonts w:ascii="Trebuchet MS" w:eastAsia="Times New Roman" w:hAnsi="Trebuchet MS" w:cs="Tahoma"/>
          <w:b/>
          <w:bCs/>
          <w:sz w:val="23"/>
          <w:szCs w:val="23"/>
        </w:rPr>
        <w:t>AutonomyWorks</w:t>
      </w:r>
      <w:proofErr w:type="spellEnd"/>
    </w:p>
    <w:p w:rsidR="00B03298" w:rsidRPr="00B03298" w:rsidRDefault="00B03298" w:rsidP="004473C8">
      <w:pPr>
        <w:spacing w:before="100" w:beforeAutospacing="1" w:after="100" w:afterAutospacing="1" w:line="264" w:lineRule="atLeast"/>
        <w:rPr>
          <w:rFonts w:ascii="Tahoma" w:eastAsia="Times New Roman" w:hAnsi="Tahoma" w:cs="Tahoma"/>
          <w:sz w:val="20"/>
          <w:szCs w:val="20"/>
        </w:rPr>
      </w:pPr>
      <w:r w:rsidRPr="00B03298">
        <w:rPr>
          <w:rFonts w:ascii="Tahoma" w:eastAsia="Times New Roman" w:hAnsi="Tahoma" w:cs="Tahoma"/>
          <w:sz w:val="20"/>
          <w:szCs w:val="20"/>
        </w:rPr>
        <w:t xml:space="preserve">If you have any questions about this privacy policy or </w:t>
      </w:r>
      <w:proofErr w:type="spellStart"/>
      <w:r w:rsidR="004473C8">
        <w:rPr>
          <w:rFonts w:ascii="Tahoma" w:eastAsia="Times New Roman" w:hAnsi="Tahoma" w:cs="Tahoma"/>
          <w:sz w:val="20"/>
          <w:szCs w:val="20"/>
        </w:rPr>
        <w:t>AutonomyWorks</w:t>
      </w:r>
      <w:proofErr w:type="spellEnd"/>
      <w:r w:rsidR="004473C8">
        <w:rPr>
          <w:rFonts w:ascii="Tahoma" w:eastAsia="Times New Roman" w:hAnsi="Tahoma" w:cs="Tahoma"/>
          <w:sz w:val="20"/>
          <w:szCs w:val="20"/>
        </w:rPr>
        <w:t>’</w:t>
      </w:r>
      <w:r w:rsidRPr="00B03298">
        <w:rPr>
          <w:rFonts w:ascii="Tahoma" w:eastAsia="Times New Roman" w:hAnsi="Tahoma" w:cs="Tahoma"/>
          <w:sz w:val="20"/>
          <w:szCs w:val="20"/>
        </w:rPr>
        <w:t xml:space="preserve"> treatment of your per</w:t>
      </w:r>
      <w:r w:rsidR="004473C8">
        <w:rPr>
          <w:rFonts w:ascii="Tahoma" w:eastAsia="Times New Roman" w:hAnsi="Tahoma" w:cs="Tahoma"/>
          <w:sz w:val="20"/>
          <w:szCs w:val="20"/>
        </w:rPr>
        <w:t xml:space="preserve">sonal information, please write </w:t>
      </w:r>
      <w:r w:rsidRPr="00B03298">
        <w:rPr>
          <w:rFonts w:ascii="Tahoma" w:eastAsia="Times New Roman" w:hAnsi="Tahoma" w:cs="Tahoma"/>
          <w:sz w:val="20"/>
          <w:szCs w:val="20"/>
        </w:rPr>
        <w:t xml:space="preserve">by email to </w:t>
      </w:r>
      <w:r w:rsidR="004473C8">
        <w:rPr>
          <w:rFonts w:ascii="Tahoma" w:eastAsia="Times New Roman" w:hAnsi="Tahoma" w:cs="Tahoma"/>
          <w:sz w:val="20"/>
          <w:szCs w:val="20"/>
        </w:rPr>
        <w:t>ContactUs@emailautonomy.com</w:t>
      </w:r>
      <w:r w:rsidRPr="00B03298">
        <w:rPr>
          <w:rFonts w:ascii="Tahoma" w:eastAsia="Times New Roman" w:hAnsi="Tahoma" w:cs="Tahoma"/>
          <w:sz w:val="20"/>
          <w:szCs w:val="20"/>
        </w:rPr>
        <w:t xml:space="preserve"> </w:t>
      </w:r>
    </w:p>
    <w:p w:rsidR="00B03298" w:rsidRDefault="00B03298" w:rsidP="00B03298">
      <w:pPr>
        <w:spacing w:after="240" w:line="264" w:lineRule="atLeast"/>
        <w:rPr>
          <w:rFonts w:ascii="Tahoma" w:eastAsia="Times New Roman" w:hAnsi="Tahoma" w:cs="Tahoma"/>
          <w:sz w:val="20"/>
          <w:szCs w:val="20"/>
        </w:rPr>
      </w:pPr>
    </w:p>
    <w:p w:rsidR="00F37A05" w:rsidRPr="00B03298" w:rsidRDefault="00F37A05" w:rsidP="00F37A05">
      <w:pPr>
        <w:spacing w:before="100" w:beforeAutospacing="1" w:after="100" w:afterAutospacing="1" w:line="264" w:lineRule="atLeast"/>
        <w:outlineLvl w:val="1"/>
        <w:rPr>
          <w:rFonts w:ascii="Trebuchet MS" w:eastAsia="Times New Roman" w:hAnsi="Trebuchet MS" w:cs="Tahoma"/>
          <w:b/>
          <w:bCs/>
          <w:sz w:val="23"/>
          <w:szCs w:val="23"/>
        </w:rPr>
      </w:pPr>
      <w:r w:rsidRPr="00B03298">
        <w:rPr>
          <w:rFonts w:ascii="Trebuchet MS" w:eastAsia="Times New Roman" w:hAnsi="Trebuchet MS" w:cs="Tahoma"/>
          <w:b/>
          <w:bCs/>
          <w:sz w:val="23"/>
          <w:szCs w:val="23"/>
        </w:rPr>
        <w:t>About this privacy statement</w:t>
      </w:r>
    </w:p>
    <w:p w:rsidR="006B5506" w:rsidRPr="00F37A05" w:rsidRDefault="00F37A05" w:rsidP="00F37A05">
      <w:pPr>
        <w:spacing w:before="100" w:beforeAutospacing="1" w:after="100" w:afterAutospacing="1" w:line="264" w:lineRule="atLeast"/>
        <w:rPr>
          <w:rFonts w:ascii="Tahoma" w:eastAsia="Times New Roman" w:hAnsi="Tahoma" w:cs="Tahoma"/>
          <w:sz w:val="20"/>
          <w:szCs w:val="20"/>
        </w:rPr>
      </w:pPr>
      <w:r w:rsidRPr="00B03298">
        <w:rPr>
          <w:rFonts w:ascii="Tahoma" w:eastAsia="Times New Roman" w:hAnsi="Tahoma" w:cs="Tahoma"/>
          <w:sz w:val="20"/>
          <w:szCs w:val="20"/>
        </w:rPr>
        <w:t xml:space="preserve">This privacy statement was made using a </w:t>
      </w:r>
      <w:proofErr w:type="spellStart"/>
      <w:r w:rsidRPr="00B03298">
        <w:rPr>
          <w:rFonts w:ascii="Tahoma" w:eastAsia="Times New Roman" w:hAnsi="Tahoma" w:cs="Tahoma"/>
          <w:sz w:val="20"/>
          <w:szCs w:val="20"/>
        </w:rPr>
        <w:t>Contractology</w:t>
      </w:r>
      <w:proofErr w:type="spellEnd"/>
      <w:r w:rsidRPr="00B03298">
        <w:rPr>
          <w:rFonts w:ascii="Tahoma" w:eastAsia="Times New Roman" w:hAnsi="Tahoma" w:cs="Tahoma"/>
          <w:sz w:val="20"/>
          <w:szCs w:val="20"/>
        </w:rPr>
        <w:t xml:space="preserve"> </w:t>
      </w:r>
      <w:hyperlink r:id="rId5" w:history="1">
        <w:r w:rsidRPr="00B03298">
          <w:rPr>
            <w:rFonts w:ascii="Tahoma" w:eastAsia="Times New Roman" w:hAnsi="Tahoma" w:cs="Tahoma"/>
            <w:color w:val="0000FF"/>
            <w:sz w:val="20"/>
            <w:u w:val="single"/>
          </w:rPr>
          <w:t>privacy statement</w:t>
        </w:r>
      </w:hyperlink>
      <w:r w:rsidRPr="00B03298">
        <w:rPr>
          <w:rFonts w:ascii="Tahoma" w:eastAsia="Times New Roman" w:hAnsi="Tahoma" w:cs="Tahoma"/>
          <w:sz w:val="20"/>
          <w:szCs w:val="20"/>
        </w:rPr>
        <w:t xml:space="preserve"> template available at www.freenetlaw.com. The </w:t>
      </w:r>
      <w:proofErr w:type="spellStart"/>
      <w:r w:rsidRPr="00B03298">
        <w:rPr>
          <w:rFonts w:ascii="Tahoma" w:eastAsia="Times New Roman" w:hAnsi="Tahoma" w:cs="Tahoma"/>
          <w:sz w:val="20"/>
          <w:szCs w:val="20"/>
        </w:rPr>
        <w:t>Contractology</w:t>
      </w:r>
      <w:proofErr w:type="spellEnd"/>
      <w:r w:rsidRPr="00B03298">
        <w:rPr>
          <w:rFonts w:ascii="Tahoma" w:eastAsia="Times New Roman" w:hAnsi="Tahoma" w:cs="Tahoma"/>
          <w:sz w:val="20"/>
          <w:szCs w:val="20"/>
        </w:rPr>
        <w:t xml:space="preserve"> website supplies a range of contracts and other legal documents, such as </w:t>
      </w:r>
      <w:hyperlink r:id="rId6" w:history="1">
        <w:r w:rsidRPr="00B03298">
          <w:rPr>
            <w:rFonts w:ascii="Tahoma" w:eastAsia="Times New Roman" w:hAnsi="Tahoma" w:cs="Tahoma"/>
            <w:color w:val="0000FF"/>
            <w:sz w:val="20"/>
            <w:u w:val="single"/>
          </w:rPr>
          <w:t>web design agreements</w:t>
        </w:r>
      </w:hyperlink>
      <w:r w:rsidRPr="00B03298">
        <w:rPr>
          <w:rFonts w:ascii="Tahoma" w:eastAsia="Times New Roman" w:hAnsi="Tahoma" w:cs="Tahoma"/>
          <w:sz w:val="20"/>
          <w:szCs w:val="20"/>
        </w:rPr>
        <w:t xml:space="preserve">. </w:t>
      </w:r>
    </w:p>
    <w:sectPr w:rsidR="006B5506" w:rsidRPr="00F37A05" w:rsidSect="006B55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E0F4F"/>
    <w:multiLevelType w:val="multilevel"/>
    <w:tmpl w:val="F7BE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6F7692"/>
    <w:multiLevelType w:val="multilevel"/>
    <w:tmpl w:val="3D02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EF628A"/>
    <w:multiLevelType w:val="multilevel"/>
    <w:tmpl w:val="095A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3298"/>
    <w:rsid w:val="000040ED"/>
    <w:rsid w:val="00011BF5"/>
    <w:rsid w:val="0001364C"/>
    <w:rsid w:val="00015132"/>
    <w:rsid w:val="00016B13"/>
    <w:rsid w:val="000203E6"/>
    <w:rsid w:val="0002058B"/>
    <w:rsid w:val="00021E43"/>
    <w:rsid w:val="00022948"/>
    <w:rsid w:val="00024C0B"/>
    <w:rsid w:val="00026406"/>
    <w:rsid w:val="00033643"/>
    <w:rsid w:val="0003423C"/>
    <w:rsid w:val="000358CD"/>
    <w:rsid w:val="000361FA"/>
    <w:rsid w:val="00036F8F"/>
    <w:rsid w:val="000372AF"/>
    <w:rsid w:val="000410E2"/>
    <w:rsid w:val="00041E59"/>
    <w:rsid w:val="000452CF"/>
    <w:rsid w:val="000507B4"/>
    <w:rsid w:val="00051BC9"/>
    <w:rsid w:val="00055AF6"/>
    <w:rsid w:val="0005608B"/>
    <w:rsid w:val="00060C24"/>
    <w:rsid w:val="00063DD0"/>
    <w:rsid w:val="00064317"/>
    <w:rsid w:val="00065AEE"/>
    <w:rsid w:val="0007094E"/>
    <w:rsid w:val="000713A7"/>
    <w:rsid w:val="0007594F"/>
    <w:rsid w:val="00076476"/>
    <w:rsid w:val="00080687"/>
    <w:rsid w:val="0008128D"/>
    <w:rsid w:val="000819F3"/>
    <w:rsid w:val="00083B5D"/>
    <w:rsid w:val="00091275"/>
    <w:rsid w:val="00091EDA"/>
    <w:rsid w:val="000966C2"/>
    <w:rsid w:val="00096E4E"/>
    <w:rsid w:val="000A0123"/>
    <w:rsid w:val="000A0590"/>
    <w:rsid w:val="000A361A"/>
    <w:rsid w:val="000A4807"/>
    <w:rsid w:val="000A4C0C"/>
    <w:rsid w:val="000A756E"/>
    <w:rsid w:val="000B2AF3"/>
    <w:rsid w:val="000B49EC"/>
    <w:rsid w:val="000B59CB"/>
    <w:rsid w:val="000C0FCA"/>
    <w:rsid w:val="000C7056"/>
    <w:rsid w:val="000D0909"/>
    <w:rsid w:val="000D0DB9"/>
    <w:rsid w:val="000D2CA8"/>
    <w:rsid w:val="000D47DC"/>
    <w:rsid w:val="000D62EB"/>
    <w:rsid w:val="000E188C"/>
    <w:rsid w:val="000E1E02"/>
    <w:rsid w:val="000E23BE"/>
    <w:rsid w:val="000E3028"/>
    <w:rsid w:val="000E3CA0"/>
    <w:rsid w:val="000E5876"/>
    <w:rsid w:val="000E76E4"/>
    <w:rsid w:val="000F1700"/>
    <w:rsid w:val="000F3A52"/>
    <w:rsid w:val="000F6768"/>
    <w:rsid w:val="00101E47"/>
    <w:rsid w:val="001078F9"/>
    <w:rsid w:val="00107F98"/>
    <w:rsid w:val="00114727"/>
    <w:rsid w:val="00114775"/>
    <w:rsid w:val="00114F51"/>
    <w:rsid w:val="001172DC"/>
    <w:rsid w:val="00117E1B"/>
    <w:rsid w:val="00117FD2"/>
    <w:rsid w:val="001219A9"/>
    <w:rsid w:val="001234EA"/>
    <w:rsid w:val="00124ECA"/>
    <w:rsid w:val="001271DA"/>
    <w:rsid w:val="00127974"/>
    <w:rsid w:val="001307BF"/>
    <w:rsid w:val="00130BCB"/>
    <w:rsid w:val="00131A6F"/>
    <w:rsid w:val="00135CEC"/>
    <w:rsid w:val="00137995"/>
    <w:rsid w:val="00143E33"/>
    <w:rsid w:val="00145AD2"/>
    <w:rsid w:val="00150040"/>
    <w:rsid w:val="001516C3"/>
    <w:rsid w:val="00151888"/>
    <w:rsid w:val="00162BCE"/>
    <w:rsid w:val="001651A1"/>
    <w:rsid w:val="00165D5B"/>
    <w:rsid w:val="00171AA4"/>
    <w:rsid w:val="001727A5"/>
    <w:rsid w:val="00177955"/>
    <w:rsid w:val="00180D0B"/>
    <w:rsid w:val="001831F0"/>
    <w:rsid w:val="0018593C"/>
    <w:rsid w:val="00186720"/>
    <w:rsid w:val="001910A0"/>
    <w:rsid w:val="0019148C"/>
    <w:rsid w:val="00192333"/>
    <w:rsid w:val="001928C5"/>
    <w:rsid w:val="00194783"/>
    <w:rsid w:val="001A16A5"/>
    <w:rsid w:val="001A19D9"/>
    <w:rsid w:val="001A3060"/>
    <w:rsid w:val="001A509E"/>
    <w:rsid w:val="001A642A"/>
    <w:rsid w:val="001B1D8D"/>
    <w:rsid w:val="001B281B"/>
    <w:rsid w:val="001C1F1D"/>
    <w:rsid w:val="001C29D8"/>
    <w:rsid w:val="001C364F"/>
    <w:rsid w:val="001C3EAB"/>
    <w:rsid w:val="001C4F7C"/>
    <w:rsid w:val="001C78D7"/>
    <w:rsid w:val="001D13BA"/>
    <w:rsid w:val="001D19BE"/>
    <w:rsid w:val="001D5547"/>
    <w:rsid w:val="001D5E3A"/>
    <w:rsid w:val="001E0880"/>
    <w:rsid w:val="001E6FCB"/>
    <w:rsid w:val="001E745C"/>
    <w:rsid w:val="001F1828"/>
    <w:rsid w:val="001F25EB"/>
    <w:rsid w:val="001F2906"/>
    <w:rsid w:val="001F4456"/>
    <w:rsid w:val="00204BFA"/>
    <w:rsid w:val="002063FD"/>
    <w:rsid w:val="00207226"/>
    <w:rsid w:val="00210511"/>
    <w:rsid w:val="002112D9"/>
    <w:rsid w:val="002156F9"/>
    <w:rsid w:val="002208FD"/>
    <w:rsid w:val="00220D8D"/>
    <w:rsid w:val="0022769E"/>
    <w:rsid w:val="00231320"/>
    <w:rsid w:val="002323C3"/>
    <w:rsid w:val="00233457"/>
    <w:rsid w:val="00234AC5"/>
    <w:rsid w:val="00237C57"/>
    <w:rsid w:val="00240C2E"/>
    <w:rsid w:val="00240F98"/>
    <w:rsid w:val="00242156"/>
    <w:rsid w:val="00242307"/>
    <w:rsid w:val="00243EFF"/>
    <w:rsid w:val="00244195"/>
    <w:rsid w:val="002452A4"/>
    <w:rsid w:val="00245945"/>
    <w:rsid w:val="0024760F"/>
    <w:rsid w:val="00250C54"/>
    <w:rsid w:val="00251B0A"/>
    <w:rsid w:val="00251CA8"/>
    <w:rsid w:val="00252376"/>
    <w:rsid w:val="00253DED"/>
    <w:rsid w:val="002549B2"/>
    <w:rsid w:val="00254FED"/>
    <w:rsid w:val="002555C6"/>
    <w:rsid w:val="00257C0F"/>
    <w:rsid w:val="00257CD9"/>
    <w:rsid w:val="002618B3"/>
    <w:rsid w:val="0027156B"/>
    <w:rsid w:val="00275481"/>
    <w:rsid w:val="00276BAE"/>
    <w:rsid w:val="00283A6D"/>
    <w:rsid w:val="00285217"/>
    <w:rsid w:val="002860E3"/>
    <w:rsid w:val="00292FF7"/>
    <w:rsid w:val="002960BB"/>
    <w:rsid w:val="00296D9F"/>
    <w:rsid w:val="002A45AF"/>
    <w:rsid w:val="002A65B7"/>
    <w:rsid w:val="002B61A6"/>
    <w:rsid w:val="002C0C48"/>
    <w:rsid w:val="002C1648"/>
    <w:rsid w:val="002C2DF4"/>
    <w:rsid w:val="002C3E25"/>
    <w:rsid w:val="002C4DEF"/>
    <w:rsid w:val="002C5B49"/>
    <w:rsid w:val="002C6D8F"/>
    <w:rsid w:val="002C7F25"/>
    <w:rsid w:val="002D1249"/>
    <w:rsid w:val="002D2731"/>
    <w:rsid w:val="002D3D50"/>
    <w:rsid w:val="002D5122"/>
    <w:rsid w:val="002D692E"/>
    <w:rsid w:val="002D740A"/>
    <w:rsid w:val="002D76CC"/>
    <w:rsid w:val="002D7C2E"/>
    <w:rsid w:val="002E044C"/>
    <w:rsid w:val="002E1A02"/>
    <w:rsid w:val="002E3EDE"/>
    <w:rsid w:val="002E3F29"/>
    <w:rsid w:val="002E5395"/>
    <w:rsid w:val="002E5944"/>
    <w:rsid w:val="002E614F"/>
    <w:rsid w:val="002E6B06"/>
    <w:rsid w:val="002E6E3A"/>
    <w:rsid w:val="002F367F"/>
    <w:rsid w:val="002F3A70"/>
    <w:rsid w:val="002F68DE"/>
    <w:rsid w:val="002F7741"/>
    <w:rsid w:val="003015CF"/>
    <w:rsid w:val="00301673"/>
    <w:rsid w:val="0030266F"/>
    <w:rsid w:val="00303342"/>
    <w:rsid w:val="00307244"/>
    <w:rsid w:val="00311A26"/>
    <w:rsid w:val="0031330D"/>
    <w:rsid w:val="00315547"/>
    <w:rsid w:val="0031618E"/>
    <w:rsid w:val="00317167"/>
    <w:rsid w:val="003171E0"/>
    <w:rsid w:val="00317966"/>
    <w:rsid w:val="00321884"/>
    <w:rsid w:val="003236F7"/>
    <w:rsid w:val="0032409B"/>
    <w:rsid w:val="00324848"/>
    <w:rsid w:val="00332411"/>
    <w:rsid w:val="003341EE"/>
    <w:rsid w:val="00337D95"/>
    <w:rsid w:val="00342A66"/>
    <w:rsid w:val="00346C26"/>
    <w:rsid w:val="00347039"/>
    <w:rsid w:val="00350382"/>
    <w:rsid w:val="00350813"/>
    <w:rsid w:val="0035093C"/>
    <w:rsid w:val="0035136F"/>
    <w:rsid w:val="00351F46"/>
    <w:rsid w:val="00352502"/>
    <w:rsid w:val="00352B9F"/>
    <w:rsid w:val="0035708F"/>
    <w:rsid w:val="00357541"/>
    <w:rsid w:val="00361008"/>
    <w:rsid w:val="00361C12"/>
    <w:rsid w:val="00361E8F"/>
    <w:rsid w:val="00362B6F"/>
    <w:rsid w:val="00365483"/>
    <w:rsid w:val="003666D8"/>
    <w:rsid w:val="0037426B"/>
    <w:rsid w:val="00380613"/>
    <w:rsid w:val="00380709"/>
    <w:rsid w:val="0038250A"/>
    <w:rsid w:val="00382B8E"/>
    <w:rsid w:val="00382BFB"/>
    <w:rsid w:val="00382E25"/>
    <w:rsid w:val="003832EF"/>
    <w:rsid w:val="003845B9"/>
    <w:rsid w:val="00386498"/>
    <w:rsid w:val="00386C27"/>
    <w:rsid w:val="0038712B"/>
    <w:rsid w:val="00387D85"/>
    <w:rsid w:val="00391586"/>
    <w:rsid w:val="003931FC"/>
    <w:rsid w:val="00393835"/>
    <w:rsid w:val="003A47C1"/>
    <w:rsid w:val="003A7F3C"/>
    <w:rsid w:val="003B2162"/>
    <w:rsid w:val="003B432B"/>
    <w:rsid w:val="003B4B1D"/>
    <w:rsid w:val="003C1064"/>
    <w:rsid w:val="003C2749"/>
    <w:rsid w:val="003C3177"/>
    <w:rsid w:val="003D3972"/>
    <w:rsid w:val="003D499A"/>
    <w:rsid w:val="003D5C12"/>
    <w:rsid w:val="003E0DA8"/>
    <w:rsid w:val="003E2234"/>
    <w:rsid w:val="003E289F"/>
    <w:rsid w:val="003E41B9"/>
    <w:rsid w:val="003E490A"/>
    <w:rsid w:val="003E5BCE"/>
    <w:rsid w:val="003E7EBD"/>
    <w:rsid w:val="003F222D"/>
    <w:rsid w:val="003F3DA7"/>
    <w:rsid w:val="00401D53"/>
    <w:rsid w:val="00402492"/>
    <w:rsid w:val="004035D1"/>
    <w:rsid w:val="00404AFF"/>
    <w:rsid w:val="00406D31"/>
    <w:rsid w:val="00406F5E"/>
    <w:rsid w:val="004103F1"/>
    <w:rsid w:val="00413289"/>
    <w:rsid w:val="00414359"/>
    <w:rsid w:val="00414FAE"/>
    <w:rsid w:val="0041501D"/>
    <w:rsid w:val="00420515"/>
    <w:rsid w:val="00420D6F"/>
    <w:rsid w:val="004223E0"/>
    <w:rsid w:val="00422FC3"/>
    <w:rsid w:val="00424254"/>
    <w:rsid w:val="0042636B"/>
    <w:rsid w:val="00426E13"/>
    <w:rsid w:val="0043257E"/>
    <w:rsid w:val="0043264E"/>
    <w:rsid w:val="00440C45"/>
    <w:rsid w:val="00445277"/>
    <w:rsid w:val="0044562E"/>
    <w:rsid w:val="00446825"/>
    <w:rsid w:val="004473C8"/>
    <w:rsid w:val="00447D9C"/>
    <w:rsid w:val="00447E88"/>
    <w:rsid w:val="004511F9"/>
    <w:rsid w:val="00451AF2"/>
    <w:rsid w:val="00455DCB"/>
    <w:rsid w:val="004605C0"/>
    <w:rsid w:val="004616AA"/>
    <w:rsid w:val="00461771"/>
    <w:rsid w:val="00462C07"/>
    <w:rsid w:val="004632B6"/>
    <w:rsid w:val="00465456"/>
    <w:rsid w:val="0046567A"/>
    <w:rsid w:val="00465698"/>
    <w:rsid w:val="004710EC"/>
    <w:rsid w:val="00471C97"/>
    <w:rsid w:val="00474A30"/>
    <w:rsid w:val="0047559C"/>
    <w:rsid w:val="00475E86"/>
    <w:rsid w:val="00480DA7"/>
    <w:rsid w:val="004823FE"/>
    <w:rsid w:val="00486307"/>
    <w:rsid w:val="00487FBB"/>
    <w:rsid w:val="004917FD"/>
    <w:rsid w:val="00491956"/>
    <w:rsid w:val="00492996"/>
    <w:rsid w:val="00494430"/>
    <w:rsid w:val="004947B7"/>
    <w:rsid w:val="0049486D"/>
    <w:rsid w:val="00495866"/>
    <w:rsid w:val="004A018C"/>
    <w:rsid w:val="004A38B6"/>
    <w:rsid w:val="004A4156"/>
    <w:rsid w:val="004A4792"/>
    <w:rsid w:val="004A4A16"/>
    <w:rsid w:val="004A524F"/>
    <w:rsid w:val="004B45FD"/>
    <w:rsid w:val="004B5745"/>
    <w:rsid w:val="004B5DBB"/>
    <w:rsid w:val="004B6314"/>
    <w:rsid w:val="004C00ED"/>
    <w:rsid w:val="004C29CC"/>
    <w:rsid w:val="004C645E"/>
    <w:rsid w:val="004C6B59"/>
    <w:rsid w:val="004C76E4"/>
    <w:rsid w:val="004D013D"/>
    <w:rsid w:val="004D0760"/>
    <w:rsid w:val="004D079F"/>
    <w:rsid w:val="004D14A5"/>
    <w:rsid w:val="004D29EB"/>
    <w:rsid w:val="004D68AF"/>
    <w:rsid w:val="004E05AE"/>
    <w:rsid w:val="004E1B9F"/>
    <w:rsid w:val="004E22AD"/>
    <w:rsid w:val="004E64D4"/>
    <w:rsid w:val="004F0F20"/>
    <w:rsid w:val="004F2E58"/>
    <w:rsid w:val="004F6CA0"/>
    <w:rsid w:val="00500AD6"/>
    <w:rsid w:val="00501742"/>
    <w:rsid w:val="00503FAD"/>
    <w:rsid w:val="005071BD"/>
    <w:rsid w:val="005118C7"/>
    <w:rsid w:val="0051712A"/>
    <w:rsid w:val="005173CE"/>
    <w:rsid w:val="00517ED1"/>
    <w:rsid w:val="0052204F"/>
    <w:rsid w:val="00526DAE"/>
    <w:rsid w:val="005274B2"/>
    <w:rsid w:val="00530D5D"/>
    <w:rsid w:val="00530E19"/>
    <w:rsid w:val="005331C6"/>
    <w:rsid w:val="005360CE"/>
    <w:rsid w:val="005363AE"/>
    <w:rsid w:val="00542015"/>
    <w:rsid w:val="0054325F"/>
    <w:rsid w:val="005455D2"/>
    <w:rsid w:val="005464DE"/>
    <w:rsid w:val="00546EE2"/>
    <w:rsid w:val="00550C2C"/>
    <w:rsid w:val="00554EF6"/>
    <w:rsid w:val="00557FDD"/>
    <w:rsid w:val="005606C9"/>
    <w:rsid w:val="00561DFB"/>
    <w:rsid w:val="00570494"/>
    <w:rsid w:val="00573261"/>
    <w:rsid w:val="00575212"/>
    <w:rsid w:val="00576B26"/>
    <w:rsid w:val="00577062"/>
    <w:rsid w:val="00577EA1"/>
    <w:rsid w:val="00591867"/>
    <w:rsid w:val="00593AA8"/>
    <w:rsid w:val="005940D3"/>
    <w:rsid w:val="00595033"/>
    <w:rsid w:val="005971F1"/>
    <w:rsid w:val="005A04D0"/>
    <w:rsid w:val="005A0761"/>
    <w:rsid w:val="005A1E55"/>
    <w:rsid w:val="005A4C62"/>
    <w:rsid w:val="005A6B9F"/>
    <w:rsid w:val="005B130E"/>
    <w:rsid w:val="005B2D3B"/>
    <w:rsid w:val="005B35D1"/>
    <w:rsid w:val="005B3899"/>
    <w:rsid w:val="005B520E"/>
    <w:rsid w:val="005C0D78"/>
    <w:rsid w:val="005C12CC"/>
    <w:rsid w:val="005D51A9"/>
    <w:rsid w:val="005D5995"/>
    <w:rsid w:val="005D669A"/>
    <w:rsid w:val="005D7D14"/>
    <w:rsid w:val="005F02C9"/>
    <w:rsid w:val="005F1F02"/>
    <w:rsid w:val="005F2E43"/>
    <w:rsid w:val="005F4543"/>
    <w:rsid w:val="005F543F"/>
    <w:rsid w:val="005F5B5A"/>
    <w:rsid w:val="005F683D"/>
    <w:rsid w:val="0060104B"/>
    <w:rsid w:val="006023A7"/>
    <w:rsid w:val="00603FBD"/>
    <w:rsid w:val="00604BB3"/>
    <w:rsid w:val="006131DD"/>
    <w:rsid w:val="00614485"/>
    <w:rsid w:val="00615037"/>
    <w:rsid w:val="00616B22"/>
    <w:rsid w:val="0061721B"/>
    <w:rsid w:val="00617569"/>
    <w:rsid w:val="00621231"/>
    <w:rsid w:val="00621B89"/>
    <w:rsid w:val="00621DBF"/>
    <w:rsid w:val="00622C7A"/>
    <w:rsid w:val="0062388F"/>
    <w:rsid w:val="00623F35"/>
    <w:rsid w:val="00626F32"/>
    <w:rsid w:val="0062751C"/>
    <w:rsid w:val="006311B6"/>
    <w:rsid w:val="00632523"/>
    <w:rsid w:val="006512AF"/>
    <w:rsid w:val="00656C30"/>
    <w:rsid w:val="0066594C"/>
    <w:rsid w:val="006660DE"/>
    <w:rsid w:val="0066688D"/>
    <w:rsid w:val="00671400"/>
    <w:rsid w:val="00671FB4"/>
    <w:rsid w:val="006739D9"/>
    <w:rsid w:val="00674CAD"/>
    <w:rsid w:val="006779E5"/>
    <w:rsid w:val="00677D99"/>
    <w:rsid w:val="0068130D"/>
    <w:rsid w:val="00683566"/>
    <w:rsid w:val="00686FFE"/>
    <w:rsid w:val="006879A7"/>
    <w:rsid w:val="00693FC4"/>
    <w:rsid w:val="00695983"/>
    <w:rsid w:val="006A0E4C"/>
    <w:rsid w:val="006A430C"/>
    <w:rsid w:val="006A57CE"/>
    <w:rsid w:val="006A68EE"/>
    <w:rsid w:val="006A6E0F"/>
    <w:rsid w:val="006A7211"/>
    <w:rsid w:val="006B12DA"/>
    <w:rsid w:val="006B34A6"/>
    <w:rsid w:val="006B5506"/>
    <w:rsid w:val="006B5748"/>
    <w:rsid w:val="006B66BB"/>
    <w:rsid w:val="006B6AB4"/>
    <w:rsid w:val="006C06CB"/>
    <w:rsid w:val="006C2C5B"/>
    <w:rsid w:val="006D213A"/>
    <w:rsid w:val="006D3A23"/>
    <w:rsid w:val="006D3B6D"/>
    <w:rsid w:val="006D65F4"/>
    <w:rsid w:val="006E2D00"/>
    <w:rsid w:val="006E3431"/>
    <w:rsid w:val="006E61B8"/>
    <w:rsid w:val="006E6249"/>
    <w:rsid w:val="006E6B21"/>
    <w:rsid w:val="006E6CA6"/>
    <w:rsid w:val="006E6DCE"/>
    <w:rsid w:val="006E7CDB"/>
    <w:rsid w:val="006F1FA0"/>
    <w:rsid w:val="006F43C7"/>
    <w:rsid w:val="006F7848"/>
    <w:rsid w:val="0070080F"/>
    <w:rsid w:val="00702F7D"/>
    <w:rsid w:val="007037F8"/>
    <w:rsid w:val="007039AA"/>
    <w:rsid w:val="00703A7A"/>
    <w:rsid w:val="00704521"/>
    <w:rsid w:val="00706C91"/>
    <w:rsid w:val="00706E9E"/>
    <w:rsid w:val="00707139"/>
    <w:rsid w:val="00711CB5"/>
    <w:rsid w:val="00712570"/>
    <w:rsid w:val="0071294F"/>
    <w:rsid w:val="0071761B"/>
    <w:rsid w:val="00720BC2"/>
    <w:rsid w:val="00721295"/>
    <w:rsid w:val="007217F8"/>
    <w:rsid w:val="007243CD"/>
    <w:rsid w:val="0072538D"/>
    <w:rsid w:val="00731B87"/>
    <w:rsid w:val="00732375"/>
    <w:rsid w:val="0073577B"/>
    <w:rsid w:val="00735853"/>
    <w:rsid w:val="00735D36"/>
    <w:rsid w:val="00737E09"/>
    <w:rsid w:val="007400E1"/>
    <w:rsid w:val="00740675"/>
    <w:rsid w:val="007438C0"/>
    <w:rsid w:val="00744646"/>
    <w:rsid w:val="00744FBC"/>
    <w:rsid w:val="00745E5E"/>
    <w:rsid w:val="0074714E"/>
    <w:rsid w:val="0075432E"/>
    <w:rsid w:val="00755149"/>
    <w:rsid w:val="00755746"/>
    <w:rsid w:val="00756C11"/>
    <w:rsid w:val="00766053"/>
    <w:rsid w:val="007743A2"/>
    <w:rsid w:val="00776180"/>
    <w:rsid w:val="0077789E"/>
    <w:rsid w:val="00777961"/>
    <w:rsid w:val="00783824"/>
    <w:rsid w:val="0078635D"/>
    <w:rsid w:val="0078731F"/>
    <w:rsid w:val="00787B4F"/>
    <w:rsid w:val="00790B57"/>
    <w:rsid w:val="00793488"/>
    <w:rsid w:val="007935DE"/>
    <w:rsid w:val="00793F16"/>
    <w:rsid w:val="00795584"/>
    <w:rsid w:val="00795A29"/>
    <w:rsid w:val="007A29E2"/>
    <w:rsid w:val="007A42DA"/>
    <w:rsid w:val="007A48DC"/>
    <w:rsid w:val="007B494C"/>
    <w:rsid w:val="007B6F6C"/>
    <w:rsid w:val="007C2515"/>
    <w:rsid w:val="007C614D"/>
    <w:rsid w:val="007C6E0C"/>
    <w:rsid w:val="007C6FAB"/>
    <w:rsid w:val="007C7207"/>
    <w:rsid w:val="007D36FA"/>
    <w:rsid w:val="007D411E"/>
    <w:rsid w:val="007D5C9A"/>
    <w:rsid w:val="007D6AD6"/>
    <w:rsid w:val="007D6D39"/>
    <w:rsid w:val="007D7331"/>
    <w:rsid w:val="007D7A88"/>
    <w:rsid w:val="007D7AF6"/>
    <w:rsid w:val="007E1E27"/>
    <w:rsid w:val="007E2C7D"/>
    <w:rsid w:val="007E46C4"/>
    <w:rsid w:val="007F32D4"/>
    <w:rsid w:val="007F3400"/>
    <w:rsid w:val="007F785F"/>
    <w:rsid w:val="00801554"/>
    <w:rsid w:val="008036BE"/>
    <w:rsid w:val="00804610"/>
    <w:rsid w:val="008073DC"/>
    <w:rsid w:val="00807ECE"/>
    <w:rsid w:val="00813444"/>
    <w:rsid w:val="00814DAB"/>
    <w:rsid w:val="00820354"/>
    <w:rsid w:val="008221E2"/>
    <w:rsid w:val="00823CC3"/>
    <w:rsid w:val="00824676"/>
    <w:rsid w:val="00824E66"/>
    <w:rsid w:val="0082581A"/>
    <w:rsid w:val="00826E60"/>
    <w:rsid w:val="00827B6D"/>
    <w:rsid w:val="00831E17"/>
    <w:rsid w:val="00832EBF"/>
    <w:rsid w:val="00833760"/>
    <w:rsid w:val="008363BE"/>
    <w:rsid w:val="00836B67"/>
    <w:rsid w:val="00837096"/>
    <w:rsid w:val="00837485"/>
    <w:rsid w:val="00840D18"/>
    <w:rsid w:val="00842A41"/>
    <w:rsid w:val="0085057D"/>
    <w:rsid w:val="0085137C"/>
    <w:rsid w:val="00854015"/>
    <w:rsid w:val="008542DB"/>
    <w:rsid w:val="00854D95"/>
    <w:rsid w:val="008573F5"/>
    <w:rsid w:val="00857542"/>
    <w:rsid w:val="008613AB"/>
    <w:rsid w:val="008635D8"/>
    <w:rsid w:val="00863C30"/>
    <w:rsid w:val="00864A49"/>
    <w:rsid w:val="0086650D"/>
    <w:rsid w:val="00872875"/>
    <w:rsid w:val="008746F6"/>
    <w:rsid w:val="00875616"/>
    <w:rsid w:val="00881054"/>
    <w:rsid w:val="008830A7"/>
    <w:rsid w:val="00884CD7"/>
    <w:rsid w:val="0089376E"/>
    <w:rsid w:val="00893EF0"/>
    <w:rsid w:val="00893F85"/>
    <w:rsid w:val="008958CE"/>
    <w:rsid w:val="008A0C6A"/>
    <w:rsid w:val="008A6E87"/>
    <w:rsid w:val="008B18BB"/>
    <w:rsid w:val="008B473C"/>
    <w:rsid w:val="008B7DEC"/>
    <w:rsid w:val="008C13D2"/>
    <w:rsid w:val="008C4523"/>
    <w:rsid w:val="008C7344"/>
    <w:rsid w:val="008D1D53"/>
    <w:rsid w:val="008D2512"/>
    <w:rsid w:val="008D266F"/>
    <w:rsid w:val="008D291D"/>
    <w:rsid w:val="008D69BD"/>
    <w:rsid w:val="008D6A7F"/>
    <w:rsid w:val="008E17A0"/>
    <w:rsid w:val="008E7E22"/>
    <w:rsid w:val="008F0822"/>
    <w:rsid w:val="008F2E33"/>
    <w:rsid w:val="008F408B"/>
    <w:rsid w:val="008F40FD"/>
    <w:rsid w:val="008F77ED"/>
    <w:rsid w:val="009029FC"/>
    <w:rsid w:val="00902D9C"/>
    <w:rsid w:val="00902E63"/>
    <w:rsid w:val="00905805"/>
    <w:rsid w:val="00905A55"/>
    <w:rsid w:val="00905F56"/>
    <w:rsid w:val="00906562"/>
    <w:rsid w:val="0091372D"/>
    <w:rsid w:val="0091410F"/>
    <w:rsid w:val="00915A64"/>
    <w:rsid w:val="0091716F"/>
    <w:rsid w:val="00920B23"/>
    <w:rsid w:val="00926FFF"/>
    <w:rsid w:val="009276D1"/>
    <w:rsid w:val="009334C2"/>
    <w:rsid w:val="00934C92"/>
    <w:rsid w:val="00935062"/>
    <w:rsid w:val="00936FB5"/>
    <w:rsid w:val="009379DE"/>
    <w:rsid w:val="009400E2"/>
    <w:rsid w:val="00943E59"/>
    <w:rsid w:val="00946E6E"/>
    <w:rsid w:val="009474B7"/>
    <w:rsid w:val="0095364F"/>
    <w:rsid w:val="00953843"/>
    <w:rsid w:val="009616B5"/>
    <w:rsid w:val="009632E5"/>
    <w:rsid w:val="0096373E"/>
    <w:rsid w:val="00964395"/>
    <w:rsid w:val="009756AA"/>
    <w:rsid w:val="00975CA9"/>
    <w:rsid w:val="00981978"/>
    <w:rsid w:val="0098197B"/>
    <w:rsid w:val="0098283A"/>
    <w:rsid w:val="00984277"/>
    <w:rsid w:val="009870D8"/>
    <w:rsid w:val="0098751A"/>
    <w:rsid w:val="009926F9"/>
    <w:rsid w:val="00993E8C"/>
    <w:rsid w:val="009967B3"/>
    <w:rsid w:val="009A3EDC"/>
    <w:rsid w:val="009A5615"/>
    <w:rsid w:val="009A5A49"/>
    <w:rsid w:val="009A6F04"/>
    <w:rsid w:val="009A77DA"/>
    <w:rsid w:val="009B1B72"/>
    <w:rsid w:val="009B5862"/>
    <w:rsid w:val="009B7B5D"/>
    <w:rsid w:val="009C0C2B"/>
    <w:rsid w:val="009C0EE3"/>
    <w:rsid w:val="009C11C1"/>
    <w:rsid w:val="009C220C"/>
    <w:rsid w:val="009C3E62"/>
    <w:rsid w:val="009C56B9"/>
    <w:rsid w:val="009C6D06"/>
    <w:rsid w:val="009C73B9"/>
    <w:rsid w:val="009D6C4E"/>
    <w:rsid w:val="009E0DB2"/>
    <w:rsid w:val="009E266F"/>
    <w:rsid w:val="009E2B64"/>
    <w:rsid w:val="009E40FD"/>
    <w:rsid w:val="009F4E32"/>
    <w:rsid w:val="009F55FD"/>
    <w:rsid w:val="009F77E5"/>
    <w:rsid w:val="00A02C87"/>
    <w:rsid w:val="00A03706"/>
    <w:rsid w:val="00A03719"/>
    <w:rsid w:val="00A04582"/>
    <w:rsid w:val="00A0643F"/>
    <w:rsid w:val="00A0743A"/>
    <w:rsid w:val="00A07A10"/>
    <w:rsid w:val="00A07A55"/>
    <w:rsid w:val="00A127E8"/>
    <w:rsid w:val="00A12B35"/>
    <w:rsid w:val="00A16480"/>
    <w:rsid w:val="00A20C05"/>
    <w:rsid w:val="00A25F12"/>
    <w:rsid w:val="00A26126"/>
    <w:rsid w:val="00A26261"/>
    <w:rsid w:val="00A263A1"/>
    <w:rsid w:val="00A2762C"/>
    <w:rsid w:val="00A2781F"/>
    <w:rsid w:val="00A27A91"/>
    <w:rsid w:val="00A303CB"/>
    <w:rsid w:val="00A3149D"/>
    <w:rsid w:val="00A32B70"/>
    <w:rsid w:val="00A333E4"/>
    <w:rsid w:val="00A34722"/>
    <w:rsid w:val="00A428FF"/>
    <w:rsid w:val="00A42F65"/>
    <w:rsid w:val="00A510B6"/>
    <w:rsid w:val="00A52AAF"/>
    <w:rsid w:val="00A53195"/>
    <w:rsid w:val="00A54EE4"/>
    <w:rsid w:val="00A5626F"/>
    <w:rsid w:val="00A621DC"/>
    <w:rsid w:val="00A644DB"/>
    <w:rsid w:val="00A649AD"/>
    <w:rsid w:val="00A66336"/>
    <w:rsid w:val="00A77ED1"/>
    <w:rsid w:val="00A802E4"/>
    <w:rsid w:val="00A812C3"/>
    <w:rsid w:val="00A8181A"/>
    <w:rsid w:val="00A81A23"/>
    <w:rsid w:val="00A870AF"/>
    <w:rsid w:val="00A871FA"/>
    <w:rsid w:val="00A9038F"/>
    <w:rsid w:val="00A92B70"/>
    <w:rsid w:val="00A93953"/>
    <w:rsid w:val="00A95933"/>
    <w:rsid w:val="00AA186B"/>
    <w:rsid w:val="00AA2940"/>
    <w:rsid w:val="00AA5F46"/>
    <w:rsid w:val="00AA7EA9"/>
    <w:rsid w:val="00AB0FE6"/>
    <w:rsid w:val="00AC060B"/>
    <w:rsid w:val="00AC151B"/>
    <w:rsid w:val="00AC28B8"/>
    <w:rsid w:val="00AC407B"/>
    <w:rsid w:val="00AC635A"/>
    <w:rsid w:val="00AD0580"/>
    <w:rsid w:val="00AE170E"/>
    <w:rsid w:val="00AE2165"/>
    <w:rsid w:val="00AE3EE7"/>
    <w:rsid w:val="00AE3F2D"/>
    <w:rsid w:val="00AE4ABF"/>
    <w:rsid w:val="00AE590D"/>
    <w:rsid w:val="00AE5BC2"/>
    <w:rsid w:val="00AF020C"/>
    <w:rsid w:val="00AF5660"/>
    <w:rsid w:val="00AF79F1"/>
    <w:rsid w:val="00B00588"/>
    <w:rsid w:val="00B01147"/>
    <w:rsid w:val="00B03298"/>
    <w:rsid w:val="00B041ED"/>
    <w:rsid w:val="00B069E0"/>
    <w:rsid w:val="00B10A4F"/>
    <w:rsid w:val="00B11CD3"/>
    <w:rsid w:val="00B12504"/>
    <w:rsid w:val="00B126F9"/>
    <w:rsid w:val="00B16CE7"/>
    <w:rsid w:val="00B174B8"/>
    <w:rsid w:val="00B2140A"/>
    <w:rsid w:val="00B216D0"/>
    <w:rsid w:val="00B227DB"/>
    <w:rsid w:val="00B26EBB"/>
    <w:rsid w:val="00B313F2"/>
    <w:rsid w:val="00B3261D"/>
    <w:rsid w:val="00B329A4"/>
    <w:rsid w:val="00B3309C"/>
    <w:rsid w:val="00B335EB"/>
    <w:rsid w:val="00B35B5B"/>
    <w:rsid w:val="00B4074C"/>
    <w:rsid w:val="00B419EF"/>
    <w:rsid w:val="00B41C1F"/>
    <w:rsid w:val="00B42C96"/>
    <w:rsid w:val="00B44A8E"/>
    <w:rsid w:val="00B47173"/>
    <w:rsid w:val="00B51186"/>
    <w:rsid w:val="00B539DA"/>
    <w:rsid w:val="00B543A4"/>
    <w:rsid w:val="00B56D04"/>
    <w:rsid w:val="00B60B4D"/>
    <w:rsid w:val="00B64531"/>
    <w:rsid w:val="00B65A56"/>
    <w:rsid w:val="00B678D9"/>
    <w:rsid w:val="00B67DC7"/>
    <w:rsid w:val="00B705F0"/>
    <w:rsid w:val="00B70BB8"/>
    <w:rsid w:val="00B72300"/>
    <w:rsid w:val="00B73A17"/>
    <w:rsid w:val="00B744EA"/>
    <w:rsid w:val="00B76885"/>
    <w:rsid w:val="00B76C6C"/>
    <w:rsid w:val="00B800BA"/>
    <w:rsid w:val="00B822F5"/>
    <w:rsid w:val="00B84795"/>
    <w:rsid w:val="00B84F8A"/>
    <w:rsid w:val="00B85644"/>
    <w:rsid w:val="00B903B6"/>
    <w:rsid w:val="00B92C01"/>
    <w:rsid w:val="00B961AD"/>
    <w:rsid w:val="00BA362C"/>
    <w:rsid w:val="00BA6CE3"/>
    <w:rsid w:val="00BA6F95"/>
    <w:rsid w:val="00BB0A57"/>
    <w:rsid w:val="00BB22DD"/>
    <w:rsid w:val="00BB27E2"/>
    <w:rsid w:val="00BB7F55"/>
    <w:rsid w:val="00BC2A54"/>
    <w:rsid w:val="00BC32D2"/>
    <w:rsid w:val="00BC3541"/>
    <w:rsid w:val="00BC3EE8"/>
    <w:rsid w:val="00BC411D"/>
    <w:rsid w:val="00BC5D7C"/>
    <w:rsid w:val="00BC658B"/>
    <w:rsid w:val="00BD0674"/>
    <w:rsid w:val="00BD1432"/>
    <w:rsid w:val="00BD52FD"/>
    <w:rsid w:val="00BD58ED"/>
    <w:rsid w:val="00BD5C10"/>
    <w:rsid w:val="00BD5EB9"/>
    <w:rsid w:val="00BE06D9"/>
    <w:rsid w:val="00BE0803"/>
    <w:rsid w:val="00BE1BFD"/>
    <w:rsid w:val="00BE35BD"/>
    <w:rsid w:val="00BE4ACD"/>
    <w:rsid w:val="00BE521F"/>
    <w:rsid w:val="00BE529F"/>
    <w:rsid w:val="00BE60B8"/>
    <w:rsid w:val="00BE62AF"/>
    <w:rsid w:val="00BE6F50"/>
    <w:rsid w:val="00BF39B2"/>
    <w:rsid w:val="00BF4736"/>
    <w:rsid w:val="00BF4EE0"/>
    <w:rsid w:val="00C0303D"/>
    <w:rsid w:val="00C0623B"/>
    <w:rsid w:val="00C229D4"/>
    <w:rsid w:val="00C323DE"/>
    <w:rsid w:val="00C33E01"/>
    <w:rsid w:val="00C33E7C"/>
    <w:rsid w:val="00C37107"/>
    <w:rsid w:val="00C37D17"/>
    <w:rsid w:val="00C4368C"/>
    <w:rsid w:val="00C438D0"/>
    <w:rsid w:val="00C43DFB"/>
    <w:rsid w:val="00C50CEC"/>
    <w:rsid w:val="00C53DAE"/>
    <w:rsid w:val="00C57027"/>
    <w:rsid w:val="00C619FA"/>
    <w:rsid w:val="00C61FAE"/>
    <w:rsid w:val="00C620CD"/>
    <w:rsid w:val="00C636F3"/>
    <w:rsid w:val="00C64C96"/>
    <w:rsid w:val="00C6585A"/>
    <w:rsid w:val="00C65D39"/>
    <w:rsid w:val="00C71E85"/>
    <w:rsid w:val="00C765F5"/>
    <w:rsid w:val="00C779F3"/>
    <w:rsid w:val="00C77DDA"/>
    <w:rsid w:val="00C80750"/>
    <w:rsid w:val="00C80C4A"/>
    <w:rsid w:val="00C828A1"/>
    <w:rsid w:val="00C86468"/>
    <w:rsid w:val="00C94A6F"/>
    <w:rsid w:val="00C96648"/>
    <w:rsid w:val="00CA02A8"/>
    <w:rsid w:val="00CA2A1D"/>
    <w:rsid w:val="00CA2AAE"/>
    <w:rsid w:val="00CA6E3D"/>
    <w:rsid w:val="00CB1684"/>
    <w:rsid w:val="00CB7611"/>
    <w:rsid w:val="00CC0F95"/>
    <w:rsid w:val="00CC3000"/>
    <w:rsid w:val="00CC39AC"/>
    <w:rsid w:val="00CC5E30"/>
    <w:rsid w:val="00CD1442"/>
    <w:rsid w:val="00CD1AB5"/>
    <w:rsid w:val="00CD26AB"/>
    <w:rsid w:val="00CD4D2C"/>
    <w:rsid w:val="00CD7C89"/>
    <w:rsid w:val="00CE5315"/>
    <w:rsid w:val="00CE5357"/>
    <w:rsid w:val="00CE7376"/>
    <w:rsid w:val="00CE7B4E"/>
    <w:rsid w:val="00CF029A"/>
    <w:rsid w:val="00CF0416"/>
    <w:rsid w:val="00CF3A6F"/>
    <w:rsid w:val="00CF72CB"/>
    <w:rsid w:val="00D0249A"/>
    <w:rsid w:val="00D04082"/>
    <w:rsid w:val="00D05811"/>
    <w:rsid w:val="00D07FD6"/>
    <w:rsid w:val="00D12967"/>
    <w:rsid w:val="00D14176"/>
    <w:rsid w:val="00D22324"/>
    <w:rsid w:val="00D2569E"/>
    <w:rsid w:val="00D26B5C"/>
    <w:rsid w:val="00D27389"/>
    <w:rsid w:val="00D31705"/>
    <w:rsid w:val="00D31BC2"/>
    <w:rsid w:val="00D3293B"/>
    <w:rsid w:val="00D3322E"/>
    <w:rsid w:val="00D33F77"/>
    <w:rsid w:val="00D34FD0"/>
    <w:rsid w:val="00D36822"/>
    <w:rsid w:val="00D37EF3"/>
    <w:rsid w:val="00D4032E"/>
    <w:rsid w:val="00D40349"/>
    <w:rsid w:val="00D43198"/>
    <w:rsid w:val="00D43DF4"/>
    <w:rsid w:val="00D44123"/>
    <w:rsid w:val="00D44158"/>
    <w:rsid w:val="00D44F8B"/>
    <w:rsid w:val="00D4793E"/>
    <w:rsid w:val="00D52773"/>
    <w:rsid w:val="00D54EE0"/>
    <w:rsid w:val="00D64DA6"/>
    <w:rsid w:val="00D7000E"/>
    <w:rsid w:val="00D7181B"/>
    <w:rsid w:val="00D7407B"/>
    <w:rsid w:val="00D80C62"/>
    <w:rsid w:val="00D84A7F"/>
    <w:rsid w:val="00D856B1"/>
    <w:rsid w:val="00D9479B"/>
    <w:rsid w:val="00D95577"/>
    <w:rsid w:val="00D958F9"/>
    <w:rsid w:val="00DA2341"/>
    <w:rsid w:val="00DA2798"/>
    <w:rsid w:val="00DA2E9D"/>
    <w:rsid w:val="00DA5185"/>
    <w:rsid w:val="00DA54F2"/>
    <w:rsid w:val="00DB06C7"/>
    <w:rsid w:val="00DB07B0"/>
    <w:rsid w:val="00DB0936"/>
    <w:rsid w:val="00DB516E"/>
    <w:rsid w:val="00DB6702"/>
    <w:rsid w:val="00DB7400"/>
    <w:rsid w:val="00DC0075"/>
    <w:rsid w:val="00DC06C8"/>
    <w:rsid w:val="00DC253B"/>
    <w:rsid w:val="00DC4D3B"/>
    <w:rsid w:val="00DC53AC"/>
    <w:rsid w:val="00DC6A99"/>
    <w:rsid w:val="00DC758A"/>
    <w:rsid w:val="00DD01D6"/>
    <w:rsid w:val="00DD1FD1"/>
    <w:rsid w:val="00DD29CB"/>
    <w:rsid w:val="00DE211F"/>
    <w:rsid w:val="00DE260D"/>
    <w:rsid w:val="00DE39D1"/>
    <w:rsid w:val="00DE655A"/>
    <w:rsid w:val="00DE6FEE"/>
    <w:rsid w:val="00DE795C"/>
    <w:rsid w:val="00DF016F"/>
    <w:rsid w:val="00DF605B"/>
    <w:rsid w:val="00DF60AF"/>
    <w:rsid w:val="00E004FD"/>
    <w:rsid w:val="00E02FCC"/>
    <w:rsid w:val="00E0338F"/>
    <w:rsid w:val="00E11EA8"/>
    <w:rsid w:val="00E122EF"/>
    <w:rsid w:val="00E12B50"/>
    <w:rsid w:val="00E1303C"/>
    <w:rsid w:val="00E13C5C"/>
    <w:rsid w:val="00E16275"/>
    <w:rsid w:val="00E1686B"/>
    <w:rsid w:val="00E16A4E"/>
    <w:rsid w:val="00E20E9F"/>
    <w:rsid w:val="00E235F9"/>
    <w:rsid w:val="00E24858"/>
    <w:rsid w:val="00E25555"/>
    <w:rsid w:val="00E25BBD"/>
    <w:rsid w:val="00E265EE"/>
    <w:rsid w:val="00E26A97"/>
    <w:rsid w:val="00E30B9C"/>
    <w:rsid w:val="00E31136"/>
    <w:rsid w:val="00E34D70"/>
    <w:rsid w:val="00E3597D"/>
    <w:rsid w:val="00E427E9"/>
    <w:rsid w:val="00E43365"/>
    <w:rsid w:val="00E51231"/>
    <w:rsid w:val="00E52459"/>
    <w:rsid w:val="00E53673"/>
    <w:rsid w:val="00E53970"/>
    <w:rsid w:val="00E567C1"/>
    <w:rsid w:val="00E60937"/>
    <w:rsid w:val="00E60E48"/>
    <w:rsid w:val="00E621F3"/>
    <w:rsid w:val="00E63075"/>
    <w:rsid w:val="00E647D4"/>
    <w:rsid w:val="00E673A1"/>
    <w:rsid w:val="00E67FFB"/>
    <w:rsid w:val="00E714C7"/>
    <w:rsid w:val="00E72F0D"/>
    <w:rsid w:val="00E77F9D"/>
    <w:rsid w:val="00E77FDD"/>
    <w:rsid w:val="00E8460A"/>
    <w:rsid w:val="00E85D4B"/>
    <w:rsid w:val="00E85EE6"/>
    <w:rsid w:val="00E860FB"/>
    <w:rsid w:val="00E904FF"/>
    <w:rsid w:val="00E90992"/>
    <w:rsid w:val="00E91F32"/>
    <w:rsid w:val="00E95D6D"/>
    <w:rsid w:val="00E96DE4"/>
    <w:rsid w:val="00E974D9"/>
    <w:rsid w:val="00EA0460"/>
    <w:rsid w:val="00EA081F"/>
    <w:rsid w:val="00EA1DBB"/>
    <w:rsid w:val="00EA2C91"/>
    <w:rsid w:val="00EA3743"/>
    <w:rsid w:val="00EA6104"/>
    <w:rsid w:val="00EB0465"/>
    <w:rsid w:val="00EB1A95"/>
    <w:rsid w:val="00EB1B0E"/>
    <w:rsid w:val="00EB3DA9"/>
    <w:rsid w:val="00EB4A5B"/>
    <w:rsid w:val="00EB5763"/>
    <w:rsid w:val="00EB672C"/>
    <w:rsid w:val="00EB7396"/>
    <w:rsid w:val="00EC1F71"/>
    <w:rsid w:val="00EC56E5"/>
    <w:rsid w:val="00ED2784"/>
    <w:rsid w:val="00ED3DBC"/>
    <w:rsid w:val="00ED47CD"/>
    <w:rsid w:val="00ED509D"/>
    <w:rsid w:val="00ED6185"/>
    <w:rsid w:val="00ED6526"/>
    <w:rsid w:val="00ED6E9F"/>
    <w:rsid w:val="00EE474D"/>
    <w:rsid w:val="00EE5566"/>
    <w:rsid w:val="00EE6350"/>
    <w:rsid w:val="00EF0D31"/>
    <w:rsid w:val="00EF166E"/>
    <w:rsid w:val="00EF565E"/>
    <w:rsid w:val="00EF5921"/>
    <w:rsid w:val="00EF62BD"/>
    <w:rsid w:val="00F02A94"/>
    <w:rsid w:val="00F04254"/>
    <w:rsid w:val="00F072F2"/>
    <w:rsid w:val="00F12265"/>
    <w:rsid w:val="00F15AE4"/>
    <w:rsid w:val="00F16C7A"/>
    <w:rsid w:val="00F17A87"/>
    <w:rsid w:val="00F17F98"/>
    <w:rsid w:val="00F22168"/>
    <w:rsid w:val="00F235D2"/>
    <w:rsid w:val="00F253D3"/>
    <w:rsid w:val="00F314F5"/>
    <w:rsid w:val="00F34567"/>
    <w:rsid w:val="00F37A05"/>
    <w:rsid w:val="00F43998"/>
    <w:rsid w:val="00F44E1C"/>
    <w:rsid w:val="00F456BB"/>
    <w:rsid w:val="00F45F97"/>
    <w:rsid w:val="00F50B47"/>
    <w:rsid w:val="00F56A31"/>
    <w:rsid w:val="00F56EF8"/>
    <w:rsid w:val="00F56F60"/>
    <w:rsid w:val="00F63C54"/>
    <w:rsid w:val="00F70DDE"/>
    <w:rsid w:val="00F70EE1"/>
    <w:rsid w:val="00F73606"/>
    <w:rsid w:val="00F80A20"/>
    <w:rsid w:val="00F87B9B"/>
    <w:rsid w:val="00F917B3"/>
    <w:rsid w:val="00F93A37"/>
    <w:rsid w:val="00F96581"/>
    <w:rsid w:val="00F9754B"/>
    <w:rsid w:val="00FA12CB"/>
    <w:rsid w:val="00FA2AFB"/>
    <w:rsid w:val="00FB03BB"/>
    <w:rsid w:val="00FB612A"/>
    <w:rsid w:val="00FB7996"/>
    <w:rsid w:val="00FC116D"/>
    <w:rsid w:val="00FC3D2D"/>
    <w:rsid w:val="00FC6C97"/>
    <w:rsid w:val="00FD2818"/>
    <w:rsid w:val="00FD471E"/>
    <w:rsid w:val="00FD58B7"/>
    <w:rsid w:val="00FD64A5"/>
    <w:rsid w:val="00FE0D0B"/>
    <w:rsid w:val="00FE1740"/>
    <w:rsid w:val="00FE5EA9"/>
    <w:rsid w:val="00FE5FD2"/>
    <w:rsid w:val="00FF170E"/>
    <w:rsid w:val="00FF3349"/>
    <w:rsid w:val="00FF429A"/>
    <w:rsid w:val="00FF4E5E"/>
    <w:rsid w:val="00FF54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506"/>
  </w:style>
  <w:style w:type="paragraph" w:styleId="Heading1">
    <w:name w:val="heading 1"/>
    <w:basedOn w:val="Normal"/>
    <w:link w:val="Heading1Char"/>
    <w:uiPriority w:val="9"/>
    <w:qFormat/>
    <w:rsid w:val="00B03298"/>
    <w:pPr>
      <w:spacing w:before="100" w:beforeAutospacing="1" w:after="150" w:line="240" w:lineRule="auto"/>
      <w:outlineLvl w:val="0"/>
    </w:pPr>
    <w:rPr>
      <w:rFonts w:ascii="Trebuchet MS" w:eastAsia="Times New Roman" w:hAnsi="Trebuchet MS" w:cs="Times New Roman"/>
      <w:kern w:val="36"/>
      <w:sz w:val="27"/>
      <w:szCs w:val="27"/>
    </w:rPr>
  </w:style>
  <w:style w:type="paragraph" w:styleId="Heading2">
    <w:name w:val="heading 2"/>
    <w:basedOn w:val="Normal"/>
    <w:link w:val="Heading2Char"/>
    <w:uiPriority w:val="9"/>
    <w:qFormat/>
    <w:rsid w:val="00B03298"/>
    <w:pPr>
      <w:spacing w:before="100" w:beforeAutospacing="1" w:after="100" w:afterAutospacing="1" w:line="240" w:lineRule="auto"/>
      <w:outlineLvl w:val="1"/>
    </w:pPr>
    <w:rPr>
      <w:rFonts w:ascii="Trebuchet MS" w:eastAsia="Times New Roman" w:hAnsi="Trebuchet MS" w:cs="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298"/>
    <w:rPr>
      <w:rFonts w:ascii="Trebuchet MS" w:eastAsia="Times New Roman" w:hAnsi="Trebuchet MS" w:cs="Times New Roman"/>
      <w:kern w:val="36"/>
      <w:sz w:val="27"/>
      <w:szCs w:val="27"/>
    </w:rPr>
  </w:style>
  <w:style w:type="character" w:customStyle="1" w:styleId="Heading2Char">
    <w:name w:val="Heading 2 Char"/>
    <w:basedOn w:val="DefaultParagraphFont"/>
    <w:link w:val="Heading2"/>
    <w:uiPriority w:val="9"/>
    <w:rsid w:val="00B03298"/>
    <w:rPr>
      <w:rFonts w:ascii="Trebuchet MS" w:eastAsia="Times New Roman" w:hAnsi="Trebuchet MS" w:cs="Times New Roman"/>
      <w:b/>
      <w:bCs/>
      <w:sz w:val="23"/>
      <w:szCs w:val="23"/>
    </w:rPr>
  </w:style>
  <w:style w:type="paragraph" w:styleId="NormalWeb">
    <w:name w:val="Normal (Web)"/>
    <w:basedOn w:val="Normal"/>
    <w:uiPriority w:val="99"/>
    <w:semiHidden/>
    <w:unhideWhenUsed/>
    <w:rsid w:val="00B032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3298"/>
    <w:rPr>
      <w:color w:val="0000FF"/>
      <w:u w:val="single"/>
    </w:rPr>
  </w:style>
  <w:style w:type="character" w:styleId="Strong">
    <w:name w:val="Strong"/>
    <w:basedOn w:val="DefaultParagraphFont"/>
    <w:uiPriority w:val="22"/>
    <w:qFormat/>
    <w:rsid w:val="00B03298"/>
    <w:rPr>
      <w:b/>
      <w:bCs/>
    </w:rPr>
  </w:style>
  <w:style w:type="paragraph" w:styleId="ListParagraph">
    <w:name w:val="List Paragraph"/>
    <w:basedOn w:val="Normal"/>
    <w:uiPriority w:val="34"/>
    <w:qFormat/>
    <w:rsid w:val="00F37A05"/>
    <w:pPr>
      <w:ind w:left="720"/>
      <w:contextualSpacing/>
    </w:pPr>
  </w:style>
</w:styles>
</file>

<file path=word/webSettings.xml><?xml version="1.0" encoding="utf-8"?>
<w:webSettings xmlns:r="http://schemas.openxmlformats.org/officeDocument/2006/relationships" xmlns:w="http://schemas.openxmlformats.org/wordprocessingml/2006/main">
  <w:divs>
    <w:div w:id="976565541">
      <w:bodyDiv w:val="1"/>
      <w:marLeft w:val="0"/>
      <w:marRight w:val="0"/>
      <w:marTop w:val="0"/>
      <w:marBottom w:val="0"/>
      <w:divBdr>
        <w:top w:val="none" w:sz="0" w:space="0" w:color="auto"/>
        <w:left w:val="none" w:sz="0" w:space="0" w:color="auto"/>
        <w:bottom w:val="none" w:sz="0" w:space="0" w:color="auto"/>
        <w:right w:val="none" w:sz="0" w:space="0" w:color="auto"/>
      </w:divBdr>
      <w:divsChild>
        <w:div w:id="1524829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tractology.com/precedents/web-design-contract.html" TargetMode="External"/><Relationship Id="rId5" Type="http://schemas.openxmlformats.org/officeDocument/2006/relationships/hyperlink" Target="http://www.freenetlaw.com/free-privacy-stat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3</cp:revision>
  <dcterms:created xsi:type="dcterms:W3CDTF">2012-11-28T22:30:00Z</dcterms:created>
  <dcterms:modified xsi:type="dcterms:W3CDTF">2012-11-28T22:52:00Z</dcterms:modified>
</cp:coreProperties>
</file>