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7C1" w:rsidRDefault="00E25AD1">
      <w:r>
        <w:t xml:space="preserve">Este es un archivo creado solamente con el propósito de probar como se puede hacer para descargar un archivo en </w:t>
      </w:r>
      <w:proofErr w:type="gramStart"/>
      <w:r>
        <w:t>este casa</w:t>
      </w:r>
      <w:proofErr w:type="gramEnd"/>
      <w:r>
        <w:t xml:space="preserve"> un </w:t>
      </w:r>
      <w:proofErr w:type="spellStart"/>
      <w:r>
        <w:t>curriculum</w:t>
      </w:r>
      <w:proofErr w:type="spellEnd"/>
      <w:r>
        <w:t xml:space="preserve"> vitae</w:t>
      </w:r>
      <w:bookmarkStart w:id="0" w:name="_GoBack"/>
      <w:bookmarkEnd w:id="0"/>
    </w:p>
    <w:sectPr w:rsidR="001D2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14"/>
    <w:rsid w:val="001D27C1"/>
    <w:rsid w:val="00387314"/>
    <w:rsid w:val="00E2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DB102D"/>
  <w15:chartTrackingRefBased/>
  <w15:docId w15:val="{DC1618E8-92C7-41ED-98FF-B7C346AF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2023-03-08T23:49:00Z</dcterms:created>
  <dcterms:modified xsi:type="dcterms:W3CDTF">2023-03-08T23:50:00Z</dcterms:modified>
</cp:coreProperties>
</file>