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4C8" w:rsidRDefault="00AE04C8">
      <w:r>
        <w:t>Assignm</w:t>
      </w:r>
      <w:r w:rsidR="00333ABB">
        <w:t xml:space="preserve">ent 2   </w:t>
      </w:r>
      <w:r w:rsidR="00333ABB">
        <w:tab/>
      </w:r>
      <w:r w:rsidR="00333ABB">
        <w:tab/>
      </w:r>
      <w:r w:rsidR="00333ABB">
        <w:tab/>
      </w:r>
      <w:r w:rsidR="00333ABB">
        <w:tab/>
      </w:r>
      <w:r w:rsidR="00333ABB">
        <w:tab/>
      </w:r>
      <w:r w:rsidR="00333ABB">
        <w:tab/>
      </w:r>
      <w:r w:rsidR="00333ABB">
        <w:tab/>
      </w:r>
      <w:r w:rsidR="00333ABB">
        <w:tab/>
      </w:r>
      <w:r w:rsidR="00333ABB">
        <w:tab/>
        <w:t>Due: March 14</w:t>
      </w:r>
      <w:r>
        <w:t xml:space="preserve">, 2014 </w:t>
      </w:r>
    </w:p>
    <w:p w:rsidR="00AE04C8" w:rsidRDefault="00AE04C8"/>
    <w:p w:rsidR="0055393F" w:rsidRPr="00397FA6" w:rsidRDefault="00AE04C8" w:rsidP="0055393F">
      <w:pPr>
        <w:jc w:val="both"/>
      </w:pPr>
      <w:r>
        <w:t>This assignment will give you some experience writin</w:t>
      </w:r>
      <w:r w:rsidR="00333ABB">
        <w:t>g and running SQL</w:t>
      </w:r>
      <w:r>
        <w:t xml:space="preserve"> queries</w:t>
      </w:r>
      <w:r w:rsidR="00333ABB">
        <w:t xml:space="preserve"> on a large data warehouse.   You will use</w:t>
      </w:r>
      <w:r w:rsidR="0055393F">
        <w:t xml:space="preserve"> </w:t>
      </w:r>
      <w:proofErr w:type="spellStart"/>
      <w:r w:rsidR="00333ABB">
        <w:t>Teradata's</w:t>
      </w:r>
      <w:proofErr w:type="spellEnd"/>
      <w:r w:rsidR="00333ABB">
        <w:t xml:space="preserve"> SQL Assistant</w:t>
      </w:r>
      <w:proofErr w:type="gramStart"/>
      <w:r w:rsidR="00333ABB">
        <w:t>  WEB</w:t>
      </w:r>
      <w:proofErr w:type="gramEnd"/>
      <w:r w:rsidR="00333ABB">
        <w:t xml:space="preserve"> Edition, a browser-based relational database query  tool.   You will use it to query the Sam's Club database that contains over 1 million records. </w:t>
      </w:r>
      <w:r w:rsidR="005C2D7E">
        <w:t xml:space="preserve">  I</w:t>
      </w:r>
      <w:r w:rsidR="00333ABB">
        <w:t>n the w</w:t>
      </w:r>
      <w:r w:rsidR="00965161">
        <w:t>eb interface, you should set</w:t>
      </w:r>
      <w:r w:rsidR="00333ABB">
        <w:t xml:space="preserve"> the </w:t>
      </w:r>
      <w:r w:rsidR="00965161">
        <w:t xml:space="preserve">database name to </w:t>
      </w:r>
      <w:proofErr w:type="gramStart"/>
      <w:r w:rsidR="00965161">
        <w:t xml:space="preserve">be </w:t>
      </w:r>
      <w:r w:rsidR="00333ABB">
        <w:t xml:space="preserve"> </w:t>
      </w:r>
      <w:proofErr w:type="spellStart"/>
      <w:r w:rsidR="00333ABB" w:rsidRPr="00333ABB">
        <w:rPr>
          <w:b/>
        </w:rPr>
        <w:t>ua</w:t>
      </w:r>
      <w:proofErr w:type="gramEnd"/>
      <w:r w:rsidR="00333ABB" w:rsidRPr="00333ABB">
        <w:rPr>
          <w:b/>
        </w:rPr>
        <w:t>_samsclub</w:t>
      </w:r>
      <w:proofErr w:type="spellEnd"/>
      <w:r w:rsidR="00397FA6">
        <w:t>. T</w:t>
      </w:r>
      <w:r w:rsidR="00397FA6" w:rsidRPr="00397FA6">
        <w:t xml:space="preserve">he </w:t>
      </w:r>
      <w:r w:rsidR="00397FA6">
        <w:t xml:space="preserve">database </w:t>
      </w:r>
      <w:r w:rsidR="00397FA6" w:rsidRPr="00397FA6">
        <w:t>schema diagram follows.</w:t>
      </w:r>
    </w:p>
    <w:p w:rsidR="00241E97" w:rsidRDefault="00965161" w:rsidP="00F90955">
      <w:pPr>
        <w:jc w:val="both"/>
      </w:pPr>
      <w:r w:rsidRPr="00965161">
        <w:t xml:space="preserve">Use the following </w:t>
      </w:r>
      <w:proofErr w:type="spellStart"/>
      <w:proofErr w:type="gramStart"/>
      <w:r w:rsidRPr="00965161">
        <w:t>url</w:t>
      </w:r>
      <w:proofErr w:type="spellEnd"/>
      <w:proofErr w:type="gramEnd"/>
      <w:r w:rsidR="005C2D7E">
        <w:t xml:space="preserve"> to access the database</w:t>
      </w:r>
      <w:r w:rsidRPr="00965161">
        <w:t xml:space="preserve">: </w:t>
      </w:r>
      <w:r w:rsidR="00397FA6">
        <w:t xml:space="preserve">     </w:t>
      </w:r>
      <w:hyperlink r:id="rId7" w:history="1">
        <w:r w:rsidR="00333ABB" w:rsidRPr="00522260">
          <w:rPr>
            <w:rStyle w:val="Hyperlink"/>
          </w:rPr>
          <w:t>http://teradata.waltoncollege.uark.edu/login.aspx</w:t>
        </w:r>
      </w:hyperlink>
    </w:p>
    <w:p w:rsidR="00397FA6" w:rsidRPr="00397FA6" w:rsidRDefault="00397FA6" w:rsidP="00F90955">
      <w:pPr>
        <w:jc w:val="both"/>
      </w:pPr>
    </w:p>
    <w:p w:rsidR="00F90955" w:rsidRDefault="00397FA6" w:rsidP="006544EA">
      <w:pPr>
        <w:jc w:val="both"/>
      </w:pPr>
      <w:r>
        <w:object w:dxaOrig="7724" w:dyaOrig="8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426.75pt" o:ole="">
            <v:imagedata r:id="rId8" o:title=""/>
          </v:shape>
          <o:OLEObject Type="Embed" ProgID="MSPhotoEd.3" ShapeID="_x0000_i1025" DrawAspect="Content" ObjectID="_1455082459" r:id="rId9"/>
        </w:object>
      </w:r>
    </w:p>
    <w:p w:rsidR="00397FA6" w:rsidRDefault="00397FA6" w:rsidP="006544EA">
      <w:pPr>
        <w:jc w:val="both"/>
      </w:pPr>
      <w:r w:rsidRPr="00397FA6">
        <w:rPr>
          <w:b/>
        </w:rPr>
        <w:t>Note:</w:t>
      </w:r>
      <w:r>
        <w:t xml:space="preserve"> In the STORE_VISITS table, the column TRANSACTION_DATAE should be TRANSACTION_DATE.</w:t>
      </w:r>
    </w:p>
    <w:p w:rsidR="008D1AF5" w:rsidRDefault="008D1AF5" w:rsidP="006544EA">
      <w:pPr>
        <w:jc w:val="both"/>
      </w:pPr>
      <w:r>
        <w:lastRenderedPageBreak/>
        <w:t>Each group</w:t>
      </w:r>
      <w:r w:rsidR="00BE5A35">
        <w:t xml:space="preserve"> wi</w:t>
      </w:r>
      <w:r w:rsidR="00EE6236">
        <w:t>ll have to write the following 8</w:t>
      </w:r>
      <w:r>
        <w:t xml:space="preserve"> queries.  To get the most out of this assignment, </w:t>
      </w:r>
      <w:proofErr w:type="gramStart"/>
      <w:r>
        <w:t xml:space="preserve">one </w:t>
      </w:r>
      <w:r w:rsidR="00BE5A35">
        <w:t xml:space="preserve"> group</w:t>
      </w:r>
      <w:proofErr w:type="gramEnd"/>
      <w:r w:rsidR="00BE5A35">
        <w:t xml:space="preserve"> member should be responsible for wr</w:t>
      </w:r>
      <w:r>
        <w:t xml:space="preserve">iting </w:t>
      </w:r>
      <w:r w:rsidR="00EE6236">
        <w:t xml:space="preserve"> queries</w:t>
      </w:r>
      <w:r>
        <w:t xml:space="preserve"> 1 through 4 and other for writing queries 5 through 8</w:t>
      </w:r>
      <w:r w:rsidR="00EE6236">
        <w:t xml:space="preserve">.   </w:t>
      </w:r>
      <w:r>
        <w:t>However</w:t>
      </w:r>
      <w:r w:rsidR="001738CA">
        <w:t>, group</w:t>
      </w:r>
      <w:r>
        <w:t xml:space="preserve"> members may help each other with their queries.  The point value </w:t>
      </w:r>
      <w:r w:rsidR="00224322">
        <w:t>for each</w:t>
      </w:r>
      <w:r>
        <w:t xml:space="preserve"> </w:t>
      </w:r>
      <w:proofErr w:type="gramStart"/>
      <w:r>
        <w:t>query  is</w:t>
      </w:r>
      <w:proofErr w:type="gramEnd"/>
      <w:r>
        <w:t xml:space="preserve"> shown in parentheses.   </w:t>
      </w:r>
    </w:p>
    <w:p w:rsidR="00A90D92" w:rsidRPr="003E69E7" w:rsidRDefault="00BE5A35" w:rsidP="00A90D92">
      <w:pPr>
        <w:spacing w:after="0" w:line="240" w:lineRule="auto"/>
        <w:rPr>
          <w:b/>
        </w:rPr>
      </w:pPr>
      <w:r w:rsidRPr="00D02BF8">
        <w:rPr>
          <w:b/>
        </w:rPr>
        <w:t>Query 1</w:t>
      </w:r>
      <w:r w:rsidR="00271B9A">
        <w:rPr>
          <w:b/>
        </w:rPr>
        <w:t xml:space="preserve"> (</w:t>
      </w:r>
      <w:r w:rsidR="00EE6236">
        <w:rPr>
          <w:b/>
        </w:rPr>
        <w:t>5)</w:t>
      </w:r>
      <w:r>
        <w:t xml:space="preserve">: </w:t>
      </w:r>
      <w:r w:rsidR="00271B9A">
        <w:t xml:space="preserve"> </w:t>
      </w:r>
      <w:proofErr w:type="gramStart"/>
      <w:r w:rsidR="00A90D92" w:rsidRPr="00A90D92">
        <w:t>List  the</w:t>
      </w:r>
      <w:proofErr w:type="gramEnd"/>
      <w:r w:rsidR="00A90D92" w:rsidRPr="00A90D92">
        <w:t xml:space="preserve"> stores (number and name) located in Florida and the sum of the </w:t>
      </w:r>
      <w:proofErr w:type="spellStart"/>
      <w:r w:rsidR="00A90D92" w:rsidRPr="00A90D92">
        <w:t>total_visit_amt</w:t>
      </w:r>
      <w:proofErr w:type="spellEnd"/>
      <w:r w:rsidR="00A90D92" w:rsidRPr="00A90D92">
        <w:t xml:space="preserve">  for each store and order the result by store number.</w:t>
      </w:r>
      <w:r w:rsidR="00A90D92" w:rsidRPr="003E69E7">
        <w:rPr>
          <w:b/>
        </w:rPr>
        <w:t xml:space="preserve"> </w:t>
      </w:r>
    </w:p>
    <w:p w:rsidR="00A90D92" w:rsidRPr="003E69E7" w:rsidRDefault="00A90D92" w:rsidP="00A90D92">
      <w:pPr>
        <w:spacing w:after="0" w:line="240" w:lineRule="auto"/>
        <w:rPr>
          <w:b/>
        </w:rPr>
      </w:pPr>
    </w:p>
    <w:p w:rsidR="00A90D92" w:rsidRDefault="00A90D92" w:rsidP="00A90D92">
      <w:pPr>
        <w:spacing w:after="0" w:line="240" w:lineRule="auto"/>
      </w:pPr>
      <w:r>
        <w:rPr>
          <w:b/>
        </w:rPr>
        <w:t xml:space="preserve">NOTE: </w:t>
      </w:r>
      <w:r w:rsidRPr="00A90D92">
        <w:t xml:space="preserve">Even though there are 17 stores in FL, only 3 of them have STORE_VISITS information but all 17 have ITEM_SCAN information.  </w:t>
      </w:r>
    </w:p>
    <w:p w:rsidR="00A90D92" w:rsidRDefault="00A90D92" w:rsidP="00A90D92">
      <w:pPr>
        <w:spacing w:after="0" w:line="240" w:lineRule="auto"/>
      </w:pPr>
    </w:p>
    <w:p w:rsidR="00A90D92" w:rsidRPr="00A90D92" w:rsidRDefault="00BE5A35" w:rsidP="00A90D92">
      <w:pPr>
        <w:spacing w:after="0" w:line="240" w:lineRule="auto"/>
      </w:pPr>
      <w:r w:rsidRPr="00D02BF8">
        <w:rPr>
          <w:b/>
        </w:rPr>
        <w:t>Query 2</w:t>
      </w:r>
      <w:r w:rsidR="00A90D92">
        <w:rPr>
          <w:b/>
        </w:rPr>
        <w:t xml:space="preserve"> (2</w:t>
      </w:r>
      <w:r w:rsidR="00EE6236">
        <w:rPr>
          <w:b/>
        </w:rPr>
        <w:t>0)</w:t>
      </w:r>
      <w:r>
        <w:t xml:space="preserve">: </w:t>
      </w:r>
      <w:r w:rsidR="00A90D92">
        <w:t xml:space="preserve"> </w:t>
      </w:r>
      <w:r w:rsidR="00A90D92" w:rsidRPr="00A90D92">
        <w:t xml:space="preserve">List by week (i.e., </w:t>
      </w:r>
      <w:proofErr w:type="gramStart"/>
      <w:r w:rsidR="00A90D92" w:rsidRPr="00A90D92">
        <w:t>week  1</w:t>
      </w:r>
      <w:proofErr w:type="gramEnd"/>
      <w:r w:rsidR="00A90D92" w:rsidRPr="00A90D92">
        <w:t xml:space="preserve">, 2, 3, …) for the month of January 2000, the  Florida stores  (number) and the sum of </w:t>
      </w:r>
      <w:proofErr w:type="spellStart"/>
      <w:r w:rsidR="00A90D92" w:rsidRPr="00A90D92">
        <w:t>total_visit_amt</w:t>
      </w:r>
      <w:proofErr w:type="spellEnd"/>
      <w:r w:rsidR="00A90D92" w:rsidRPr="00A90D92">
        <w:t xml:space="preserve"> for each store.  In this query result we also want </w:t>
      </w:r>
    </w:p>
    <w:p w:rsidR="00A90D92" w:rsidRPr="00A90D92" w:rsidRDefault="00A90D92" w:rsidP="00A90D92">
      <w:pPr>
        <w:pStyle w:val="ListParagraph"/>
        <w:numPr>
          <w:ilvl w:val="0"/>
          <w:numId w:val="2"/>
        </w:numPr>
        <w:spacing w:after="0" w:line="240" w:lineRule="auto"/>
      </w:pPr>
      <w:r w:rsidRPr="00A90D92">
        <w:t>the sum for each week for all  stores  as well as the sum for each store</w:t>
      </w:r>
    </w:p>
    <w:p w:rsidR="00A90D92" w:rsidRPr="00A90D92" w:rsidRDefault="00A90D92" w:rsidP="00A90D92">
      <w:pPr>
        <w:pStyle w:val="ListParagraph"/>
        <w:numPr>
          <w:ilvl w:val="0"/>
          <w:numId w:val="2"/>
        </w:numPr>
        <w:spacing w:after="0" w:line="240" w:lineRule="auto"/>
      </w:pPr>
      <w:r w:rsidRPr="00A90D92">
        <w:t xml:space="preserve">the sum for each store for all weeks </w:t>
      </w:r>
    </w:p>
    <w:p w:rsidR="00A90D92" w:rsidRPr="00A90D92" w:rsidRDefault="00A90D92" w:rsidP="00A90D92">
      <w:pPr>
        <w:pStyle w:val="ListParagraph"/>
        <w:numPr>
          <w:ilvl w:val="0"/>
          <w:numId w:val="2"/>
        </w:numPr>
        <w:spacing w:after="0" w:line="240" w:lineRule="auto"/>
      </w:pPr>
      <w:r w:rsidRPr="00A90D92">
        <w:t>the sum for all weeks and all stores</w:t>
      </w:r>
    </w:p>
    <w:p w:rsidR="00BE5A35" w:rsidRPr="00A90D92" w:rsidRDefault="00A90D92" w:rsidP="00A90D92">
      <w:pPr>
        <w:spacing w:line="240" w:lineRule="auto"/>
        <w:rPr>
          <w:b/>
        </w:rPr>
      </w:pPr>
      <w:r w:rsidRPr="00A90D92">
        <w:t>Order the result by week number and store number</w:t>
      </w:r>
      <w:r w:rsidRPr="00A90D92">
        <w:rPr>
          <w:b/>
        </w:rPr>
        <w:t>.</w:t>
      </w:r>
    </w:p>
    <w:p w:rsidR="00A90D92" w:rsidRPr="00A90D92" w:rsidRDefault="00A90D92" w:rsidP="00A90D92">
      <w:pPr>
        <w:spacing w:after="0" w:line="240" w:lineRule="auto"/>
      </w:pPr>
      <w:r>
        <w:rPr>
          <w:b/>
        </w:rPr>
        <w:t>Query 3 (2</w:t>
      </w:r>
      <w:r w:rsidR="008D1AF5">
        <w:rPr>
          <w:b/>
        </w:rPr>
        <w:t>0</w:t>
      </w:r>
      <w:r w:rsidR="008D1AF5" w:rsidRPr="00A90D92">
        <w:rPr>
          <w:b/>
        </w:rPr>
        <w:t>)</w:t>
      </w:r>
      <w:r w:rsidRPr="00A90D92">
        <w:t xml:space="preserve">:   </w:t>
      </w:r>
      <w:r w:rsidR="008D1AF5" w:rsidRPr="00A90D92">
        <w:t xml:space="preserve"> </w:t>
      </w:r>
      <w:r w:rsidRPr="00A90D92">
        <w:t xml:space="preserve">List by week (i.e., </w:t>
      </w:r>
      <w:proofErr w:type="gramStart"/>
      <w:r w:rsidRPr="00A90D92">
        <w:t>week  1</w:t>
      </w:r>
      <w:proofErr w:type="gramEnd"/>
      <w:r w:rsidRPr="00A90D92">
        <w:t xml:space="preserve">, 2, 3, …) for the month of January 2000, the  Florida  stores  (number) and the weekly sales  sum of </w:t>
      </w:r>
      <w:proofErr w:type="spellStart"/>
      <w:r w:rsidRPr="00A90D92">
        <w:t>total_visit_amt</w:t>
      </w:r>
      <w:proofErr w:type="spellEnd"/>
      <w:r w:rsidRPr="00A90D92">
        <w:t xml:space="preserve"> for each store along with the Rank of the sales for the week (where a rank of 1 is for the store with the highest sales in that week)  for the Florida stores. </w:t>
      </w:r>
    </w:p>
    <w:p w:rsidR="008D1AF5" w:rsidRPr="00A90D92" w:rsidRDefault="00A90D92" w:rsidP="00A90D92">
      <w:pPr>
        <w:spacing w:line="240" w:lineRule="auto"/>
      </w:pPr>
      <w:r w:rsidRPr="00A90D92">
        <w:t>Order the result by week number and store number.</w:t>
      </w:r>
    </w:p>
    <w:p w:rsidR="008D1AF5" w:rsidRPr="00A90D92" w:rsidRDefault="008D1AF5" w:rsidP="00A90D92">
      <w:pPr>
        <w:spacing w:after="0" w:line="240" w:lineRule="auto"/>
      </w:pPr>
      <w:r>
        <w:rPr>
          <w:b/>
        </w:rPr>
        <w:t>Query 4 (5)</w:t>
      </w:r>
      <w:r w:rsidR="00A90D92">
        <w:t xml:space="preserve">:   </w:t>
      </w:r>
      <w:r w:rsidR="00A90D92" w:rsidRPr="00A90D92">
        <w:rPr>
          <w:b/>
        </w:rPr>
        <w:t xml:space="preserve"> </w:t>
      </w:r>
      <w:r w:rsidR="00A90D92" w:rsidRPr="00A90D92">
        <w:t xml:space="preserve">List the member numbers for members who have visited a </w:t>
      </w:r>
      <w:proofErr w:type="spellStart"/>
      <w:r w:rsidR="00A90D92" w:rsidRPr="00A90D92">
        <w:t>particulare</w:t>
      </w:r>
      <w:proofErr w:type="spellEnd"/>
      <w:r w:rsidR="00A90D92" w:rsidRPr="00A90D92">
        <w:t xml:space="preserve"> store more than 1,000 times.   Order the result by </w:t>
      </w:r>
      <w:proofErr w:type="spellStart"/>
      <w:r w:rsidR="00A90D92" w:rsidRPr="00A90D92">
        <w:t>store_nbr</w:t>
      </w:r>
      <w:proofErr w:type="spellEnd"/>
      <w:r w:rsidR="00A90D92" w:rsidRPr="00A90D92">
        <w:t xml:space="preserve"> and </w:t>
      </w:r>
      <w:proofErr w:type="spellStart"/>
      <w:r w:rsidR="00A90D92" w:rsidRPr="00A90D92">
        <w:t>membership_nbr</w:t>
      </w:r>
      <w:proofErr w:type="spellEnd"/>
      <w:r w:rsidR="00A90D92" w:rsidRPr="00A90D92">
        <w:t xml:space="preserve">. </w:t>
      </w:r>
    </w:p>
    <w:p w:rsidR="00A90D92" w:rsidRPr="00A90D92" w:rsidRDefault="00A90D92" w:rsidP="00A90D92">
      <w:pPr>
        <w:spacing w:after="0" w:line="240" w:lineRule="auto"/>
      </w:pPr>
    </w:p>
    <w:p w:rsidR="00BE5A35" w:rsidRPr="00A90D92" w:rsidRDefault="008D1AF5" w:rsidP="00A90D92">
      <w:pPr>
        <w:spacing w:after="0" w:line="240" w:lineRule="auto"/>
      </w:pPr>
      <w:r>
        <w:rPr>
          <w:b/>
        </w:rPr>
        <w:t>Query 5</w:t>
      </w:r>
      <w:r w:rsidR="00A90D92">
        <w:rPr>
          <w:b/>
        </w:rPr>
        <w:t xml:space="preserve"> (</w:t>
      </w:r>
      <w:r w:rsidR="00EE6236">
        <w:rPr>
          <w:b/>
        </w:rPr>
        <w:t>5</w:t>
      </w:r>
      <w:r w:rsidR="00EE6236" w:rsidRPr="00A90D92">
        <w:rPr>
          <w:b/>
        </w:rPr>
        <w:t>)</w:t>
      </w:r>
      <w:r w:rsidR="00BE5A35" w:rsidRPr="00A90D92">
        <w:rPr>
          <w:b/>
        </w:rPr>
        <w:t xml:space="preserve">: </w:t>
      </w:r>
      <w:r w:rsidR="00A90D92" w:rsidRPr="00A90D92">
        <w:rPr>
          <w:b/>
        </w:rPr>
        <w:t xml:space="preserve">  </w:t>
      </w:r>
      <w:r w:rsidR="00A90D92" w:rsidRPr="00A90D92">
        <w:t xml:space="preserve">List the store number and the number of visits by customers for the </w:t>
      </w:r>
      <w:proofErr w:type="gramStart"/>
      <w:r w:rsidR="00A90D92" w:rsidRPr="00A90D92">
        <w:t>store  with</w:t>
      </w:r>
      <w:proofErr w:type="gramEnd"/>
      <w:r w:rsidR="00A90D92" w:rsidRPr="00A90D92">
        <w:t xml:space="preserve"> the most visits. </w:t>
      </w:r>
    </w:p>
    <w:p w:rsidR="00A90D92" w:rsidRPr="00A90D92" w:rsidRDefault="00A90D92" w:rsidP="00A90D92">
      <w:pPr>
        <w:spacing w:after="0" w:line="240" w:lineRule="auto"/>
        <w:rPr>
          <w:b/>
        </w:rPr>
      </w:pPr>
    </w:p>
    <w:p w:rsidR="00A90D92" w:rsidRPr="00C76423" w:rsidRDefault="008D1AF5" w:rsidP="00A90D92">
      <w:pPr>
        <w:spacing w:after="0" w:line="240" w:lineRule="auto"/>
      </w:pPr>
      <w:r>
        <w:rPr>
          <w:b/>
        </w:rPr>
        <w:t>Query 6</w:t>
      </w:r>
      <w:r w:rsidR="00EE6236">
        <w:rPr>
          <w:b/>
        </w:rPr>
        <w:t xml:space="preserve"> (10)</w:t>
      </w:r>
      <w:r w:rsidR="00BE5A35">
        <w:t>:</w:t>
      </w:r>
      <w:r w:rsidR="00A90D92">
        <w:t xml:space="preserve">   </w:t>
      </w:r>
      <w:r w:rsidR="00BE5A35">
        <w:t xml:space="preserve"> </w:t>
      </w:r>
      <w:r w:rsidR="00A90D92" w:rsidRPr="00C76423">
        <w:t xml:space="preserve">Find members that have visited more than 10 different stores.   Include </w:t>
      </w:r>
      <w:proofErr w:type="spellStart"/>
      <w:r w:rsidR="00A90D92" w:rsidRPr="00C76423">
        <w:t>membership_nbr</w:t>
      </w:r>
      <w:proofErr w:type="spellEnd"/>
      <w:r w:rsidR="00A90D92" w:rsidRPr="00C76423">
        <w:t xml:space="preserve"> and their count of stores visited. </w:t>
      </w:r>
    </w:p>
    <w:p w:rsidR="00EE6236" w:rsidRPr="00C76423" w:rsidRDefault="00D02BF8" w:rsidP="00A90D92">
      <w:pPr>
        <w:spacing w:after="0" w:line="240" w:lineRule="auto"/>
        <w:rPr>
          <w:rFonts w:ascii="Calibri" w:hAnsi="Calibri" w:cs="Calibri"/>
        </w:rPr>
      </w:pPr>
      <w:r w:rsidRPr="00C76423">
        <w:t xml:space="preserve">  </w:t>
      </w:r>
    </w:p>
    <w:p w:rsidR="00EE6236" w:rsidRPr="00A90D92" w:rsidRDefault="00EE6236" w:rsidP="00A90D92">
      <w:pPr>
        <w:spacing w:line="240" w:lineRule="auto"/>
      </w:pPr>
      <w:r>
        <w:rPr>
          <w:b/>
        </w:rPr>
        <w:t xml:space="preserve">Query </w:t>
      </w:r>
      <w:r w:rsidR="008D1AF5">
        <w:rPr>
          <w:b/>
        </w:rPr>
        <w:t>7</w:t>
      </w:r>
      <w:r w:rsidR="00A90D92">
        <w:rPr>
          <w:b/>
        </w:rPr>
        <w:t xml:space="preserve"> (2</w:t>
      </w:r>
      <w:r>
        <w:rPr>
          <w:b/>
        </w:rPr>
        <w:t>0)</w:t>
      </w:r>
      <w:r w:rsidR="00A90D92">
        <w:t xml:space="preserve">:  </w:t>
      </w:r>
      <w:r>
        <w:t xml:space="preserve">  </w:t>
      </w:r>
      <w:r w:rsidR="00A90D92" w:rsidRPr="00A90D92">
        <w:t>Which item (</w:t>
      </w:r>
      <w:proofErr w:type="spellStart"/>
      <w:r w:rsidR="00A90D92" w:rsidRPr="00A90D92">
        <w:t>item_</w:t>
      </w:r>
      <w:proofErr w:type="gramStart"/>
      <w:r w:rsidR="00A90D92" w:rsidRPr="00A90D92">
        <w:t>nb</w:t>
      </w:r>
      <w:proofErr w:type="spellEnd"/>
      <w:r w:rsidR="00A90D92" w:rsidRPr="00A90D92">
        <w:t xml:space="preserve"> ,</w:t>
      </w:r>
      <w:proofErr w:type="gramEnd"/>
      <w:r w:rsidR="00A90D92" w:rsidRPr="00A90D92">
        <w:t xml:space="preserve">  </w:t>
      </w:r>
      <w:proofErr w:type="spellStart"/>
      <w:r w:rsidR="00A90D92" w:rsidRPr="00A90D92">
        <w:t>upc_desc</w:t>
      </w:r>
      <w:proofErr w:type="spellEnd"/>
      <w:r w:rsidR="00A90D92" w:rsidRPr="00A90D92">
        <w:t>) sold the most, sum(</w:t>
      </w:r>
      <w:proofErr w:type="spellStart"/>
      <w:r w:rsidR="00A90D92" w:rsidRPr="00A90D92">
        <w:t>item_quantity</w:t>
      </w:r>
      <w:proofErr w:type="spellEnd"/>
      <w:r w:rsidR="00A90D92" w:rsidRPr="00A90D92">
        <w:t>),   in each week in the month of January 2000 for Florida stores?</w:t>
      </w:r>
    </w:p>
    <w:p w:rsidR="00C76423" w:rsidRPr="00C76423" w:rsidRDefault="00EE6236" w:rsidP="00C76423">
      <w:r>
        <w:rPr>
          <w:b/>
        </w:rPr>
        <w:t>Query 8 (</w:t>
      </w:r>
      <w:r w:rsidR="00A90D92">
        <w:rPr>
          <w:b/>
        </w:rPr>
        <w:t>1</w:t>
      </w:r>
      <w:r>
        <w:rPr>
          <w:b/>
        </w:rPr>
        <w:t>5)</w:t>
      </w:r>
      <w:r>
        <w:t xml:space="preserve">:   </w:t>
      </w:r>
      <w:r w:rsidR="00C76423" w:rsidRPr="00C76423">
        <w:t xml:space="preserve">Which vendors (vendor number) supply more than 6% of the </w:t>
      </w:r>
      <w:proofErr w:type="gramStart"/>
      <w:r w:rsidR="00C76423" w:rsidRPr="00C76423">
        <w:t>unique  items</w:t>
      </w:r>
      <w:proofErr w:type="gramEnd"/>
      <w:r w:rsidR="00C76423" w:rsidRPr="00C76423">
        <w:t xml:space="preserve">  that are sold at that store ( store number) in Florida? </w:t>
      </w:r>
    </w:p>
    <w:p w:rsidR="00EE6236" w:rsidRPr="00A90D92" w:rsidRDefault="00EE6236" w:rsidP="00A90D92">
      <w:pPr>
        <w:spacing w:after="0" w:line="240" w:lineRule="auto"/>
        <w:rPr>
          <w:rFonts w:ascii="Calibri" w:hAnsi="Calibri" w:cs="Calibri"/>
        </w:rPr>
      </w:pPr>
    </w:p>
    <w:p w:rsidR="00EE6236" w:rsidRDefault="00EE6236" w:rsidP="00A90D92">
      <w:pPr>
        <w:spacing w:line="240" w:lineRule="auto"/>
      </w:pPr>
    </w:p>
    <w:p w:rsidR="00F90955" w:rsidRDefault="001738CA" w:rsidP="00D204B5">
      <w:pPr>
        <w:jc w:val="both"/>
      </w:pPr>
      <w:r>
        <w:t>After you</w:t>
      </w:r>
      <w:r w:rsidR="006D599C">
        <w:t xml:space="preserve"> execute </w:t>
      </w:r>
      <w:r>
        <w:t>each query</w:t>
      </w:r>
      <w:r w:rsidR="006D599C">
        <w:t xml:space="preserve">, you should copy it from the query window </w:t>
      </w:r>
      <w:r w:rsidR="001543BA">
        <w:t xml:space="preserve">and paste it </w:t>
      </w:r>
      <w:r w:rsidR="006D599C">
        <w:t>into a word document</w:t>
      </w:r>
      <w:r>
        <w:t xml:space="preserve">.   </w:t>
      </w:r>
      <w:r w:rsidR="00D204B5">
        <w:t xml:space="preserve">Also include the output from each query.  </w:t>
      </w:r>
      <w:r>
        <w:t>Each group member</w:t>
      </w:r>
      <w:r w:rsidR="006D599C">
        <w:t xml:space="preserve"> will submit </w:t>
      </w:r>
      <w:r>
        <w:t xml:space="preserve">the complete </w:t>
      </w:r>
      <w:r w:rsidR="00891C44">
        <w:t xml:space="preserve">document </w:t>
      </w:r>
      <w:r>
        <w:t xml:space="preserve">of 8 queries </w:t>
      </w:r>
      <w:r w:rsidR="006D599C">
        <w:t xml:space="preserve">via </w:t>
      </w:r>
      <w:proofErr w:type="spellStart"/>
      <w:r w:rsidR="006D599C">
        <w:t>Tsquare</w:t>
      </w:r>
      <w:proofErr w:type="spellEnd"/>
      <w:r w:rsidR="00A90D92">
        <w:t xml:space="preserve"> by </w:t>
      </w:r>
      <w:proofErr w:type="gramStart"/>
      <w:r w:rsidR="00A90D92">
        <w:t>March  14</w:t>
      </w:r>
      <w:r w:rsidRPr="001738CA">
        <w:rPr>
          <w:vertAlign w:val="superscript"/>
        </w:rPr>
        <w:t>th</w:t>
      </w:r>
      <w:proofErr w:type="gramEnd"/>
      <w:r>
        <w:t xml:space="preserve">  at</w:t>
      </w:r>
      <w:r w:rsidR="004427CE">
        <w:t xml:space="preserve"> 5P</w:t>
      </w:r>
      <w:r w:rsidR="00E024FC">
        <w:t>M</w:t>
      </w:r>
      <w:r w:rsidR="006D599C">
        <w:t xml:space="preserve">.   </w:t>
      </w:r>
      <w:r w:rsidR="00393B6C">
        <w:t xml:space="preserve">Be sure to specify </w:t>
      </w:r>
      <w:r>
        <w:t>which 4</w:t>
      </w:r>
      <w:r w:rsidR="00393B6C">
        <w:t xml:space="preserve"> queries you were responsible for writing</w:t>
      </w:r>
      <w:r w:rsidR="001543BA">
        <w:t xml:space="preserve">.  </w:t>
      </w:r>
      <w:r w:rsidR="00F90955">
        <w:br w:type="page"/>
      </w:r>
    </w:p>
    <w:p w:rsidR="00F90955" w:rsidRPr="009F0423" w:rsidRDefault="00F90955" w:rsidP="00F90955">
      <w:p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9F0423">
        <w:rPr>
          <w:rFonts w:eastAsia="Times New Roman" w:cs="Times New Roman"/>
          <w:b/>
        </w:rPr>
        <w:lastRenderedPageBreak/>
        <w:t xml:space="preserve">The metadata for </w:t>
      </w:r>
      <w:r w:rsidR="00397FA6">
        <w:rPr>
          <w:rFonts w:eastAsia="Times New Roman" w:cs="Times New Roman"/>
          <w:b/>
        </w:rPr>
        <w:t xml:space="preserve">the </w:t>
      </w:r>
      <w:r w:rsidRPr="009F0423">
        <w:rPr>
          <w:rFonts w:eastAsia="Times New Roman" w:cs="Times New Roman"/>
          <w:b/>
        </w:rPr>
        <w:t>Sam's Club database is shown below.</w:t>
      </w:r>
    </w:p>
    <w:p w:rsidR="00F90955" w:rsidRPr="005D7661" w:rsidRDefault="00F90955" w:rsidP="00F90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66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998"/>
        <w:gridCol w:w="4205"/>
        <w:gridCol w:w="2247"/>
      </w:tblGrid>
      <w:tr w:rsidR="00F90955" w:rsidRPr="005D7661" w:rsidTr="007B3676">
        <w:tc>
          <w:tcPr>
            <w:tcW w:w="0" w:type="auto"/>
            <w:shd w:val="clear" w:color="auto" w:fill="F0E68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shd w:val="clear" w:color="auto" w:fill="F0E68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0E68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ACTIVITY_CD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Activity Code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Y, N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BRAND_NAME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brand associated with the item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Null, name of brand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BUS_CR_TYP_STAT_CD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Credit Type Status Code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0-10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CARD_HOLDER_NBR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Card holder within an account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1-99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CATEGORY_NBR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assigned to a category of items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Null, 0-99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CMPLMNTRY_CARD_CNT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extra cards given to an account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0-4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COLOR_DESC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Color description of an item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White, Almond, etc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CREATE_DATE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 the item was created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EFFECTIVE_DATE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 the item began to be sold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ELITE_STAT_CODE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0-4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EXPIRATION_DATE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Expiration date of an item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FINELINE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Combination of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category_nbr</w:t>
            </w:r>
            <w:proofErr w:type="spellEnd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sub_category_nbr</w:t>
            </w:r>
            <w:proofErr w:type="spellEnd"/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4 digit number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ISSUING_CLUB_NBR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club that the member originally joined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1-150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ITEM_NBR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assigned to every different item for sale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Unique number (PK)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ITEM_QUANTITY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quantity of a unique item that is scanned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JOIN_DATE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 the member joined the club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Date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LAST_RENEWAL_DATE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Last date that the member renewed their membership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Date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MEMBER_CODE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1,A,D,E,G,V,W,X,Y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MEMBER_STATUS_CD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A,D,E,T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MEMBER_TYPE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1,A,E,G,V,W,X</w:t>
            </w:r>
          </w:p>
        </w:tc>
      </w:tr>
      <w:tr w:rsidR="00F90955" w:rsidRPr="005D7661" w:rsidTr="007B3676">
        <w:trPr>
          <w:trHeight w:val="510"/>
        </w:trPr>
        <w:tc>
          <w:tcPr>
            <w:tcW w:w="0" w:type="auto"/>
            <w:shd w:val="clear" w:color="auto" w:fill="F5F5D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MEMBERSHIP_NBR</w:t>
            </w:r>
          </w:p>
        </w:tc>
        <w:tc>
          <w:tcPr>
            <w:tcW w:w="0" w:type="auto"/>
            <w:shd w:val="clear" w:color="auto" w:fill="F5F5D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assigned to the member upon joining the club</w:t>
            </w:r>
          </w:p>
        </w:tc>
        <w:tc>
          <w:tcPr>
            <w:tcW w:w="0" w:type="auto"/>
            <w:shd w:val="clear" w:color="auto" w:fill="F5F5D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MFG_NBR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representing a manufacturer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OBSOLETE_DATE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date an item is no longer sold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OPERATOR_NBR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PRIMARY_DESC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description of an item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Teal X-Large etc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QUALIFY_ORG_CODE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Null, 015-3001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REFUND_CODE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Code to indicate a return transaction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 = Not Return, 1= Return</w:t>
            </w:r>
          </w:p>
        </w:tc>
      </w:tr>
      <w:tr w:rsidR="00F90955" w:rsidRPr="005D7661" w:rsidTr="007B3676">
        <w:trPr>
          <w:trHeight w:val="510"/>
        </w:trPr>
        <w:tc>
          <w:tcPr>
            <w:tcW w:w="0" w:type="auto"/>
            <w:shd w:val="clear" w:color="auto" w:fill="FFF8D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REGISTER_NBR</w:t>
            </w:r>
          </w:p>
        </w:tc>
        <w:tc>
          <w:tcPr>
            <w:tcW w:w="0" w:type="auto"/>
            <w:shd w:val="clear" w:color="auto" w:fill="FFF8D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register identification number where the transaction took place</w:t>
            </w:r>
          </w:p>
        </w:tc>
        <w:tc>
          <w:tcPr>
            <w:tcW w:w="0" w:type="auto"/>
            <w:shd w:val="clear" w:color="auto" w:fill="FFF8D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1-85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RENEWAL_DATE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 a membership should be renewed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SALES_TAX_AMT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Tax charged for total visit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SECONDARY_CARD_CNT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cards other than primary card assigned to the membership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SECONDARY_DESC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description of an item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Sweatshirt, gift set etc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SIC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Industry Classification code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783700, 443700 etc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SIZE_DESC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Text description of the size of the item, including clothing and non-clothing items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15CUFT, LARGE, etc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STATUS_CHG_DATE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date an item last changed its status code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Date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STATUS_CODE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Whether an item is active or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deactive</w:t>
            </w:r>
            <w:proofErr w:type="spellEnd"/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= Active, D =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Deactive</w:t>
            </w:r>
            <w:proofErr w:type="spellEnd"/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STORE_NAME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store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STORE_NBR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Store identification number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1-150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SUB_CATEGORY_NBR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number assigned to a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sub_category</w:t>
            </w:r>
            <w:proofErr w:type="spellEnd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items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TAX_COLLECT_CODE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taxable or not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TENDER_AMT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tendered for the purchase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TENDER_TYPE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Type of payment used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0 - Cash</w:t>
            </w: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1 - Check</w:t>
            </w: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2 - Gift Card</w:t>
            </w: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3 - Discover</w:t>
            </w: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4 - Direct Credit</w:t>
            </w: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5 - Business Credit</w:t>
            </w: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6 - Personal Credit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TOT_SCAN_CNT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scanned items per transaction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TOT_UNIQUE_ITM_CNT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unique items purchased per transaction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0-84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TOT_UNIT_COST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cost of the item (scrubbed)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TOTAL_SCAN_AMOUNT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total number of items scanned per visit number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TOTAL_VISIT_AMT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total value of the entire transaction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TRANSACTION_DATE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 of the transaction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TRANSACTION_TIME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time of day that the transaction started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UNIT_COST_AMOUNT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Cost/Unit (scrubbed)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UNIT_RETAIL_AMOUNT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Purchase Price/Unit (scrubbed)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VENDOR_NBR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vendor that supplies the item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VISIT_NBR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Every time a member goes to the register and has their membership card scanned, this number is then created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9 digit #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VNPK_CUBIC_FT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cubic feet does a vendor pack take up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VNPK_QTY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quantity of items in a vendor pack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ZIP_CODE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zip-code of the store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0955" w:rsidRPr="005D7661" w:rsidTr="007B3676"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ZIP_CODE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zip-code of the member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F90955" w:rsidRPr="005D7661" w:rsidRDefault="00F90955" w:rsidP="007B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90955" w:rsidRDefault="00F90955" w:rsidP="00F90955">
      <w:bookmarkStart w:id="0" w:name="_GoBack"/>
      <w:bookmarkEnd w:id="0"/>
    </w:p>
    <w:p w:rsidR="009E3D5B" w:rsidRDefault="009E3D5B"/>
    <w:sectPr w:rsidR="009E3D5B" w:rsidSect="00F82EA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3BC" w:rsidRDefault="00C973BC" w:rsidP="00BE5A35">
      <w:pPr>
        <w:spacing w:after="0" w:line="240" w:lineRule="auto"/>
      </w:pPr>
      <w:r>
        <w:separator/>
      </w:r>
    </w:p>
  </w:endnote>
  <w:endnote w:type="continuationSeparator" w:id="0">
    <w:p w:rsidR="00C973BC" w:rsidRDefault="00C973BC" w:rsidP="00BE5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3BC" w:rsidRDefault="00C973BC" w:rsidP="00BE5A35">
      <w:pPr>
        <w:spacing w:after="0" w:line="240" w:lineRule="auto"/>
      </w:pPr>
      <w:r>
        <w:separator/>
      </w:r>
    </w:p>
  </w:footnote>
  <w:footnote w:type="continuationSeparator" w:id="0">
    <w:p w:rsidR="00C973BC" w:rsidRDefault="00C973BC" w:rsidP="00BE5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E97" w:rsidRDefault="00241E97">
    <w:pPr>
      <w:pStyle w:val="Header"/>
    </w:pPr>
    <w:r>
      <w:t>CS 4400X</w:t>
    </w:r>
    <w:r>
      <w:ptab w:relativeTo="margin" w:alignment="center" w:leader="none"/>
    </w:r>
    <w:r>
      <w:ptab w:relativeTo="margin" w:alignment="right" w:leader="none"/>
    </w:r>
    <w:r>
      <w:t>Spring 2014</w:t>
    </w:r>
  </w:p>
  <w:p w:rsidR="00241E97" w:rsidRDefault="00241E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505AD"/>
    <w:multiLevelType w:val="hybridMultilevel"/>
    <w:tmpl w:val="00EA896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973142"/>
    <w:multiLevelType w:val="hybridMultilevel"/>
    <w:tmpl w:val="D738121E"/>
    <w:lvl w:ilvl="0" w:tplc="1F9C0172">
      <w:start w:val="29"/>
      <w:numFmt w:val="bullet"/>
      <w:lvlText w:val="-"/>
      <w:lvlJc w:val="left"/>
      <w:pPr>
        <w:ind w:left="13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04C8"/>
    <w:rsid w:val="00071FAF"/>
    <w:rsid w:val="000978B2"/>
    <w:rsid w:val="000A3A9C"/>
    <w:rsid w:val="00142385"/>
    <w:rsid w:val="001543BA"/>
    <w:rsid w:val="001738CA"/>
    <w:rsid w:val="0021222E"/>
    <w:rsid w:val="00224322"/>
    <w:rsid w:val="00241E97"/>
    <w:rsid w:val="00271B9A"/>
    <w:rsid w:val="00293531"/>
    <w:rsid w:val="00293CA8"/>
    <w:rsid w:val="00295410"/>
    <w:rsid w:val="002E54F2"/>
    <w:rsid w:val="00333ABB"/>
    <w:rsid w:val="00366EB5"/>
    <w:rsid w:val="00387E05"/>
    <w:rsid w:val="00393B6C"/>
    <w:rsid w:val="00397FA6"/>
    <w:rsid w:val="003C03E0"/>
    <w:rsid w:val="004427CE"/>
    <w:rsid w:val="00444B3C"/>
    <w:rsid w:val="004506CD"/>
    <w:rsid w:val="00473155"/>
    <w:rsid w:val="004A110F"/>
    <w:rsid w:val="004C7116"/>
    <w:rsid w:val="004E144C"/>
    <w:rsid w:val="004E342D"/>
    <w:rsid w:val="0055393F"/>
    <w:rsid w:val="005C2D7E"/>
    <w:rsid w:val="005D480B"/>
    <w:rsid w:val="00603514"/>
    <w:rsid w:val="00635B3C"/>
    <w:rsid w:val="006544EA"/>
    <w:rsid w:val="0066145D"/>
    <w:rsid w:val="006D599C"/>
    <w:rsid w:val="00706A4D"/>
    <w:rsid w:val="00734F76"/>
    <w:rsid w:val="007B1F78"/>
    <w:rsid w:val="007B37FE"/>
    <w:rsid w:val="00834B4D"/>
    <w:rsid w:val="00891C44"/>
    <w:rsid w:val="008C5223"/>
    <w:rsid w:val="008D1AF5"/>
    <w:rsid w:val="00965161"/>
    <w:rsid w:val="009844A0"/>
    <w:rsid w:val="009E3D5B"/>
    <w:rsid w:val="009F0423"/>
    <w:rsid w:val="00A104C2"/>
    <w:rsid w:val="00A149E0"/>
    <w:rsid w:val="00A3531C"/>
    <w:rsid w:val="00A90D92"/>
    <w:rsid w:val="00AE04C8"/>
    <w:rsid w:val="00AF5D6A"/>
    <w:rsid w:val="00B07B18"/>
    <w:rsid w:val="00B92FD6"/>
    <w:rsid w:val="00B972F1"/>
    <w:rsid w:val="00BE5A35"/>
    <w:rsid w:val="00C365ED"/>
    <w:rsid w:val="00C76423"/>
    <w:rsid w:val="00C973BC"/>
    <w:rsid w:val="00CB60AA"/>
    <w:rsid w:val="00D02BF8"/>
    <w:rsid w:val="00D0387A"/>
    <w:rsid w:val="00D204B5"/>
    <w:rsid w:val="00D43E39"/>
    <w:rsid w:val="00E01ADC"/>
    <w:rsid w:val="00E024FC"/>
    <w:rsid w:val="00EA7954"/>
    <w:rsid w:val="00EE2AD6"/>
    <w:rsid w:val="00EE6236"/>
    <w:rsid w:val="00EF408D"/>
    <w:rsid w:val="00F02279"/>
    <w:rsid w:val="00F60238"/>
    <w:rsid w:val="00F82EA9"/>
    <w:rsid w:val="00F90955"/>
    <w:rsid w:val="00FA21CB"/>
    <w:rsid w:val="00FB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EA9"/>
  </w:style>
  <w:style w:type="paragraph" w:styleId="Heading3">
    <w:name w:val="heading 3"/>
    <w:basedOn w:val="Normal"/>
    <w:next w:val="Normal"/>
    <w:link w:val="Heading3Char"/>
    <w:qFormat/>
    <w:rsid w:val="009E3D5B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">
    <w:name w:val="object"/>
    <w:basedOn w:val="DefaultParagraphFont"/>
    <w:rsid w:val="00AE04C8"/>
  </w:style>
  <w:style w:type="character" w:styleId="Hyperlink">
    <w:name w:val="Hyperlink"/>
    <w:basedOn w:val="DefaultParagraphFont"/>
    <w:uiPriority w:val="99"/>
    <w:unhideWhenUsed/>
    <w:rsid w:val="00AE04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5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A35"/>
  </w:style>
  <w:style w:type="paragraph" w:styleId="Footer">
    <w:name w:val="footer"/>
    <w:basedOn w:val="Normal"/>
    <w:link w:val="FooterChar"/>
    <w:uiPriority w:val="99"/>
    <w:semiHidden/>
    <w:unhideWhenUsed/>
    <w:rsid w:val="00BE5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35"/>
  </w:style>
  <w:style w:type="character" w:customStyle="1" w:styleId="Heading3Char">
    <w:name w:val="Heading 3 Char"/>
    <w:basedOn w:val="DefaultParagraphFont"/>
    <w:link w:val="Heading3"/>
    <w:rsid w:val="009E3D5B"/>
    <w:rPr>
      <w:rFonts w:ascii="Times New Roman" w:eastAsia="Times New Roman" w:hAnsi="Times New Roman" w:cs="Times New Roman"/>
      <w:b/>
      <w:sz w:val="24"/>
      <w:szCs w:val="20"/>
      <w:lang w:eastAsia="ko-KR"/>
    </w:rPr>
  </w:style>
  <w:style w:type="paragraph" w:styleId="ListParagraph">
    <w:name w:val="List Paragraph"/>
    <w:basedOn w:val="Normal"/>
    <w:uiPriority w:val="34"/>
    <w:qFormat/>
    <w:rsid w:val="00A90D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teradata.waltoncollege.uark.edu/login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996</Words>
  <Characters>5680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edwardo</dc:creator>
  <cp:lastModifiedBy>edwardo</cp:lastModifiedBy>
  <cp:revision>2</cp:revision>
  <cp:lastPrinted>2014-02-28T02:26:00Z</cp:lastPrinted>
  <dcterms:created xsi:type="dcterms:W3CDTF">2014-02-28T13:48:00Z</dcterms:created>
  <dcterms:modified xsi:type="dcterms:W3CDTF">2014-02-28T13:48:00Z</dcterms:modified>
</cp:coreProperties>
</file>