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70994" w14:textId="77777777" w:rsidR="00D66281" w:rsidRDefault="00D66281" w:rsidP="00D66281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CS 4400 X HW 2</w:t>
      </w:r>
    </w:p>
    <w:p w14:paraId="6B3760AF" w14:textId="77777777" w:rsidR="00D66281" w:rsidRDefault="00D66281" w:rsidP="00D66281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Query 1~4 : Tyler Fultz</w:t>
      </w:r>
    </w:p>
    <w:p w14:paraId="46850552" w14:textId="77777777" w:rsidR="00D66281" w:rsidRDefault="00D66281" w:rsidP="00D66281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Query 5~8 : Jae Min Baek</w:t>
      </w:r>
    </w:p>
    <w:p w14:paraId="7829FC6B" w14:textId="77777777" w:rsidR="00D66281" w:rsidRDefault="00D66281" w:rsidP="00D66281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7DC588B5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b/>
          <w:bCs/>
          <w:color w:val="000000"/>
          <w:sz w:val="23"/>
          <w:szCs w:val="23"/>
        </w:rPr>
        <w:t>Query 1</w:t>
      </w:r>
    </w:p>
    <w:p w14:paraId="1E1A8111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 xml:space="preserve">List  the stores (number and name) located in Florida and the sum of the total_visit_amt  for each store and order the result by store number. </w:t>
      </w:r>
    </w:p>
    <w:p w14:paraId="79D61FA5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</w:p>
    <w:p w14:paraId="2688FF2B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SELECT i.store_name, i.store_nbr, SUM(v.total_visit_amt)</w:t>
      </w:r>
    </w:p>
    <w:p w14:paraId="70B1E2C5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FROM store_information i</w:t>
      </w:r>
    </w:p>
    <w:p w14:paraId="73558AB6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JOIN store_visits v</w:t>
      </w:r>
    </w:p>
    <w:p w14:paraId="33B75EBB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ON i.store_nbr = v.store_nbr</w:t>
      </w:r>
    </w:p>
    <w:p w14:paraId="1CB9F418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WHERE i.state='FL'</w:t>
      </w:r>
    </w:p>
    <w:p w14:paraId="24D5ED20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GROUP BY i.store_name, i.store_nbr</w:t>
      </w:r>
    </w:p>
    <w:p w14:paraId="3DF6A524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ORDER BY i.store_nbr;</w:t>
      </w:r>
    </w:p>
    <w:p w14:paraId="3A2A189D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</w:p>
    <w:p w14:paraId="7BFF2443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b/>
          <w:bCs/>
          <w:color w:val="000000"/>
          <w:sz w:val="23"/>
          <w:szCs w:val="23"/>
        </w:rPr>
        <w:t>Query 2</w:t>
      </w:r>
    </w:p>
    <w:p w14:paraId="061F0765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List by week (i.e., week  1, 2, 3, …) for the month of January 2000, the  Florida stores  (number) and the sum of total_visit_amt for each store.  In this query result we also want</w:t>
      </w:r>
    </w:p>
    <w:p w14:paraId="6F6B5447" w14:textId="77777777" w:rsidR="00D66281" w:rsidRPr="00D66281" w:rsidRDefault="00D66281" w:rsidP="00D66281">
      <w:pPr>
        <w:ind w:left="1400"/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-</w:t>
      </w:r>
      <w:r w:rsidRPr="00D66281"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 w:rsidRPr="00D66281">
        <w:rPr>
          <w:rFonts w:ascii="Arial" w:hAnsi="Arial" w:cs="Arial"/>
          <w:color w:val="000000"/>
          <w:sz w:val="23"/>
          <w:szCs w:val="23"/>
        </w:rPr>
        <w:t>the sum for each week for all  stores  as well as the sum for each store</w:t>
      </w:r>
    </w:p>
    <w:p w14:paraId="038D168A" w14:textId="77777777" w:rsidR="00D66281" w:rsidRPr="00D66281" w:rsidRDefault="00D66281" w:rsidP="00D66281">
      <w:pPr>
        <w:ind w:left="1400"/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-</w:t>
      </w:r>
      <w:r w:rsidRPr="00D66281"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 w:rsidRPr="00D66281">
        <w:rPr>
          <w:rFonts w:ascii="Arial" w:hAnsi="Arial" w:cs="Arial"/>
          <w:color w:val="000000"/>
          <w:sz w:val="23"/>
          <w:szCs w:val="23"/>
        </w:rPr>
        <w:t>the sum for each store for all weeks</w:t>
      </w:r>
    </w:p>
    <w:p w14:paraId="56A67197" w14:textId="77777777" w:rsidR="00D66281" w:rsidRPr="00D66281" w:rsidRDefault="00D66281" w:rsidP="00D66281">
      <w:pPr>
        <w:ind w:left="1400"/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-</w:t>
      </w:r>
      <w:r w:rsidRPr="00D66281"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 w:rsidRPr="00D66281">
        <w:rPr>
          <w:rFonts w:ascii="Arial" w:hAnsi="Arial" w:cs="Arial"/>
          <w:color w:val="000000"/>
          <w:sz w:val="23"/>
          <w:szCs w:val="23"/>
        </w:rPr>
        <w:t>the sum for all weeks and all stores</w:t>
      </w:r>
    </w:p>
    <w:p w14:paraId="4A60964E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Order the result by week number and store number</w:t>
      </w:r>
      <w:r w:rsidRPr="00D66281">
        <w:rPr>
          <w:rFonts w:ascii="Arial" w:hAnsi="Arial" w:cs="Arial"/>
          <w:b/>
          <w:bCs/>
          <w:color w:val="000000"/>
          <w:sz w:val="23"/>
          <w:szCs w:val="23"/>
        </w:rPr>
        <w:t>.</w:t>
      </w:r>
    </w:p>
    <w:p w14:paraId="7673101D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</w:p>
    <w:p w14:paraId="373E2A50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SELECT ((EXTRACT(day FROM v.transaction_date)-1)/7 + 1) as week, i.store_nbr, SUM(v.total_visit_amt) as total_sold</w:t>
      </w:r>
    </w:p>
    <w:p w14:paraId="66EA099D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FROM store_information i</w:t>
      </w:r>
    </w:p>
    <w:p w14:paraId="3B7FC1F9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JOIN store_visits v</w:t>
      </w:r>
    </w:p>
    <w:p w14:paraId="2F41438D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ON i.store_nbr = v.store_nbr</w:t>
      </w:r>
    </w:p>
    <w:p w14:paraId="75C946BF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WHERE i.state='FL' AND EXTRACT(month FROM v.transaction_date)=1 AND EXTRACT(year FROM v.transaction_date)=2000</w:t>
      </w:r>
    </w:p>
    <w:p w14:paraId="45ABF503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GROUP BY ROLLUP(i.store_nbr, week)</w:t>
      </w:r>
    </w:p>
    <w:p w14:paraId="70E35605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ORDER BY i.store_nbr, Week;</w:t>
      </w:r>
    </w:p>
    <w:p w14:paraId="5C67E72A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</w:p>
    <w:p w14:paraId="191C1F16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b/>
          <w:bCs/>
          <w:color w:val="000000"/>
          <w:sz w:val="23"/>
          <w:szCs w:val="23"/>
        </w:rPr>
        <w:t>Query 3</w:t>
      </w:r>
    </w:p>
    <w:p w14:paraId="66E146E3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List by week (i.e., week  1, 2, 3, …) for the month of January 2000, the  Florida  stores  (number) and the weekly sales  sum of total_visit_amt for each store along with the Rank of the sales for the week (where a rank of 1 is for the store with the highest sales in that week)  for the Florida stores.</w:t>
      </w:r>
    </w:p>
    <w:p w14:paraId="6B695FA2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Order the result by week number and store number.</w:t>
      </w:r>
    </w:p>
    <w:p w14:paraId="4486BCA4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</w:p>
    <w:p w14:paraId="7FFFC3E7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SELECT ((EXTRACT(day FROM v.transaction_date)-1)/7 + 1) as week, i.store_nbr, SUM(v.total_visit_amt) as total_sold, RANK() OVER (PARTITION BY week ORDER BY total_sold DESC)</w:t>
      </w:r>
    </w:p>
    <w:p w14:paraId="120B7D71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FROM store_information i</w:t>
      </w:r>
    </w:p>
    <w:p w14:paraId="5DD809BA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JOIN store_visits v</w:t>
      </w:r>
    </w:p>
    <w:p w14:paraId="43FA0ED2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ON i.store_nbr = v.store_nbr</w:t>
      </w:r>
    </w:p>
    <w:p w14:paraId="6B17577E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lastRenderedPageBreak/>
        <w:t>WHERE i.state='FL' AND EXTRACT(month FROM v.transaction_date)=1 AND EXTRACT(year FROM v.transaction_date)=2000</w:t>
      </w:r>
    </w:p>
    <w:p w14:paraId="7984685E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GROUP BY i.store_nbr, week</w:t>
      </w:r>
    </w:p>
    <w:p w14:paraId="67A4D80E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ORDER BY i.store_nbr, week;</w:t>
      </w:r>
    </w:p>
    <w:p w14:paraId="3A017F4E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</w:p>
    <w:p w14:paraId="667DB497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b/>
          <w:bCs/>
          <w:color w:val="000000"/>
          <w:sz w:val="23"/>
          <w:szCs w:val="23"/>
        </w:rPr>
        <w:t xml:space="preserve">Query 4 </w:t>
      </w:r>
    </w:p>
    <w:p w14:paraId="7F85FC36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 xml:space="preserve">List the member numbers for members who have visited a particular store more than 1,000 times. Order the result by store_nbr and membership_nbr. </w:t>
      </w:r>
    </w:p>
    <w:p w14:paraId="5229B161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  <w:r w:rsidRPr="00D66281">
        <w:rPr>
          <w:rFonts w:ascii="Times" w:eastAsia="Times New Roman" w:hAnsi="Times" w:cs="Times New Roman"/>
          <w:sz w:val="20"/>
          <w:szCs w:val="20"/>
        </w:rPr>
        <w:br/>
      </w:r>
    </w:p>
    <w:p w14:paraId="2486C98E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SELECT membership_nbr</w:t>
      </w:r>
    </w:p>
    <w:p w14:paraId="61EF14F7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FROM store_visits</w:t>
      </w:r>
    </w:p>
    <w:p w14:paraId="2C043367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GROUP BY membership_nbr, store_nbr</w:t>
      </w:r>
    </w:p>
    <w:p w14:paraId="3834D0EF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HAVING COUNT(*) &gt; 1000</w:t>
      </w:r>
    </w:p>
    <w:p w14:paraId="5D40247C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ORDER BY store_nbr, membership_nbr;</w:t>
      </w:r>
      <w:r w:rsidRPr="00D66281">
        <w:rPr>
          <w:rFonts w:ascii="Times" w:eastAsia="Times New Roman" w:hAnsi="Times" w:cs="Times New Roman"/>
          <w:sz w:val="20"/>
          <w:szCs w:val="20"/>
        </w:rPr>
        <w:br/>
      </w:r>
    </w:p>
    <w:p w14:paraId="00C483B7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b/>
          <w:bCs/>
          <w:color w:val="000000"/>
          <w:sz w:val="23"/>
          <w:szCs w:val="23"/>
        </w:rPr>
        <w:t>Query 5 (5):   </w:t>
      </w:r>
      <w:r w:rsidRPr="00D66281">
        <w:rPr>
          <w:rFonts w:ascii="Arial" w:hAnsi="Arial" w:cs="Arial"/>
          <w:color w:val="000000"/>
          <w:sz w:val="23"/>
          <w:szCs w:val="23"/>
        </w:rPr>
        <w:t>List the store number and the number of visits by customers for the store  with the most visits.</w:t>
      </w:r>
    </w:p>
    <w:p w14:paraId="0DFDAEB8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  <w:r w:rsidRPr="00D66281">
        <w:rPr>
          <w:rFonts w:ascii="Times" w:eastAsia="Times New Roman" w:hAnsi="Times" w:cs="Times New Roman"/>
          <w:sz w:val="20"/>
          <w:szCs w:val="20"/>
        </w:rPr>
        <w:br/>
      </w:r>
    </w:p>
    <w:p w14:paraId="582474E7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SELECT top 1 Store_Nbr, count(*) as number_Visit</w:t>
      </w:r>
    </w:p>
    <w:p w14:paraId="09A59FC5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 xml:space="preserve">FROM Store_visits </w:t>
      </w:r>
    </w:p>
    <w:p w14:paraId="31EEFC45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GROUP BY store_nbr</w:t>
      </w:r>
    </w:p>
    <w:p w14:paraId="3850A348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ORDER BY number_Visit desc</w:t>
      </w:r>
    </w:p>
    <w:p w14:paraId="0894CE30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  <w:r w:rsidRPr="00D66281">
        <w:rPr>
          <w:rFonts w:ascii="Times" w:eastAsia="Times New Roman" w:hAnsi="Times" w:cs="Times New Roman"/>
          <w:sz w:val="20"/>
          <w:szCs w:val="20"/>
        </w:rPr>
        <w:br/>
      </w:r>
    </w:p>
    <w:p w14:paraId="4FB6B06C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b/>
          <w:bCs/>
          <w:color w:val="000000"/>
          <w:sz w:val="23"/>
          <w:szCs w:val="23"/>
        </w:rPr>
        <w:t>Query 6 (10)</w:t>
      </w:r>
      <w:r w:rsidRPr="00D66281">
        <w:rPr>
          <w:rFonts w:ascii="Arial" w:hAnsi="Arial" w:cs="Arial"/>
          <w:color w:val="000000"/>
          <w:sz w:val="23"/>
          <w:szCs w:val="23"/>
        </w:rPr>
        <w:t xml:space="preserve">:    Find members that have visited more than 10 different stores.   Include </w:t>
      </w:r>
      <w:r w:rsidRPr="00D66281">
        <w:rPr>
          <w:rFonts w:ascii="Times" w:eastAsia="Times New Roman" w:hAnsi="Times" w:cs="Times New Roman"/>
          <w:sz w:val="20"/>
          <w:szCs w:val="20"/>
        </w:rPr>
        <w:br/>
      </w:r>
    </w:p>
    <w:p w14:paraId="2E9B06C9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SELECT membership_nbr, COUNT(DISTINCT store_nbr) as cnt</w:t>
      </w:r>
    </w:p>
    <w:p w14:paraId="0C6027E9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FROM store_visits</w:t>
      </w:r>
    </w:p>
    <w:p w14:paraId="5FE7D5C8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GROUP BY membership_nbr</w:t>
      </w:r>
    </w:p>
    <w:p w14:paraId="5C014613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HAVING cnt&gt;10</w:t>
      </w:r>
    </w:p>
    <w:p w14:paraId="37EA40BD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ORDER BY membership_nbr, cnt desc</w:t>
      </w:r>
    </w:p>
    <w:p w14:paraId="30C25379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</w:p>
    <w:p w14:paraId="2A09275E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b/>
          <w:bCs/>
          <w:color w:val="000000"/>
          <w:sz w:val="23"/>
          <w:szCs w:val="23"/>
        </w:rPr>
        <w:t>Query 7 (20)</w:t>
      </w:r>
      <w:r w:rsidRPr="00D66281">
        <w:rPr>
          <w:rFonts w:ascii="Arial" w:hAnsi="Arial" w:cs="Arial"/>
          <w:color w:val="000000"/>
          <w:sz w:val="23"/>
          <w:szCs w:val="23"/>
        </w:rPr>
        <w:t>:    Which item (item_nb ,  upc_desc) sold the most, sum(item_quantity),   in each week in the month of January 2000 for Florida stores?</w:t>
      </w:r>
    </w:p>
    <w:p w14:paraId="3C3815E5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  <w:r w:rsidRPr="00D66281">
        <w:rPr>
          <w:rFonts w:ascii="Times" w:eastAsia="Times New Roman" w:hAnsi="Times" w:cs="Times New Roman"/>
          <w:sz w:val="20"/>
          <w:szCs w:val="20"/>
        </w:rPr>
        <w:br/>
      </w:r>
    </w:p>
    <w:p w14:paraId="4EACB660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 xml:space="preserve">SELECT ((EXTRACT(day FROM s.transaction_date)-1)/7 + 1) as week, s.item_nbr, d.upc_desc, SUM(s.item_quantity) as num_sold </w:t>
      </w:r>
    </w:p>
    <w:p w14:paraId="52DD65F4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FROM store_information i</w:t>
      </w:r>
    </w:p>
    <w:p w14:paraId="129D1CC2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JOIN item_scan s</w:t>
      </w:r>
    </w:p>
    <w:p w14:paraId="3064ED28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ON i.store_nbr= s.store_nbr</w:t>
      </w:r>
    </w:p>
    <w:p w14:paraId="2AEAF797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JOIN item_desc d</w:t>
      </w:r>
    </w:p>
    <w:p w14:paraId="13293074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ON d.item_nbr = s.item_nbr</w:t>
      </w:r>
    </w:p>
    <w:p w14:paraId="2E348864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QUALIFY RANK() OVER (PARTITION BY week ORDER BY num_sold DESC) = 1</w:t>
      </w:r>
    </w:p>
    <w:p w14:paraId="30612B49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WHERE i.state='FL'</w:t>
      </w:r>
    </w:p>
    <w:p w14:paraId="1AC669E3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GROUP BY week, s.item_nbr, d.upc_desc</w:t>
      </w:r>
    </w:p>
    <w:p w14:paraId="48D8DF30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ORDER BY week;</w:t>
      </w:r>
    </w:p>
    <w:p w14:paraId="42F71758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  <w:r w:rsidRPr="00D66281">
        <w:rPr>
          <w:rFonts w:ascii="Times" w:eastAsia="Times New Roman" w:hAnsi="Times" w:cs="Times New Roman"/>
          <w:sz w:val="20"/>
          <w:szCs w:val="20"/>
        </w:rPr>
        <w:br/>
      </w:r>
    </w:p>
    <w:p w14:paraId="1C475BD2" w14:textId="77777777" w:rsidR="00D66281" w:rsidRDefault="00D66281" w:rsidP="00D66281">
      <w:pPr>
        <w:rPr>
          <w:rFonts w:ascii="Arial" w:hAnsi="Arial" w:cs="Arial"/>
          <w:color w:val="000000"/>
          <w:sz w:val="23"/>
          <w:szCs w:val="23"/>
        </w:rPr>
      </w:pPr>
      <w:r w:rsidRPr="00D66281">
        <w:rPr>
          <w:rFonts w:ascii="Arial" w:hAnsi="Arial" w:cs="Arial"/>
          <w:b/>
          <w:bCs/>
          <w:color w:val="000000"/>
          <w:sz w:val="23"/>
          <w:szCs w:val="23"/>
        </w:rPr>
        <w:t>Query 8 (15)</w:t>
      </w:r>
      <w:r w:rsidRPr="00D66281">
        <w:rPr>
          <w:rFonts w:ascii="Arial" w:hAnsi="Arial" w:cs="Arial"/>
          <w:color w:val="000000"/>
          <w:sz w:val="23"/>
          <w:szCs w:val="23"/>
        </w:rPr>
        <w:t>:   Which vendors (vendor number) supply more than 6% of the unique  items  that are sold at that store ( store number) in Florida?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789A3A63" w14:textId="77777777" w:rsidR="00D74E3F" w:rsidRDefault="00D74E3F" w:rsidP="00D66281">
      <w:pPr>
        <w:rPr>
          <w:rFonts w:ascii="Times" w:hAnsi="Times" w:cs="Times New Roman"/>
          <w:sz w:val="20"/>
          <w:szCs w:val="20"/>
        </w:rPr>
      </w:pPr>
    </w:p>
    <w:p w14:paraId="0B554729" w14:textId="05633911" w:rsidR="008D55A0" w:rsidRPr="008D55A0" w:rsidRDefault="008D55A0" w:rsidP="008D55A0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Times" w:hAnsi="Times" w:cs="Times New Roman"/>
          <w:sz w:val="20"/>
          <w:szCs w:val="20"/>
        </w:rPr>
        <w:t>!</w:t>
      </w:r>
      <w:r w:rsidRPr="008D55A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more than 6% was vague for us. </w:t>
      </w:r>
      <w:r w:rsidRPr="008D55A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55A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We assumed 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something life </w:t>
      </w:r>
      <w:r w:rsidRPr="008D55A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6.2 or 6.4%  is not more than 6%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(still in 6 percentage boundary)</w:t>
      </w:r>
      <w:r w:rsidRPr="008D55A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. 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If you wanted 6.2 and 6.4 are also more than 6%, please change 100 -&gt; 100.0 on the second line of the statement. Thank you! (I don’t think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it matters, but just in case)</w:t>
      </w:r>
      <w:r w:rsidRPr="008D55A0">
        <w:rPr>
          <w:rFonts w:ascii="Arial" w:eastAsia="Times New Roman" w:hAnsi="Arial" w:cs="Arial"/>
          <w:color w:val="000000"/>
          <w:sz w:val="18"/>
          <w:szCs w:val="18"/>
        </w:rPr>
        <w:br/>
      </w:r>
    </w:p>
    <w:p w14:paraId="65BC00EE" w14:textId="77777777" w:rsidR="008D55A0" w:rsidRPr="00D66281" w:rsidRDefault="008D55A0" w:rsidP="00D66281">
      <w:pPr>
        <w:rPr>
          <w:rFonts w:ascii="Times" w:hAnsi="Times" w:cs="Times New Roman"/>
          <w:sz w:val="20"/>
          <w:szCs w:val="20"/>
        </w:rPr>
      </w:pPr>
    </w:p>
    <w:p w14:paraId="4FBEE385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 xml:space="preserve">SELECT v.v_nbr as Vendor_Number, s.nbr as </w:t>
      </w:r>
      <w:r w:rsidR="00D74E3F">
        <w:rPr>
          <w:rFonts w:ascii="Arial" w:hAnsi="Arial" w:cs="Arial"/>
          <w:color w:val="000000"/>
          <w:sz w:val="23"/>
          <w:szCs w:val="23"/>
        </w:rPr>
        <w:t>Store_Number, (v.vnd_cnt * 100</w:t>
      </w:r>
      <w:r w:rsidRPr="00D66281">
        <w:rPr>
          <w:rFonts w:ascii="Arial" w:hAnsi="Arial" w:cs="Arial"/>
          <w:color w:val="000000"/>
          <w:sz w:val="23"/>
          <w:szCs w:val="23"/>
        </w:rPr>
        <w:t>)/s.cnt as percentage</w:t>
      </w:r>
    </w:p>
    <w:p w14:paraId="692B5362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FROM</w:t>
      </w:r>
    </w:p>
    <w:p w14:paraId="3E2AD049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(</w:t>
      </w:r>
    </w:p>
    <w:p w14:paraId="0B8559C3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SELECT d.vendor_nbr as v_nbr, s.store_nbr as nbr, COUNT(DISTINCT s.item_nbr) as vnd_cnt</w:t>
      </w:r>
    </w:p>
    <w:p w14:paraId="15D14E22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FROM item_desc d</w:t>
      </w:r>
    </w:p>
    <w:p w14:paraId="19AF1BFC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JOIN item_scan s</w:t>
      </w:r>
    </w:p>
    <w:p w14:paraId="6DD15DC6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ON d.item_nbr = s.item_nbr</w:t>
      </w:r>
    </w:p>
    <w:p w14:paraId="14075CDC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GROUP BY d.vendor_nbr, s.store_nbr</w:t>
      </w:r>
    </w:p>
    <w:p w14:paraId="798214FF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) v</w:t>
      </w:r>
    </w:p>
    <w:p w14:paraId="0E6C79DE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JOIN</w:t>
      </w:r>
    </w:p>
    <w:p w14:paraId="728BFD9B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(</w:t>
      </w:r>
    </w:p>
    <w:p w14:paraId="7F8D19D7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SELECT i.store_nbr as nbr, COUNT(DISTINCT s.item_nbr) as cnt</w:t>
      </w:r>
    </w:p>
    <w:p w14:paraId="63255B18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FROM store_information i</w:t>
      </w:r>
    </w:p>
    <w:p w14:paraId="2B2489A7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JOIN item_scan s</w:t>
      </w:r>
    </w:p>
    <w:p w14:paraId="33C18EA8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ON s.store_nbr= i.store_nbr</w:t>
      </w:r>
    </w:p>
    <w:p w14:paraId="238A8558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WHERE i.state='FL'</w:t>
      </w:r>
    </w:p>
    <w:p w14:paraId="142A514B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GROUP BY i.store_nbr</w:t>
      </w:r>
    </w:p>
    <w:p w14:paraId="367D794C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) s</w:t>
      </w:r>
    </w:p>
    <w:p w14:paraId="06A3244A" w14:textId="77777777" w:rsidR="00D66281" w:rsidRPr="00D66281" w:rsidRDefault="00D66281" w:rsidP="00D66281">
      <w:pPr>
        <w:rPr>
          <w:rFonts w:ascii="Times" w:hAnsi="Times" w:cs="Times New Roman"/>
          <w:sz w:val="20"/>
          <w:szCs w:val="20"/>
        </w:rPr>
      </w:pPr>
      <w:r w:rsidRPr="00D66281">
        <w:rPr>
          <w:rFonts w:ascii="Arial" w:hAnsi="Arial" w:cs="Arial"/>
          <w:color w:val="000000"/>
          <w:sz w:val="23"/>
          <w:szCs w:val="23"/>
        </w:rPr>
        <w:t>ON s.nbr = v.nbr</w:t>
      </w:r>
    </w:p>
    <w:p w14:paraId="3BB3EFE4" w14:textId="77777777" w:rsidR="00D66281" w:rsidRPr="00D66281" w:rsidRDefault="00D66281" w:rsidP="00D66281">
      <w:pPr>
        <w:rPr>
          <w:rFonts w:ascii="Times" w:eastAsia="Times New Roman" w:hAnsi="Times" w:cs="Times New Roman"/>
          <w:sz w:val="20"/>
          <w:szCs w:val="20"/>
        </w:rPr>
      </w:pPr>
      <w:r w:rsidRPr="00D66281">
        <w:rPr>
          <w:rFonts w:ascii="Arial" w:eastAsia="Times New Roman" w:hAnsi="Arial" w:cs="Arial"/>
          <w:color w:val="000000"/>
          <w:sz w:val="23"/>
          <w:szCs w:val="23"/>
        </w:rPr>
        <w:t>WHERE percentage &gt; 6</w:t>
      </w:r>
    </w:p>
    <w:p w14:paraId="0106E2D6" w14:textId="77777777" w:rsidR="00106016" w:rsidRDefault="00106016"/>
    <w:sectPr w:rsidR="00106016" w:rsidSect="001060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81"/>
    <w:rsid w:val="00106016"/>
    <w:rsid w:val="008D55A0"/>
    <w:rsid w:val="00D66281"/>
    <w:rsid w:val="00D7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DC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2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2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631</Words>
  <Characters>3600</Characters>
  <Application>Microsoft Macintosh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Min Baek</dc:creator>
  <cp:keywords/>
  <dc:description/>
  <cp:lastModifiedBy>Jae Min Baek</cp:lastModifiedBy>
  <cp:revision>3</cp:revision>
  <dcterms:created xsi:type="dcterms:W3CDTF">2014-03-14T19:23:00Z</dcterms:created>
  <dcterms:modified xsi:type="dcterms:W3CDTF">2014-03-14T19:50:00Z</dcterms:modified>
</cp:coreProperties>
</file>