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D70E" w14:textId="796A9232" w:rsidR="00AD08FA" w:rsidRDefault="00A65A6C" w:rsidP="00DD60A0">
      <w:pPr>
        <w:spacing w:line="480" w:lineRule="auto"/>
        <w:jc w:val="center"/>
      </w:pPr>
      <w:r>
        <w:t>User Manuel for To-Do List</w:t>
      </w:r>
    </w:p>
    <w:p w14:paraId="08778141" w14:textId="1BE7B360" w:rsidR="00A65A6C" w:rsidRDefault="00A65A6C" w:rsidP="00DD60A0">
      <w:pPr>
        <w:spacing w:line="480" w:lineRule="auto"/>
        <w:jc w:val="center"/>
      </w:pPr>
      <w:r>
        <w:t>By: Justin Baeten</w:t>
      </w:r>
    </w:p>
    <w:p w14:paraId="247ABA8F" w14:textId="22D92E49" w:rsidR="00A65A6C" w:rsidRDefault="00A65A6C" w:rsidP="00DD60A0">
      <w:pPr>
        <w:spacing w:line="480" w:lineRule="auto"/>
        <w:jc w:val="center"/>
      </w:pPr>
      <w:r>
        <w:t>14 May 2023</w:t>
      </w:r>
    </w:p>
    <w:p w14:paraId="00D17A25" w14:textId="7F4785D3" w:rsidR="00A65A6C" w:rsidRDefault="00A65A6C" w:rsidP="00DD60A0">
      <w:pPr>
        <w:spacing w:line="480" w:lineRule="auto"/>
        <w:jc w:val="center"/>
      </w:pPr>
    </w:p>
    <w:p w14:paraId="2CABCCB8" w14:textId="09371F2F" w:rsidR="002D5144" w:rsidRDefault="002D5144" w:rsidP="00DD60A0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GitHub Link: </w:t>
      </w:r>
      <w:hyperlink r:id="rId5" w:history="1">
        <w:r w:rsidRPr="004A59CF">
          <w:rPr>
            <w:rStyle w:val="Hyperlink"/>
          </w:rPr>
          <w:t>https://github.com/jbaeten588/Final-Project-ISD</w:t>
        </w:r>
      </w:hyperlink>
      <w:r>
        <w:t xml:space="preserve"> </w:t>
      </w:r>
    </w:p>
    <w:p w14:paraId="0F9CED2B" w14:textId="1EA4A071" w:rsidR="00A61CE9" w:rsidRPr="00352450" w:rsidRDefault="00A65A6C" w:rsidP="00DD60A0">
      <w:pPr>
        <w:spacing w:line="480" w:lineRule="auto"/>
        <w:rPr>
          <w:u w:val="single"/>
        </w:rPr>
      </w:pPr>
      <w:r w:rsidRPr="00352450">
        <w:rPr>
          <w:b/>
          <w:bCs/>
          <w:u w:val="single"/>
        </w:rPr>
        <w:t>Description:</w:t>
      </w:r>
      <w:r w:rsidRPr="00352450">
        <w:rPr>
          <w:u w:val="single"/>
        </w:rPr>
        <w:t xml:space="preserve"> </w:t>
      </w:r>
    </w:p>
    <w:p w14:paraId="75E5EC2E" w14:textId="602BE92A" w:rsidR="00A65A6C" w:rsidRDefault="00A65A6C" w:rsidP="00DD60A0">
      <w:pPr>
        <w:spacing w:line="480" w:lineRule="auto"/>
        <w:ind w:firstLine="720"/>
      </w:pPr>
      <w:r>
        <w:t>The purpose of this application is to allow a user to type goals they want to accomplish for a given day. The idea is that they select the start button, which then takes them to the to-do list entry window. Once the user has entered an item and hit the ‘add item’ button, a check-button will appear with what they want to accomplish. If they can complete the goal, they can select the check-button and click the ‘delete item’ button. The check-button will then be deleted from the list.</w:t>
      </w:r>
    </w:p>
    <w:p w14:paraId="748E5CD5" w14:textId="148C3E8F" w:rsidR="00A61CE9" w:rsidRDefault="00A61CE9" w:rsidP="00DD60A0">
      <w:pPr>
        <w:spacing w:line="480" w:lineRule="auto"/>
      </w:pPr>
    </w:p>
    <w:p w14:paraId="6348AC12" w14:textId="1243363C" w:rsidR="00A61CE9" w:rsidRPr="00352450" w:rsidRDefault="00A61CE9" w:rsidP="00DD60A0">
      <w:pPr>
        <w:spacing w:line="480" w:lineRule="auto"/>
        <w:rPr>
          <w:b/>
          <w:bCs/>
          <w:u w:val="single"/>
        </w:rPr>
      </w:pPr>
      <w:r w:rsidRPr="00352450">
        <w:rPr>
          <w:b/>
          <w:bCs/>
          <w:u w:val="single"/>
        </w:rPr>
        <w:t xml:space="preserve">Start Menu: </w:t>
      </w:r>
    </w:p>
    <w:p w14:paraId="37844455" w14:textId="58AB66E5" w:rsidR="00A61CE9" w:rsidRDefault="00A61CE9" w:rsidP="00DD60A0">
      <w:pPr>
        <w:spacing w:line="480" w:lineRule="auto"/>
      </w:pPr>
      <w:r>
        <w:t xml:space="preserve">In the start menu, you will see </w:t>
      </w:r>
      <w:r w:rsidR="007700A5">
        <w:t>2</w:t>
      </w:r>
      <w:r>
        <w:t xml:space="preserve"> labels and </w:t>
      </w:r>
      <w:r w:rsidR="007700A5">
        <w:t>1</w:t>
      </w:r>
      <w:r>
        <w:t xml:space="preserve"> button:</w:t>
      </w:r>
    </w:p>
    <w:p w14:paraId="7B6558D9" w14:textId="03A90E61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First Label – “What would you like to accomplish today</w:t>
      </w:r>
      <w:r w:rsidR="008B088F">
        <w:t>?</w:t>
      </w:r>
      <w:r>
        <w:t>”</w:t>
      </w:r>
    </w:p>
    <w:p w14:paraId="7E7FD7B9" w14:textId="5E065FFD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Second Label – “Click here to begin”</w:t>
      </w:r>
    </w:p>
    <w:p w14:paraId="359D55F6" w14:textId="07994FB8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First Button – “Start”</w:t>
      </w:r>
    </w:p>
    <w:p w14:paraId="1F940D54" w14:textId="6E76BB9C" w:rsidR="008B088F" w:rsidRDefault="008B088F" w:rsidP="00DD60A0">
      <w:pPr>
        <w:spacing w:line="480" w:lineRule="auto"/>
        <w:ind w:firstLine="360"/>
      </w:pPr>
      <w:r>
        <w:t>The goal of the first label is to prompt the user to ponder what items they want/need to complete on a given day.</w:t>
      </w:r>
    </w:p>
    <w:p w14:paraId="5C083DD1" w14:textId="1273E34D" w:rsidR="008B088F" w:rsidRDefault="008B088F" w:rsidP="00DD60A0">
      <w:pPr>
        <w:spacing w:line="480" w:lineRule="auto"/>
        <w:ind w:firstLine="360"/>
      </w:pPr>
      <w:r>
        <w:t xml:space="preserve">The goal of the second label is to indicate to the user that </w:t>
      </w:r>
      <w:r w:rsidR="00BC43D9">
        <w:t>if they click the ‘start’ button, it will take them to the to-do list menu.</w:t>
      </w:r>
    </w:p>
    <w:p w14:paraId="1F280561" w14:textId="64FEBE71" w:rsidR="00EC7497" w:rsidRDefault="00EC7497" w:rsidP="00DD60A0">
      <w:pPr>
        <w:spacing w:line="480" w:lineRule="auto"/>
        <w:ind w:firstLine="360"/>
      </w:pPr>
      <w:r>
        <w:lastRenderedPageBreak/>
        <w:t>The purpose of the ‘start’ button is to take the user away from the first window and transport them to the second window, which is the to-do list menu.</w:t>
      </w:r>
    </w:p>
    <w:p w14:paraId="1BDCE6F2" w14:textId="04949474" w:rsidR="007700A5" w:rsidRDefault="007700A5" w:rsidP="00DD60A0">
      <w:pPr>
        <w:spacing w:line="480" w:lineRule="auto"/>
        <w:ind w:firstLine="360"/>
      </w:pPr>
    </w:p>
    <w:p w14:paraId="530FE501" w14:textId="2044E865" w:rsidR="007700A5" w:rsidRPr="00352450" w:rsidRDefault="007700A5" w:rsidP="00DD60A0">
      <w:pPr>
        <w:spacing w:line="480" w:lineRule="auto"/>
        <w:rPr>
          <w:b/>
          <w:bCs/>
          <w:u w:val="single"/>
        </w:rPr>
      </w:pPr>
      <w:r w:rsidRPr="00352450">
        <w:rPr>
          <w:b/>
          <w:bCs/>
          <w:u w:val="single"/>
        </w:rPr>
        <w:t>To-Do List Menu:</w:t>
      </w:r>
    </w:p>
    <w:p w14:paraId="0E942F41" w14:textId="42974685" w:rsidR="007700A5" w:rsidRDefault="007700A5" w:rsidP="00DD60A0">
      <w:pPr>
        <w:spacing w:line="480" w:lineRule="auto"/>
      </w:pPr>
      <w:r>
        <w:t>In this window you will see 2 Labels, 2 Buttons, 1 Entry Box, N Number of Check-Buttons:</w:t>
      </w:r>
    </w:p>
    <w:p w14:paraId="4079224D" w14:textId="67230796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First Label – “Enter List Item:”</w:t>
      </w:r>
    </w:p>
    <w:p w14:paraId="45E6F955" w14:textId="43447E3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Second Label – “To-Do List:”</w:t>
      </w:r>
    </w:p>
    <w:p w14:paraId="35AA0FFE" w14:textId="23567AD9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First Button – “Add”</w:t>
      </w:r>
    </w:p>
    <w:p w14:paraId="47B39998" w14:textId="5868935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Second Button – “Delete”</w:t>
      </w:r>
    </w:p>
    <w:p w14:paraId="3EE8866F" w14:textId="4ACB0B01" w:rsidR="00BA0C04" w:rsidRDefault="00BA0C04" w:rsidP="00DD60A0">
      <w:pPr>
        <w:pStyle w:val="ListParagraph"/>
        <w:numPr>
          <w:ilvl w:val="0"/>
          <w:numId w:val="2"/>
        </w:numPr>
        <w:spacing w:line="480" w:lineRule="auto"/>
      </w:pPr>
      <w:r>
        <w:t>Entry-Box – Place for users to type goals for the day.</w:t>
      </w:r>
    </w:p>
    <w:p w14:paraId="44E908CE" w14:textId="15B1933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 xml:space="preserve">Check-Button – Any </w:t>
      </w:r>
      <w:r w:rsidR="00BA0C04">
        <w:t>goal the user typed in</w:t>
      </w:r>
    </w:p>
    <w:p w14:paraId="48226527" w14:textId="0AFCCB73" w:rsidR="007700A5" w:rsidRDefault="007700A5" w:rsidP="00DD60A0">
      <w:pPr>
        <w:spacing w:line="480" w:lineRule="auto"/>
        <w:ind w:firstLine="360"/>
      </w:pPr>
      <w:r>
        <w:t>The goal of the first label is to indicate to the user to click in the user entry box and start typing a goal they would like to accomplish for the day.</w:t>
      </w:r>
    </w:p>
    <w:p w14:paraId="1F15ACFC" w14:textId="7E49FFE0" w:rsidR="00DD0182" w:rsidRDefault="00DD0182" w:rsidP="00DD60A0">
      <w:pPr>
        <w:spacing w:line="480" w:lineRule="auto"/>
        <w:ind w:firstLine="360"/>
      </w:pPr>
      <w:r>
        <w:t>The goal of the second label is to show where the to-do list starts and have the user infer that the check-buttons will go below the label.</w:t>
      </w:r>
    </w:p>
    <w:p w14:paraId="1F13B227" w14:textId="3D846053" w:rsidR="00DD0182" w:rsidRDefault="00DD0182" w:rsidP="00DD60A0">
      <w:pPr>
        <w:spacing w:line="480" w:lineRule="auto"/>
        <w:ind w:firstLine="360"/>
      </w:pPr>
      <w:r>
        <w:t>The goal of the first button is to add a check-button to the list once the user has typed something into the entry box.</w:t>
      </w:r>
    </w:p>
    <w:p w14:paraId="5BF96797" w14:textId="5405F4BF" w:rsidR="00251C51" w:rsidRDefault="00251C51" w:rsidP="00DD60A0">
      <w:pPr>
        <w:spacing w:line="480" w:lineRule="auto"/>
        <w:ind w:firstLine="360"/>
      </w:pPr>
      <w:r>
        <w:t>The goal of the second button is to delete a check-button from the list once the item has been completed.</w:t>
      </w:r>
    </w:p>
    <w:p w14:paraId="038B1510" w14:textId="5DC0ACF3" w:rsidR="00CD5EF3" w:rsidRDefault="00CD5EF3" w:rsidP="00DD60A0">
      <w:pPr>
        <w:spacing w:line="480" w:lineRule="auto"/>
        <w:ind w:firstLine="360"/>
      </w:pPr>
      <w:r>
        <w:t xml:space="preserve">The goal of the entry box is to allow the user to type in whatever it is that they want to get </w:t>
      </w:r>
      <w:r w:rsidR="008D7B82">
        <w:t>accomplished and</w:t>
      </w:r>
      <w:r>
        <w:t xml:space="preserve"> be able to submit that and have it converted to a check</w:t>
      </w:r>
      <w:r w:rsidR="00FB1864">
        <w:t>-</w:t>
      </w:r>
      <w:r>
        <w:t>button format</w:t>
      </w:r>
      <w:r w:rsidR="002F18AD">
        <w:t xml:space="preserve"> below</w:t>
      </w:r>
      <w:r>
        <w:t>.</w:t>
      </w:r>
    </w:p>
    <w:p w14:paraId="43B7D8EB" w14:textId="4102F672" w:rsidR="008D7B82" w:rsidRDefault="008D7B82" w:rsidP="00DD60A0">
      <w:pPr>
        <w:spacing w:line="480" w:lineRule="auto"/>
        <w:ind w:firstLine="360"/>
      </w:pPr>
      <w:r>
        <w:lastRenderedPageBreak/>
        <w:t>The goal of the check-button is to serve as an easy way to view the goal, but also have an easy way to select and delete it when finished.</w:t>
      </w:r>
    </w:p>
    <w:p w14:paraId="29B55A11" w14:textId="77777777" w:rsidR="00872655" w:rsidRDefault="00872655" w:rsidP="00DD60A0">
      <w:pPr>
        <w:spacing w:line="480" w:lineRule="auto"/>
        <w:ind w:firstLine="360"/>
      </w:pPr>
    </w:p>
    <w:p w14:paraId="30583049" w14:textId="6AFE0C41" w:rsidR="000709A6" w:rsidRPr="00352450" w:rsidRDefault="00D04070" w:rsidP="000709A6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Validation </w:t>
      </w:r>
      <w:r w:rsidR="000709A6" w:rsidRPr="00352450">
        <w:rPr>
          <w:b/>
          <w:bCs/>
          <w:u w:val="single"/>
        </w:rPr>
        <w:t>Testing:</w:t>
      </w:r>
    </w:p>
    <w:p w14:paraId="27B427CA" w14:textId="63558032" w:rsidR="00510EA0" w:rsidRDefault="00510EA0" w:rsidP="000709A6">
      <w:pPr>
        <w:spacing w:line="480" w:lineRule="auto"/>
      </w:pPr>
      <w:r>
        <w:t xml:space="preserve">Sample data for </w:t>
      </w:r>
      <w:proofErr w:type="spellStart"/>
      <w:r>
        <w:t>Gui</w:t>
      </w:r>
      <w:proofErr w:type="spellEnd"/>
      <w:r>
        <w:t>: Each number item should be entered individually into the user entry box on the second window of the application.</w:t>
      </w:r>
    </w:p>
    <w:p w14:paraId="6A11FEAF" w14:textId="241DE745" w:rsidR="00510EA0" w:rsidRDefault="00510EA0" w:rsidP="00510EA0">
      <w:pPr>
        <w:spacing w:line="480" w:lineRule="auto"/>
        <w:ind w:firstLine="720"/>
      </w:pPr>
      <w:r>
        <w:t>(1) Complete one hour of coding, (2)</w:t>
      </w:r>
      <w:r w:rsidR="009C46B8">
        <w:t xml:space="preserve"> </w:t>
      </w:r>
      <w:r>
        <w:t>Walk the dog, (3)</w:t>
      </w:r>
      <w:r w:rsidR="00352450">
        <w:t xml:space="preserve"> </w:t>
      </w:r>
      <w:r>
        <w:t>Sweep the floors, (4)</w:t>
      </w:r>
      <w:r w:rsidR="00352450">
        <w:t xml:space="preserve"> </w:t>
      </w:r>
      <w:r>
        <w:t>Fold the laundry, (5)</w:t>
      </w:r>
      <w:r w:rsidR="00352450">
        <w:t xml:space="preserve"> </w:t>
      </w:r>
      <w:r>
        <w:t>Mow the lawn, (6)</w:t>
      </w:r>
      <w:r w:rsidR="00352450">
        <w:t xml:space="preserve"> </w:t>
      </w:r>
      <w:r>
        <w:t>Journal for 10 minutes, (7)</w:t>
      </w:r>
      <w:r w:rsidR="00352450">
        <w:t xml:space="preserve"> </w:t>
      </w:r>
      <w:r>
        <w:t xml:space="preserve">Read a chapter of </w:t>
      </w:r>
      <w:r w:rsidR="00352450">
        <w:t>book, (</w:t>
      </w:r>
      <w:r>
        <w:t>8)</w:t>
      </w:r>
      <w:r w:rsidR="00352450">
        <w:t xml:space="preserve"> </w:t>
      </w:r>
      <w:r>
        <w:t>Feed the fish, (9)</w:t>
      </w:r>
      <w:r w:rsidR="00352450">
        <w:t xml:space="preserve"> </w:t>
      </w:r>
      <w:r>
        <w:t>Water the plants, (10)</w:t>
      </w:r>
      <w:r w:rsidR="00352450">
        <w:t xml:space="preserve"> </w:t>
      </w:r>
      <w:r>
        <w:t>Get mail from mailbox, (11) Sift through emails.</w:t>
      </w:r>
    </w:p>
    <w:p w14:paraId="6AE51D3F" w14:textId="188CB5E9" w:rsidR="00B97810" w:rsidRDefault="00B97810" w:rsidP="000709A6">
      <w:pPr>
        <w:spacing w:line="480" w:lineRule="auto"/>
      </w:pPr>
      <w:r>
        <w:t>Screenshots of test results, items fixed and items that I couldn’t fix.</w:t>
      </w:r>
      <w:r w:rsidR="00510EA0">
        <w:t xml:space="preserve"> (12)</w:t>
      </w:r>
      <w:r w:rsidR="009C46B8">
        <w:t xml:space="preserve"> </w:t>
      </w:r>
      <w:r w:rsidR="00510EA0">
        <w:t>Do the dishes, (13) Complete 30 minutes of some form of exercise, (14)</w:t>
      </w:r>
      <w:r w:rsidR="009C46B8">
        <w:t xml:space="preserve"> </w:t>
      </w:r>
      <w:r w:rsidR="00510EA0">
        <w:t>Relax, take time to enjoy one episode of your show.</w:t>
      </w:r>
    </w:p>
    <w:p w14:paraId="692B5B4C" w14:textId="330D3301" w:rsidR="00352450" w:rsidRDefault="00352450" w:rsidP="00352450">
      <w:pPr>
        <w:pStyle w:val="ListParagraph"/>
        <w:numPr>
          <w:ilvl w:val="0"/>
          <w:numId w:val="3"/>
        </w:numPr>
        <w:spacing w:line="480" w:lineRule="auto"/>
      </w:pPr>
      <w:r>
        <w:t>The way I have the geometry constructed; the initial to-do list window will only be able to have a maximum of 5 list items visible. The rest will be below the items you can already see. As you cross the top five items off, the others will appear as you delete.</w:t>
      </w:r>
    </w:p>
    <w:p w14:paraId="66523515" w14:textId="77777777" w:rsidR="00DF500E" w:rsidRDefault="00DF500E" w:rsidP="00DF500E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B23CBB8" wp14:editId="461573EC">
            <wp:extent cx="3550356" cy="1965960"/>
            <wp:effectExtent l="0" t="0" r="5715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0" cy="2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D04" w14:textId="3F9A8F90" w:rsidR="00AA0BCC" w:rsidRDefault="00DF500E" w:rsidP="00DF500E">
      <w:pPr>
        <w:pStyle w:val="Caption"/>
        <w:jc w:val="center"/>
      </w:pPr>
      <w:r>
        <w:t xml:space="preserve">Figure </w:t>
      </w:r>
      <w:fldSimple w:instr=" SEQ Figure \* ARABIC ">
        <w:r w:rsidR="00DE01C3">
          <w:rPr>
            <w:noProof/>
          </w:rPr>
          <w:t>1</w:t>
        </w:r>
      </w:fldSimple>
      <w:r>
        <w:t>: 'Complete hour of coding' is deleted. The new list item appears at bottom of right window.</w:t>
      </w:r>
    </w:p>
    <w:p w14:paraId="537A3FF5" w14:textId="7B9653D6" w:rsidR="005A285D" w:rsidRDefault="00352450" w:rsidP="005A285D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At full screen, at maximum, you will be able to see 12 items with brief visibility to the 13</w:t>
      </w:r>
      <w:r w:rsidRPr="00352450">
        <w:rPr>
          <w:vertAlign w:val="superscript"/>
        </w:rPr>
        <w:t>th</w:t>
      </w:r>
      <w:r>
        <w:t xml:space="preserve"> item. Again, if you add past this ‘limit’ the items will still be accounted for, but you will have to delete prior items before the new additions are visible. </w:t>
      </w:r>
    </w:p>
    <w:p w14:paraId="0A948E0C" w14:textId="77777777" w:rsidR="00193F3B" w:rsidRDefault="00193F3B" w:rsidP="00193F3B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3F98AB5A" wp14:editId="0723032A">
            <wp:extent cx="3533422" cy="2208389"/>
            <wp:effectExtent l="0" t="0" r="0" b="190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62" cy="2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F98" w14:textId="63AA1E5A" w:rsidR="00DE01C3" w:rsidRDefault="00193F3B" w:rsidP="0047008A">
      <w:pPr>
        <w:pStyle w:val="Caption"/>
        <w:jc w:val="center"/>
      </w:pPr>
      <w:r>
        <w:t xml:space="preserve">Figure </w:t>
      </w:r>
      <w:fldSimple w:instr=" SEQ Figure \* ARABIC ">
        <w:r w:rsidR="00DE01C3">
          <w:rPr>
            <w:noProof/>
          </w:rPr>
          <w:t>2</w:t>
        </w:r>
      </w:fldSimple>
      <w:r>
        <w:t>: Shows 12 visible check buttons at full screen. The 13th check button is partially showing.</w:t>
      </w:r>
    </w:p>
    <w:p w14:paraId="5D80665E" w14:textId="01DC66EF" w:rsidR="005A285D" w:rsidRDefault="005A285D" w:rsidP="00352450">
      <w:pPr>
        <w:pStyle w:val="ListParagraph"/>
        <w:numPr>
          <w:ilvl w:val="0"/>
          <w:numId w:val="3"/>
        </w:numPr>
        <w:spacing w:line="480" w:lineRule="auto"/>
      </w:pPr>
      <w:r>
        <w:t xml:space="preserve">To have a check button appear, you MUST click the add button. The enter/return key on the keyboard will not work. </w:t>
      </w:r>
    </w:p>
    <w:p w14:paraId="7F658DCD" w14:textId="33F0745A" w:rsidR="005A285D" w:rsidRDefault="005A285D" w:rsidP="00352450">
      <w:pPr>
        <w:pStyle w:val="ListParagraph"/>
        <w:numPr>
          <w:ilvl w:val="0"/>
          <w:numId w:val="3"/>
        </w:numPr>
        <w:spacing w:line="480" w:lineRule="auto"/>
      </w:pPr>
      <w:r>
        <w:t xml:space="preserve">To delete/cross-off a check button, you </w:t>
      </w:r>
      <w:r w:rsidR="00DE01C3">
        <w:t>must</w:t>
      </w:r>
      <w:r>
        <w:t xml:space="preserve"> first click on the check button you want to delete, then push the delete button.</w:t>
      </w:r>
    </w:p>
    <w:p w14:paraId="2AAC65DB" w14:textId="3946E002" w:rsidR="00EA23FC" w:rsidRDefault="00EA23FC" w:rsidP="00352450">
      <w:pPr>
        <w:pStyle w:val="ListParagraph"/>
        <w:numPr>
          <w:ilvl w:val="0"/>
          <w:numId w:val="3"/>
        </w:numPr>
        <w:spacing w:line="480" w:lineRule="auto"/>
      </w:pPr>
      <w:r>
        <w:t>If you click the ‘start’ button multiple times on the first window, it will open more to-do list windows.</w:t>
      </w:r>
    </w:p>
    <w:p w14:paraId="4595F192" w14:textId="77777777" w:rsidR="00510EA0" w:rsidRDefault="00510EA0" w:rsidP="000709A6">
      <w:pPr>
        <w:spacing w:line="480" w:lineRule="auto"/>
      </w:pPr>
    </w:p>
    <w:p w14:paraId="475DF555" w14:textId="77777777" w:rsidR="000709A6" w:rsidRDefault="000709A6" w:rsidP="000709A6">
      <w:pPr>
        <w:spacing w:line="480" w:lineRule="auto"/>
      </w:pPr>
    </w:p>
    <w:p w14:paraId="1955A214" w14:textId="77777777" w:rsidR="008D7B82" w:rsidRDefault="008D7B82" w:rsidP="00251C51">
      <w:pPr>
        <w:ind w:firstLine="360"/>
      </w:pPr>
    </w:p>
    <w:p w14:paraId="1A70299F" w14:textId="77777777" w:rsidR="00251C51" w:rsidRDefault="00251C51" w:rsidP="00DD0182">
      <w:pPr>
        <w:ind w:firstLine="360"/>
      </w:pPr>
    </w:p>
    <w:p w14:paraId="11730CC9" w14:textId="77777777" w:rsidR="007700A5" w:rsidRDefault="007700A5" w:rsidP="007700A5"/>
    <w:p w14:paraId="29535CD8" w14:textId="77777777" w:rsidR="00A61CE9" w:rsidRDefault="00A61CE9" w:rsidP="00A61CE9"/>
    <w:p w14:paraId="76456B22" w14:textId="77777777" w:rsidR="00A61CE9" w:rsidRDefault="00A61CE9" w:rsidP="00A65A6C"/>
    <w:p w14:paraId="0100091F" w14:textId="77777777" w:rsidR="00A65A6C" w:rsidRDefault="00A65A6C" w:rsidP="00A65A6C">
      <w:pPr>
        <w:jc w:val="center"/>
      </w:pPr>
    </w:p>
    <w:sectPr w:rsidR="00A65A6C" w:rsidSect="0062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C67"/>
    <w:multiLevelType w:val="hybridMultilevel"/>
    <w:tmpl w:val="91C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1F3"/>
    <w:multiLevelType w:val="hybridMultilevel"/>
    <w:tmpl w:val="CD14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588"/>
    <w:multiLevelType w:val="hybridMultilevel"/>
    <w:tmpl w:val="4838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679173">
    <w:abstractNumId w:val="1"/>
  </w:num>
  <w:num w:numId="2" w16cid:durableId="1674724500">
    <w:abstractNumId w:val="0"/>
  </w:num>
  <w:num w:numId="3" w16cid:durableId="1272203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6C"/>
    <w:rsid w:val="000709A6"/>
    <w:rsid w:val="00193F3B"/>
    <w:rsid w:val="00251C51"/>
    <w:rsid w:val="002D5144"/>
    <w:rsid w:val="002F18AD"/>
    <w:rsid w:val="00352450"/>
    <w:rsid w:val="0047008A"/>
    <w:rsid w:val="00510EA0"/>
    <w:rsid w:val="005A285D"/>
    <w:rsid w:val="00626245"/>
    <w:rsid w:val="007700A5"/>
    <w:rsid w:val="007B1D9D"/>
    <w:rsid w:val="00872655"/>
    <w:rsid w:val="008B088F"/>
    <w:rsid w:val="008D7B82"/>
    <w:rsid w:val="009C46B8"/>
    <w:rsid w:val="00A61CE9"/>
    <w:rsid w:val="00A65A6C"/>
    <w:rsid w:val="00AA0BCC"/>
    <w:rsid w:val="00AD08FA"/>
    <w:rsid w:val="00B579FC"/>
    <w:rsid w:val="00B97810"/>
    <w:rsid w:val="00BA0C04"/>
    <w:rsid w:val="00BC43D9"/>
    <w:rsid w:val="00C82652"/>
    <w:rsid w:val="00CD5EF3"/>
    <w:rsid w:val="00D04070"/>
    <w:rsid w:val="00DD0182"/>
    <w:rsid w:val="00DD60A0"/>
    <w:rsid w:val="00DE01C3"/>
    <w:rsid w:val="00DF500E"/>
    <w:rsid w:val="00EA23FC"/>
    <w:rsid w:val="00EC7497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2EE6"/>
  <w15:chartTrackingRefBased/>
  <w15:docId w15:val="{F03362E7-4A47-9848-B6FF-472D8E6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00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baeten588/Final-Project-I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661</Words>
  <Characters>3518</Characters>
  <Application>Microsoft Office Word</Application>
  <DocSecurity>0</DocSecurity>
  <Lines>67</Lines>
  <Paragraphs>19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Justin</dc:creator>
  <cp:keywords/>
  <dc:description/>
  <cp:lastModifiedBy>Baeten, Justin</cp:lastModifiedBy>
  <cp:revision>35</cp:revision>
  <dcterms:created xsi:type="dcterms:W3CDTF">2023-05-09T14:43:00Z</dcterms:created>
  <dcterms:modified xsi:type="dcterms:W3CDTF">2023-05-12T03:57:00Z</dcterms:modified>
</cp:coreProperties>
</file>