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39D5" w14:textId="40DC96BB" w:rsidR="00B40CA2" w:rsidRDefault="00F24CD3" w:rsidP="00B40CA2">
      <w:pPr>
        <w:rPr>
          <w:b/>
          <w:bCs/>
        </w:rPr>
      </w:pPr>
      <w:r>
        <w:rPr>
          <w:b/>
          <w:bCs/>
        </w:rPr>
        <w:t>Joshua Bailey:</w:t>
      </w:r>
      <w:r w:rsidR="00B40CA2">
        <w:rPr>
          <w:b/>
          <w:bCs/>
        </w:rPr>
        <w:t xml:space="preserve"> Module 1 Assignment 1.</w:t>
      </w:r>
      <w:r w:rsidR="00886FE6">
        <w:rPr>
          <w:b/>
          <w:bCs/>
        </w:rPr>
        <w:t>2</w:t>
      </w:r>
    </w:p>
    <w:p w14:paraId="19C72528" w14:textId="42F61BC0" w:rsidR="00B40CA2" w:rsidRDefault="00F24CD3" w:rsidP="00B40CA2">
      <w:r>
        <w:t>CSD 325</w:t>
      </w:r>
    </w:p>
    <w:p w14:paraId="0CCEBB6E" w14:textId="71F91F09" w:rsidR="00B40CA2" w:rsidRDefault="00B40CA2" w:rsidP="00B40CA2">
      <w:r>
        <w:t>3/21/2026</w:t>
      </w:r>
    </w:p>
    <w:p w14:paraId="15A97217" w14:textId="77777777" w:rsidR="00B40CA2" w:rsidRDefault="00B40CA2" w:rsidP="00B40CA2"/>
    <w:p w14:paraId="211CB4FC" w14:textId="06707D6C" w:rsidR="00910387" w:rsidRDefault="00910387" w:rsidP="00B40CA2">
      <w:hyperlink r:id="rId4" w:history="1">
        <w:r w:rsidRPr="00775E82">
          <w:rPr>
            <w:rStyle w:val="Hyperlink"/>
          </w:rPr>
          <w:t>https://github.com/jbaile36/csd-325.git</w:t>
        </w:r>
      </w:hyperlink>
    </w:p>
    <w:p w14:paraId="5D2C1831" w14:textId="28660200" w:rsidR="00910387" w:rsidRDefault="006128C6" w:rsidP="00B40CA2">
      <w:r w:rsidRPr="006128C6">
        <w:drawing>
          <wp:inline distT="0" distB="0" distL="0" distR="0" wp14:anchorId="6C678A05" wp14:editId="53F18A3F">
            <wp:extent cx="5943600" cy="2766695"/>
            <wp:effectExtent l="0" t="0" r="0" b="0"/>
            <wp:docPr id="3120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22D1" w14:textId="7387B69F" w:rsidR="00910387" w:rsidRDefault="00910387" w:rsidP="00B40CA2">
      <w:r w:rsidRPr="00910387">
        <w:drawing>
          <wp:inline distT="0" distB="0" distL="0" distR="0" wp14:anchorId="3875DBB6" wp14:editId="1C7AA8F7">
            <wp:extent cx="4629796" cy="2667372"/>
            <wp:effectExtent l="0" t="0" r="0" b="0"/>
            <wp:docPr id="17935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4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4A10" w14:textId="77777777" w:rsidR="00B40CA2" w:rsidRPr="00B40CA2" w:rsidRDefault="00B40CA2" w:rsidP="00B40CA2"/>
    <w:p w14:paraId="2EDD498C" w14:textId="77777777" w:rsidR="00B40CA2" w:rsidRPr="00B40CA2" w:rsidRDefault="00B40CA2" w:rsidP="00B40CA2">
      <w:pPr>
        <w:rPr>
          <w:b/>
          <w:bCs/>
        </w:rPr>
      </w:pPr>
    </w:p>
    <w:sectPr w:rsidR="00B40CA2" w:rsidRPr="00B4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A2"/>
    <w:rsid w:val="00375F38"/>
    <w:rsid w:val="0042372C"/>
    <w:rsid w:val="006128C6"/>
    <w:rsid w:val="00886FE6"/>
    <w:rsid w:val="00910387"/>
    <w:rsid w:val="00913194"/>
    <w:rsid w:val="00B40CA2"/>
    <w:rsid w:val="00F2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6385"/>
  <w15:chartTrackingRefBased/>
  <w15:docId w15:val="{0934E75E-EF13-404A-BFD4-C52F289E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C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C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7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baile36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3</cp:revision>
  <dcterms:created xsi:type="dcterms:W3CDTF">2026-03-21T19:33:00Z</dcterms:created>
  <dcterms:modified xsi:type="dcterms:W3CDTF">2026-03-21T19:35:00Z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9735dacc-ca62-4216-895f-15f86ffb451b</vt:lpwstr>
  </property>
</Properties>
</file>