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231E8" w14:textId="639A8EA2" w:rsidR="00D90D27" w:rsidRDefault="00952ACC">
      <w:r>
        <w:t xml:space="preserve">On your computer go to your browser and type in </w:t>
      </w:r>
      <w:hyperlink r:id="rId4" w:history="1">
        <w:r w:rsidRPr="00A41196">
          <w:rPr>
            <w:rStyle w:val="Hyperlink"/>
          </w:rPr>
          <w:t>https://github.com</w:t>
        </w:r>
      </w:hyperlink>
    </w:p>
    <w:p w14:paraId="1BDF53F7" w14:textId="4AE3CE54" w:rsidR="00952ACC" w:rsidRDefault="00952ACC">
      <w:r>
        <w:t>Make sure you have an account with them. If not go through the process of making one.</w:t>
      </w:r>
    </w:p>
    <w:p w14:paraId="6704ED13" w14:textId="1BA62552" w:rsidR="00952ACC" w:rsidRDefault="00952ACC">
      <w:r>
        <w:t xml:space="preserve">Then once you are in go to the search and type” </w:t>
      </w:r>
      <w:proofErr w:type="spellStart"/>
      <w:r>
        <w:t>jbajcz</w:t>
      </w:r>
      <w:proofErr w:type="spellEnd"/>
      <w:r>
        <w:t>/</w:t>
      </w:r>
      <w:proofErr w:type="spellStart"/>
      <w:r>
        <w:t>barder</w:t>
      </w:r>
      <w:proofErr w:type="spellEnd"/>
      <w:r>
        <w:t>”</w:t>
      </w:r>
    </w:p>
    <w:p w14:paraId="23828C9C" w14:textId="61530302" w:rsidR="00952ACC" w:rsidRDefault="00952ACC">
      <w:r>
        <w:t xml:space="preserve">Next to the button “Add file” there should be a button named “Code”, click that and it should drop down. Make sure you are on “local”, and “HTTPS” is highlighted. </w:t>
      </w:r>
    </w:p>
    <w:p w14:paraId="31785157" w14:textId="1EC4C2C1" w:rsidR="00952ACC" w:rsidRDefault="00952ACC">
      <w:r>
        <w:t xml:space="preserve">Next to the URL which should be </w:t>
      </w:r>
      <w:hyperlink r:id="rId5" w:history="1">
        <w:r w:rsidRPr="00A41196">
          <w:rPr>
            <w:rStyle w:val="Hyperlink"/>
          </w:rPr>
          <w:t>https://github.com/jbajcz/barder.git</w:t>
        </w:r>
      </w:hyperlink>
      <w:r>
        <w:t xml:space="preserve"> there should be </w:t>
      </w:r>
      <w:proofErr w:type="gramStart"/>
      <w:r>
        <w:t>a</w:t>
      </w:r>
      <w:proofErr w:type="gramEnd"/>
      <w:r>
        <w:t xml:space="preserve"> icon of two boxes on top of each other. Click that. Or if you don’t see that highlight the URL I mentioned and copy it.</w:t>
      </w:r>
    </w:p>
    <w:p w14:paraId="181BE1F7" w14:textId="76642EBE" w:rsidR="00952ACC" w:rsidRDefault="00952ACC">
      <w:r>
        <w:t>Next you need to install git so type this link: “https://github.com/git-guide/install-git</w:t>
      </w:r>
    </w:p>
    <w:p w14:paraId="5E0DF1FD" w14:textId="28AB4800" w:rsidR="00952ACC" w:rsidRDefault="00952ACC">
      <w:r>
        <w:t>Read what it says for installing git and make sure you install it for the right system that you have. So, if you have a windows computer or a mac etc.</w:t>
      </w:r>
    </w:p>
    <w:p w14:paraId="0FE13313" w14:textId="4E4C4530" w:rsidR="00952ACC" w:rsidRDefault="00952ACC">
      <w:r>
        <w:t xml:space="preserve">Next open your computer terminal and navigate to where you want to download the files. </w:t>
      </w:r>
    </w:p>
    <w:p w14:paraId="59E8F81A" w14:textId="63E190B0" w:rsidR="00952ACC" w:rsidRDefault="00952ACC">
      <w:r>
        <w:t>Then type “git clone [the URL you copied so paste]” hit enter, and it should download everything for you.</w:t>
      </w:r>
    </w:p>
    <w:p w14:paraId="6C789A12" w14:textId="77777777" w:rsidR="00952ACC" w:rsidRDefault="00952ACC"/>
    <w:sectPr w:rsidR="0095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C"/>
    <w:rsid w:val="00007C0E"/>
    <w:rsid w:val="00346C56"/>
    <w:rsid w:val="003B0C3E"/>
    <w:rsid w:val="00686EDC"/>
    <w:rsid w:val="00725219"/>
    <w:rsid w:val="00763158"/>
    <w:rsid w:val="00952ACC"/>
    <w:rsid w:val="00D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C316"/>
  <w15:chartTrackingRefBased/>
  <w15:docId w15:val="{C0BDB9FF-D6A5-411C-98C4-FCE182F3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ajcz/barder.git" TargetMode="Externa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Sam</dc:creator>
  <cp:keywords/>
  <dc:description/>
  <cp:lastModifiedBy>Max Sam</cp:lastModifiedBy>
  <cp:revision>1</cp:revision>
  <dcterms:created xsi:type="dcterms:W3CDTF">2024-09-07T01:40:00Z</dcterms:created>
  <dcterms:modified xsi:type="dcterms:W3CDTF">2024-09-07T02:14:00Z</dcterms:modified>
</cp:coreProperties>
</file>