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BB385" w14:textId="70A2D625" w:rsidR="00925466" w:rsidRDefault="00215929" w:rsidP="00215929">
      <w:pPr>
        <w:jc w:val="center"/>
        <w:rPr>
          <w:rFonts w:ascii="Times New Roman" w:hAnsi="Times New Roman" w:cs="Times New Roman"/>
          <w:sz w:val="24"/>
          <w:szCs w:val="24"/>
        </w:rPr>
      </w:pPr>
      <w:r>
        <w:rPr>
          <w:rFonts w:ascii="Times New Roman" w:hAnsi="Times New Roman" w:cs="Times New Roman"/>
          <w:sz w:val="24"/>
          <w:szCs w:val="24"/>
        </w:rPr>
        <w:t>ECE 180DA – Week 1</w:t>
      </w:r>
    </w:p>
    <w:p w14:paraId="7E48B961" w14:textId="3B586E22" w:rsidR="0097762D" w:rsidRPr="0097762D" w:rsidRDefault="00215929" w:rsidP="009776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you plan to do last week?</w:t>
      </w:r>
    </w:p>
    <w:p w14:paraId="56C8DA46" w14:textId="6566E470"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Startup the raspberry pi successfully</w:t>
      </w:r>
    </w:p>
    <w:p w14:paraId="375687B0" w14:textId="07273123"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a wired connection to the Raspberry Pi via USB using SSH</w:t>
      </w:r>
    </w:p>
    <w:p w14:paraId="755881C7" w14:textId="070ACF66"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up a standard wireless connection on Raspberry Pi</w:t>
      </w:r>
    </w:p>
    <w:p w14:paraId="44C33E84" w14:textId="5C7E7137"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 the initial setup once connected to the internet</w:t>
      </w:r>
    </w:p>
    <w:p w14:paraId="79CA2F9B" w14:textId="38578AB8"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Berryconda</w:t>
      </w:r>
      <w:proofErr w:type="spellEnd"/>
      <w:r>
        <w:rPr>
          <w:rFonts w:ascii="Times New Roman" w:hAnsi="Times New Roman" w:cs="Times New Roman"/>
          <w:sz w:val="24"/>
          <w:szCs w:val="24"/>
        </w:rPr>
        <w:t xml:space="preserve"> onto the Raspberry Pi</w:t>
      </w:r>
    </w:p>
    <w:p w14:paraId="11717E80" w14:textId="0ABBC708"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Open CV on the Raspberry Pi</w:t>
      </w:r>
    </w:p>
    <w:p w14:paraId="3C1339AF" w14:textId="1319635B" w:rsidR="00215929" w:rsidRDefault="00215929" w:rsidP="002159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Clone the GitHub repo onto the Raspberry Pi, then run the test.py in order to print to the terminal</w:t>
      </w:r>
    </w:p>
    <w:p w14:paraId="54754306" w14:textId="77777777" w:rsidR="0097762D" w:rsidRDefault="0097762D" w:rsidP="00977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Setup data transfer between my PC and the Raspberry Pi </w:t>
      </w:r>
    </w:p>
    <w:p w14:paraId="319923C2" w14:textId="77777777" w:rsidR="0097762D" w:rsidRDefault="0097762D" w:rsidP="009776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TCP/IP</w:t>
      </w:r>
    </w:p>
    <w:p w14:paraId="5AFD9680" w14:textId="77777777" w:rsidR="0097762D" w:rsidRDefault="0097762D" w:rsidP="009776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MQTT</w:t>
      </w:r>
    </w:p>
    <w:p w14:paraId="0BE0B6A2" w14:textId="3E61AC1A" w:rsidR="0097762D" w:rsidRDefault="0097762D" w:rsidP="00F778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the current project ideas and choose one from the list</w:t>
      </w:r>
    </w:p>
    <w:p w14:paraId="441438F6" w14:textId="77777777" w:rsidR="00F77893" w:rsidRPr="00F77893" w:rsidRDefault="00F77893" w:rsidP="00F77893">
      <w:pPr>
        <w:pStyle w:val="ListParagraph"/>
        <w:ind w:left="1440"/>
        <w:rPr>
          <w:rFonts w:ascii="Times New Roman" w:hAnsi="Times New Roman" w:cs="Times New Roman"/>
          <w:sz w:val="24"/>
          <w:szCs w:val="24"/>
        </w:rPr>
      </w:pPr>
    </w:p>
    <w:p w14:paraId="06C71EFE" w14:textId="77777777" w:rsidR="00F77893" w:rsidRDefault="0097762D" w:rsidP="00F778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you end up doing last week?</w:t>
      </w:r>
    </w:p>
    <w:p w14:paraId="5B4A53CD" w14:textId="77777777" w:rsidR="00F77893" w:rsidRDefault="0097762D" w:rsidP="00F77893">
      <w:pPr>
        <w:pStyle w:val="ListParagraph"/>
        <w:numPr>
          <w:ilvl w:val="1"/>
          <w:numId w:val="1"/>
        </w:numPr>
        <w:rPr>
          <w:rFonts w:ascii="Times New Roman" w:hAnsi="Times New Roman" w:cs="Times New Roman"/>
          <w:sz w:val="24"/>
          <w:szCs w:val="24"/>
        </w:rPr>
      </w:pPr>
      <w:r w:rsidRPr="00F77893">
        <w:rPr>
          <w:rFonts w:ascii="Times New Roman" w:hAnsi="Times New Roman" w:cs="Times New Roman"/>
          <w:sz w:val="24"/>
          <w:szCs w:val="24"/>
        </w:rPr>
        <w:t>I started up the Raspberry Pi successfully and then set up everything from the tutorial.</w:t>
      </w:r>
    </w:p>
    <w:p w14:paraId="13858F34" w14:textId="77777777" w:rsidR="00F77893" w:rsidRDefault="0097762D" w:rsidP="00F77893">
      <w:pPr>
        <w:pStyle w:val="ListParagraph"/>
        <w:numPr>
          <w:ilvl w:val="1"/>
          <w:numId w:val="1"/>
        </w:numPr>
        <w:rPr>
          <w:rFonts w:ascii="Times New Roman" w:hAnsi="Times New Roman" w:cs="Times New Roman"/>
          <w:sz w:val="24"/>
          <w:szCs w:val="24"/>
        </w:rPr>
      </w:pPr>
      <w:r w:rsidRPr="00F77893">
        <w:rPr>
          <w:rFonts w:ascii="Times New Roman" w:hAnsi="Times New Roman" w:cs="Times New Roman"/>
          <w:sz w:val="24"/>
          <w:szCs w:val="24"/>
        </w:rPr>
        <w:t>I was able to finish both the tutorials for Week 1 and 2, which will give me a head start heading into week 2, so I can start working on the project a little bit.</w:t>
      </w:r>
    </w:p>
    <w:p w14:paraId="21652C3A" w14:textId="58C4DE00" w:rsidR="0097762D" w:rsidRPr="00F77893" w:rsidRDefault="0097762D" w:rsidP="00F77893">
      <w:pPr>
        <w:pStyle w:val="ListParagraph"/>
        <w:numPr>
          <w:ilvl w:val="1"/>
          <w:numId w:val="1"/>
        </w:numPr>
        <w:rPr>
          <w:rFonts w:ascii="Times New Roman" w:hAnsi="Times New Roman" w:cs="Times New Roman"/>
          <w:sz w:val="24"/>
          <w:szCs w:val="24"/>
        </w:rPr>
      </w:pPr>
      <w:r w:rsidRPr="00F77893">
        <w:rPr>
          <w:rFonts w:ascii="Times New Roman" w:hAnsi="Times New Roman" w:cs="Times New Roman"/>
          <w:sz w:val="24"/>
          <w:szCs w:val="24"/>
        </w:rPr>
        <w:t>I was able to output to the terminal after running test.py as shown below</w:t>
      </w:r>
    </w:p>
    <w:p w14:paraId="70CFECDC" w14:textId="77777777" w:rsidR="00F77893" w:rsidRDefault="0097762D" w:rsidP="00F77893">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414EB" wp14:editId="322D42E8">
            <wp:extent cx="6197044" cy="3918857"/>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7287" cy="4032838"/>
                    </a:xfrm>
                    <a:prstGeom prst="rect">
                      <a:avLst/>
                    </a:prstGeom>
                  </pic:spPr>
                </pic:pic>
              </a:graphicData>
            </a:graphic>
          </wp:inline>
        </w:drawing>
      </w:r>
    </w:p>
    <w:p w14:paraId="7075FB55" w14:textId="0D6C8278" w:rsidR="0097762D" w:rsidRDefault="0097762D" w:rsidP="00F77893">
      <w:pPr>
        <w:pStyle w:val="ListParagraph"/>
        <w:numPr>
          <w:ilvl w:val="0"/>
          <w:numId w:val="11"/>
        </w:numPr>
        <w:rPr>
          <w:rFonts w:ascii="Times New Roman" w:hAnsi="Times New Roman" w:cs="Times New Roman"/>
          <w:sz w:val="24"/>
          <w:szCs w:val="24"/>
        </w:rPr>
      </w:pPr>
      <w:r w:rsidRPr="00F77893">
        <w:rPr>
          <w:rFonts w:ascii="Times New Roman" w:hAnsi="Times New Roman" w:cs="Times New Roman"/>
          <w:sz w:val="24"/>
          <w:szCs w:val="24"/>
        </w:rPr>
        <w:t>The code as well as screenshots are pushed to the repo for this week</w:t>
      </w:r>
    </w:p>
    <w:p w14:paraId="16D5F450" w14:textId="4098022C" w:rsidR="00456EF1" w:rsidRDefault="00456EF1" w:rsidP="00456EF1">
      <w:pPr>
        <w:rPr>
          <w:rFonts w:ascii="Times New Roman" w:hAnsi="Times New Roman" w:cs="Times New Roman"/>
          <w:sz w:val="24"/>
          <w:szCs w:val="24"/>
        </w:rPr>
      </w:pPr>
    </w:p>
    <w:p w14:paraId="22982C5A" w14:textId="42EA39E2" w:rsidR="00456EF1" w:rsidRDefault="00456EF1" w:rsidP="00456EF1">
      <w:pPr>
        <w:rPr>
          <w:rFonts w:ascii="Times New Roman" w:hAnsi="Times New Roman" w:cs="Times New Roman"/>
          <w:sz w:val="24"/>
          <w:szCs w:val="24"/>
        </w:rPr>
      </w:pPr>
    </w:p>
    <w:p w14:paraId="2EBB6DFE" w14:textId="67776969" w:rsidR="00456EF1" w:rsidRDefault="00456EF1" w:rsidP="00456EF1">
      <w:pPr>
        <w:rPr>
          <w:rFonts w:ascii="Times New Roman" w:hAnsi="Times New Roman" w:cs="Times New Roman"/>
          <w:sz w:val="24"/>
          <w:szCs w:val="24"/>
        </w:rPr>
      </w:pPr>
    </w:p>
    <w:p w14:paraId="6B13CD90" w14:textId="77777777" w:rsidR="00456EF1" w:rsidRPr="00456EF1" w:rsidRDefault="00456EF1" w:rsidP="00456EF1">
      <w:pPr>
        <w:rPr>
          <w:rFonts w:ascii="Times New Roman" w:hAnsi="Times New Roman" w:cs="Times New Roman"/>
          <w:sz w:val="24"/>
          <w:szCs w:val="24"/>
        </w:rPr>
      </w:pPr>
    </w:p>
    <w:p w14:paraId="78C6C09A" w14:textId="323FC325" w:rsidR="0097762D" w:rsidRDefault="0097762D" w:rsidP="009776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I was also able to get TCP/IP and MQTT data transfers working</w:t>
      </w:r>
    </w:p>
    <w:p w14:paraId="532E3337" w14:textId="0A12FCA3" w:rsidR="00EE58B7" w:rsidRDefault="00EE58B7" w:rsidP="00EE58B7">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72C079" wp14:editId="717965DF">
            <wp:extent cx="5953495" cy="3348841"/>
            <wp:effectExtent l="0" t="0" r="0" b="444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2845" cy="3365350"/>
                    </a:xfrm>
                    <a:prstGeom prst="rect">
                      <a:avLst/>
                    </a:prstGeom>
                  </pic:spPr>
                </pic:pic>
              </a:graphicData>
            </a:graphic>
          </wp:inline>
        </w:drawing>
      </w:r>
    </w:p>
    <w:p w14:paraId="13CC0E34" w14:textId="6391A616" w:rsidR="0097762D" w:rsidRDefault="00F77893" w:rsidP="009776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were not able to narrow it down to one specific idea, but we chose our top two (card game or fruit ninja) and we are writing two separate project proposals and then we will choose the best one.</w:t>
      </w:r>
    </w:p>
    <w:p w14:paraId="659D7BEC" w14:textId="77777777" w:rsidR="00F77893" w:rsidRDefault="00F77893" w:rsidP="00F77893">
      <w:pPr>
        <w:pStyle w:val="ListParagraph"/>
        <w:ind w:left="1080"/>
        <w:rPr>
          <w:rFonts w:ascii="Times New Roman" w:hAnsi="Times New Roman" w:cs="Times New Roman"/>
          <w:sz w:val="24"/>
          <w:szCs w:val="24"/>
        </w:rPr>
      </w:pPr>
    </w:p>
    <w:p w14:paraId="3C1D3CAC" w14:textId="65A7F615" w:rsidR="00F77893" w:rsidRDefault="00F77893" w:rsidP="00F778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you plan to do this week?</w:t>
      </w:r>
    </w:p>
    <w:p w14:paraId="77986C4D" w14:textId="4DD2DE08" w:rsidR="00F77893" w:rsidRDefault="00F77893" w:rsidP="00F778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want to narrow the project down to one final game idea</w:t>
      </w:r>
    </w:p>
    <w:p w14:paraId="2D9CC6D4" w14:textId="470426B6" w:rsidR="00F77893" w:rsidRDefault="00F77893" w:rsidP="00F778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start working on gesture and voice recognition by the end of the week since everyone will be getting their equipment</w:t>
      </w:r>
    </w:p>
    <w:p w14:paraId="054DDF6D" w14:textId="089112A4" w:rsidR="00F77893" w:rsidRPr="00F77893" w:rsidRDefault="00F77893" w:rsidP="00F778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Finish the Week 3 tutorial if there is one</w:t>
      </w:r>
    </w:p>
    <w:sectPr w:rsidR="00F77893" w:rsidRPr="00F77893" w:rsidSect="002159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669C9"/>
    <w:multiLevelType w:val="hybridMultilevel"/>
    <w:tmpl w:val="2B024B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95071A"/>
    <w:multiLevelType w:val="hybridMultilevel"/>
    <w:tmpl w:val="5AF609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C6805"/>
    <w:multiLevelType w:val="hybridMultilevel"/>
    <w:tmpl w:val="A1E45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4D49E3"/>
    <w:multiLevelType w:val="hybridMultilevel"/>
    <w:tmpl w:val="4FA87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7A5CE5"/>
    <w:multiLevelType w:val="hybridMultilevel"/>
    <w:tmpl w:val="FD7AFB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7BC17F5"/>
    <w:multiLevelType w:val="hybridMultilevel"/>
    <w:tmpl w:val="B36CC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6168BF"/>
    <w:multiLevelType w:val="hybridMultilevel"/>
    <w:tmpl w:val="64823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063D2C"/>
    <w:multiLevelType w:val="hybridMultilevel"/>
    <w:tmpl w:val="1654F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306420"/>
    <w:multiLevelType w:val="hybridMultilevel"/>
    <w:tmpl w:val="BA26F8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3BD74C2"/>
    <w:multiLevelType w:val="hybridMultilevel"/>
    <w:tmpl w:val="1B0CF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D83770"/>
    <w:multiLevelType w:val="hybridMultilevel"/>
    <w:tmpl w:val="5296A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10"/>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29"/>
    <w:rsid w:val="00215929"/>
    <w:rsid w:val="00456EF1"/>
    <w:rsid w:val="00925466"/>
    <w:rsid w:val="0097762D"/>
    <w:rsid w:val="00EE58B7"/>
    <w:rsid w:val="00F7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9225"/>
  <w15:chartTrackingRefBased/>
  <w15:docId w15:val="{0A007C5D-AAEA-4DD1-B8FE-39AB79E6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Joani Bajlozi</dc:creator>
  <cp:keywords/>
  <dc:description/>
  <cp:lastModifiedBy>Joani Bajlozi</cp:lastModifiedBy>
  <cp:revision>2</cp:revision>
  <cp:lastPrinted>2020-10-13T06:00:00Z</cp:lastPrinted>
  <dcterms:created xsi:type="dcterms:W3CDTF">2020-10-13T05:30:00Z</dcterms:created>
  <dcterms:modified xsi:type="dcterms:W3CDTF">2020-10-13T06:02:00Z</dcterms:modified>
</cp:coreProperties>
</file>