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0F71" w14:textId="5FEFA321" w:rsidR="00B243AF" w:rsidRPr="00B243AF" w:rsidRDefault="00B243AF" w:rsidP="00B243AF">
      <w:pPr>
        <w:jc w:val="center"/>
        <w:rPr>
          <w:b/>
          <w:bCs/>
          <w:u w:val="single"/>
          <w:lang w:val="es-MX"/>
        </w:rPr>
      </w:pPr>
      <w:r w:rsidRPr="00B243AF">
        <w:rPr>
          <w:b/>
          <w:bCs/>
          <w:u w:val="single"/>
          <w:lang w:val="es-MX"/>
        </w:rPr>
        <w:t xml:space="preserve">CURSO </w:t>
      </w:r>
      <w:r w:rsidRPr="00B243AF">
        <w:rPr>
          <w:b/>
          <w:bCs/>
          <w:u w:val="single"/>
          <w:lang w:val="es-MX"/>
        </w:rPr>
        <w:t xml:space="preserve">Docker y </w:t>
      </w:r>
      <w:proofErr w:type="spellStart"/>
      <w:r w:rsidRPr="00B243AF">
        <w:rPr>
          <w:b/>
          <w:bCs/>
          <w:u w:val="single"/>
          <w:lang w:val="es-MX"/>
        </w:rPr>
        <w:t>Kubernetes</w:t>
      </w:r>
      <w:proofErr w:type="spellEnd"/>
      <w:r w:rsidRPr="00B243AF">
        <w:rPr>
          <w:b/>
          <w:bCs/>
          <w:u w:val="single"/>
          <w:lang w:val="es-MX"/>
        </w:rPr>
        <w:t xml:space="preserve"> Intermedio | SUNAT</w:t>
      </w:r>
    </w:p>
    <w:p w14:paraId="6BBC9E5A" w14:textId="33B9FB34" w:rsidR="00B243AF" w:rsidRDefault="00B243AF">
      <w:pPr>
        <w:rPr>
          <w:lang w:val="es-MX"/>
        </w:rPr>
      </w:pPr>
      <w:r>
        <w:rPr>
          <w:lang w:val="es-MX"/>
        </w:rPr>
        <w:t>Integrantes:</w:t>
      </w:r>
    </w:p>
    <w:p w14:paraId="652F1062" w14:textId="136A7EA3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 xml:space="preserve">Gerardo Benigno Rondo </w:t>
      </w:r>
      <w:proofErr w:type="spellStart"/>
      <w:r w:rsidRPr="00B243AF">
        <w:rPr>
          <w:lang w:val="es-MX"/>
        </w:rPr>
        <w:t>Gutierrez</w:t>
      </w:r>
      <w:proofErr w:type="spellEnd"/>
    </w:p>
    <w:p w14:paraId="70CA0C1D" w14:textId="404068C9" w:rsid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>German Alessandro Granados Palomino</w:t>
      </w:r>
    </w:p>
    <w:p w14:paraId="0200BDF1" w14:textId="26688A49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>Juan Antonio Balboa Rojas</w:t>
      </w:r>
    </w:p>
    <w:p w14:paraId="412CA9A7" w14:textId="25FA9288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 xml:space="preserve">Oliver Adrián </w:t>
      </w:r>
      <w:proofErr w:type="spellStart"/>
      <w:r w:rsidRPr="00B243AF">
        <w:rPr>
          <w:lang w:val="es-MX"/>
        </w:rPr>
        <w:t>Sanchez</w:t>
      </w:r>
      <w:proofErr w:type="spellEnd"/>
      <w:r w:rsidRPr="00B243AF">
        <w:rPr>
          <w:lang w:val="es-MX"/>
        </w:rPr>
        <w:t xml:space="preserve"> Ascorbe</w:t>
      </w:r>
    </w:p>
    <w:p w14:paraId="1E7E0F2F" w14:textId="77777777" w:rsidR="00B243AF" w:rsidRDefault="00B243AF">
      <w:pPr>
        <w:rPr>
          <w:lang w:val="es-MX"/>
        </w:rPr>
      </w:pPr>
    </w:p>
    <w:p w14:paraId="623DB0A1" w14:textId="7489F659" w:rsidR="00B243AF" w:rsidRPr="00B243AF" w:rsidRDefault="00B243AF">
      <w:pPr>
        <w:rPr>
          <w:b/>
          <w:bCs/>
          <w:u w:val="single"/>
          <w:lang w:val="es-MX"/>
        </w:rPr>
      </w:pPr>
      <w:r w:rsidRPr="00B243AF">
        <w:rPr>
          <w:b/>
          <w:bCs/>
          <w:u w:val="single"/>
          <w:lang w:val="es-MX"/>
        </w:rPr>
        <w:t>Diagrama de arquitectura del proyecto</w:t>
      </w:r>
    </w:p>
    <w:p w14:paraId="57BC9702" w14:textId="26F00D5F" w:rsidR="00B243AF" w:rsidRDefault="00B243AF">
      <w:pPr>
        <w:rPr>
          <w:lang w:val="es-MX"/>
        </w:rPr>
      </w:pPr>
      <w:r>
        <w:rPr>
          <w:noProof/>
        </w:rPr>
        <w:drawing>
          <wp:inline distT="0" distB="0" distL="0" distR="0" wp14:anchorId="554FC4B2" wp14:editId="50C6763A">
            <wp:extent cx="4239528" cy="6507356"/>
            <wp:effectExtent l="0" t="0" r="889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156" cy="6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312" w14:textId="102E3539" w:rsidR="00201F23" w:rsidRDefault="007D5902">
      <w:pPr>
        <w:rPr>
          <w:lang w:val="es-MX"/>
        </w:rPr>
      </w:pPr>
      <w:r>
        <w:rPr>
          <w:lang w:val="es-MX"/>
        </w:rPr>
        <w:t>Pasos a seguir:</w:t>
      </w:r>
    </w:p>
    <w:p w14:paraId="122A5410" w14:textId="18C4A2C4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Crear </w:t>
      </w:r>
      <w:proofErr w:type="spellStart"/>
      <w:r>
        <w:rPr>
          <w:lang w:val="es-MX"/>
        </w:rPr>
        <w:t>network</w:t>
      </w:r>
      <w:proofErr w:type="spellEnd"/>
    </w:p>
    <w:p w14:paraId="4AA5094D" w14:textId="00FF3DB2" w:rsidR="007D5902" w:rsidRDefault="007D5902" w:rsidP="007D5902">
      <w:pPr>
        <w:pStyle w:val="Prrafodelista"/>
        <w:rPr>
          <w:lang w:val="es-MX"/>
        </w:rPr>
      </w:pPr>
    </w:p>
    <w:p w14:paraId="3D87D118" w14:textId="0B315401" w:rsidR="007D5902" w:rsidRPr="007D5902" w:rsidRDefault="007D5902" w:rsidP="007D59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create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--driver bridge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</w:t>
      </w:r>
    </w:p>
    <w:p w14:paraId="5AEE7F7A" w14:textId="20D2B638" w:rsidR="007D5902" w:rsidRDefault="007D5902" w:rsidP="007D5902">
      <w:pPr>
        <w:pStyle w:val="Prrafodelista"/>
        <w:rPr>
          <w:lang w:val="es-MX"/>
        </w:rPr>
      </w:pPr>
    </w:p>
    <w:p w14:paraId="4EA53DE9" w14:textId="31DD9A02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D69FF51" wp14:editId="06748FEF">
            <wp:extent cx="509587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9BA" w14:textId="77777777" w:rsidR="007D5902" w:rsidRDefault="007D5902" w:rsidP="007D5902">
      <w:pPr>
        <w:pStyle w:val="Prrafodelista"/>
        <w:rPr>
          <w:lang w:val="es-MX"/>
        </w:rPr>
      </w:pPr>
    </w:p>
    <w:p w14:paraId="7AF92748" w14:textId="347A5452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volumen</w:t>
      </w:r>
    </w:p>
    <w:p w14:paraId="5401A262" w14:textId="5DBF6636" w:rsidR="007D5902" w:rsidRDefault="007D5902" w:rsidP="007D5902">
      <w:pPr>
        <w:pStyle w:val="Prrafodelista"/>
        <w:rPr>
          <w:lang w:val="es-MX"/>
        </w:rPr>
      </w:pPr>
    </w:p>
    <w:p w14:paraId="6F4F46EA" w14:textId="25C9E454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</w:t>
      </w:r>
    </w:p>
    <w:p w14:paraId="12C112F1" w14:textId="40C27E91" w:rsidR="007D5902" w:rsidRDefault="007D5902" w:rsidP="007D5902">
      <w:pPr>
        <w:pStyle w:val="Prrafodelista"/>
        <w:rPr>
          <w:lang w:val="es-MX"/>
        </w:rPr>
      </w:pPr>
    </w:p>
    <w:p w14:paraId="007E6A1B" w14:textId="7CC3D147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F4079D7" wp14:editId="678F206B">
            <wp:extent cx="48958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C4F" w14:textId="77777777" w:rsidR="007D5902" w:rsidRDefault="007D5902" w:rsidP="007D5902">
      <w:pPr>
        <w:pStyle w:val="Prrafodelista"/>
        <w:rPr>
          <w:lang w:val="es-MX"/>
        </w:rPr>
      </w:pPr>
    </w:p>
    <w:p w14:paraId="527E81C4" w14:textId="5A452926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contenedor Oracle</w:t>
      </w:r>
    </w:p>
    <w:p w14:paraId="2A4874B1" w14:textId="38B174A1" w:rsidR="007D5902" w:rsidRDefault="007D5902" w:rsidP="007D5902">
      <w:pPr>
        <w:pStyle w:val="Prrafodelista"/>
        <w:rPr>
          <w:lang w:val="es-MX"/>
        </w:rPr>
      </w:pPr>
    </w:p>
    <w:p w14:paraId="1E3B84AE" w14:textId="6425091A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run -d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g4-oradb -e ORACLE_PWD=Netec_123 --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g4-network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g4-volume:/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opt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oracle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oradata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-p 1521:1521 -p 5500:5500 container-registry.oracle.com/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database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/express:21.3.0-xe</w:t>
      </w:r>
    </w:p>
    <w:p w14:paraId="0AD42586" w14:textId="78DB97B0" w:rsidR="007D5902" w:rsidRDefault="007D5902" w:rsidP="007D5902">
      <w:pPr>
        <w:pStyle w:val="Prrafodelista"/>
        <w:rPr>
          <w:lang w:val="es-MX"/>
        </w:rPr>
      </w:pPr>
    </w:p>
    <w:p w14:paraId="1B572D95" w14:textId="471DFE39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1434319" wp14:editId="6F8B1E80">
            <wp:extent cx="5400040" cy="393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B5EF" w14:textId="77777777" w:rsidR="00CC5326" w:rsidRDefault="00CC5326" w:rsidP="007D5902">
      <w:pPr>
        <w:pStyle w:val="Prrafodelista"/>
        <w:rPr>
          <w:lang w:val="es-MX"/>
        </w:rPr>
      </w:pPr>
    </w:p>
    <w:p w14:paraId="79847A8C" w14:textId="275DD757" w:rsidR="007D5902" w:rsidRPr="00902EC6" w:rsidRDefault="007D5902" w:rsidP="007D5902">
      <w:pPr>
        <w:pStyle w:val="Prrafodelista"/>
        <w:rPr>
          <w:b/>
          <w:bCs/>
          <w:u w:val="single"/>
          <w:lang w:val="es-MX"/>
        </w:rPr>
      </w:pPr>
      <w:r w:rsidRPr="00902EC6">
        <w:rPr>
          <w:b/>
          <w:bCs/>
          <w:u w:val="single"/>
          <w:lang w:val="es-MX"/>
        </w:rPr>
        <w:t>Datos de la conexión</w:t>
      </w:r>
    </w:p>
    <w:p w14:paraId="1DC0ADA4" w14:textId="63192C7D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Usuario: </w:t>
      </w:r>
      <w:proofErr w:type="spellStart"/>
      <w:r w:rsidRPr="007D5902">
        <w:rPr>
          <w:lang w:val="es-MX"/>
        </w:rPr>
        <w:t>sys</w:t>
      </w:r>
      <w:proofErr w:type="spellEnd"/>
    </w:p>
    <w:p w14:paraId="03D22C92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Rol: </w:t>
      </w:r>
      <w:proofErr w:type="spellStart"/>
      <w:r w:rsidRPr="007D5902">
        <w:rPr>
          <w:lang w:val="es-MX"/>
        </w:rPr>
        <w:t>sysdba</w:t>
      </w:r>
      <w:proofErr w:type="spellEnd"/>
    </w:p>
    <w:p w14:paraId="31049529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Contraseña: Netec_123</w:t>
      </w:r>
    </w:p>
    <w:p w14:paraId="17DB219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Nombre del Host: localhost</w:t>
      </w:r>
    </w:p>
    <w:p w14:paraId="4CA51DB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Puerto: 1521</w:t>
      </w:r>
    </w:p>
    <w:p w14:paraId="656CBBD7" w14:textId="75729ABF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SID: </w:t>
      </w:r>
      <w:proofErr w:type="spellStart"/>
      <w:r w:rsidRPr="007D5902">
        <w:rPr>
          <w:lang w:val="es-MX"/>
        </w:rPr>
        <w:t>xe</w:t>
      </w:r>
      <w:proofErr w:type="spellEnd"/>
    </w:p>
    <w:p w14:paraId="2085A0B4" w14:textId="77777777" w:rsidR="007D5902" w:rsidRDefault="007D5902" w:rsidP="007D5902">
      <w:pPr>
        <w:pStyle w:val="Prrafodelista"/>
        <w:rPr>
          <w:lang w:val="es-MX"/>
        </w:rPr>
      </w:pPr>
    </w:p>
    <w:p w14:paraId="4B3ED2F1" w14:textId="442F321B" w:rsidR="00545C4B" w:rsidRDefault="00545C4B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 de BD</w:t>
      </w:r>
    </w:p>
    <w:p w14:paraId="47E7F0A1" w14:textId="5FF9C112" w:rsidR="00545C4B" w:rsidRDefault="00545C4B" w:rsidP="00545C4B">
      <w:pPr>
        <w:pStyle w:val="Prrafodelista"/>
        <w:rPr>
          <w:lang w:val="es-MX"/>
        </w:rPr>
      </w:pPr>
      <w:r>
        <w:rPr>
          <w:lang w:val="es-MX"/>
        </w:rPr>
        <w:t>Ejecutar lo siguiente:</w:t>
      </w:r>
    </w:p>
    <w:p w14:paraId="0B70AB41" w14:textId="77777777" w:rsidR="00545C4B" w:rsidRDefault="00545C4B" w:rsidP="00545C4B">
      <w:pPr>
        <w:pStyle w:val="Prrafodelista"/>
        <w:rPr>
          <w:lang w:val="es-MX"/>
        </w:rPr>
      </w:pPr>
    </w:p>
    <w:p w14:paraId="7313B75F" w14:textId="3E26578E" w:rsidR="00545C4B" w:rsidRDefault="00545C4B" w:rsidP="00545C4B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88FE4B7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1345F3F6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</w:p>
    <w:p w14:paraId="7DACCFAC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3220544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11AE1ED" w14:textId="06151DB9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5A24FA" w14:textId="0F1853B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3505485" w14:textId="2BC73F45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15D3027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0ACBB931" w14:textId="557687A9" w:rsidR="00545C4B" w:rsidRDefault="00545C4B" w:rsidP="00545C4B">
      <w:pPr>
        <w:pStyle w:val="Prrafodelista"/>
        <w:rPr>
          <w:lang w:val="es-MX"/>
        </w:rPr>
      </w:pPr>
    </w:p>
    <w:p w14:paraId="46BAE0C5" w14:textId="408BBF15" w:rsidR="009F7B7E" w:rsidRDefault="009F7B7E" w:rsidP="009F7B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tablas:</w:t>
      </w:r>
    </w:p>
    <w:p w14:paraId="4C2E6265" w14:textId="31C6FAF0" w:rsidR="00CC5326" w:rsidRDefault="00CC5326" w:rsidP="00CC5326">
      <w:pPr>
        <w:pStyle w:val="Prrafodelista"/>
        <w:rPr>
          <w:lang w:val="es-MX"/>
        </w:rPr>
      </w:pPr>
      <w:r>
        <w:rPr>
          <w:lang w:val="es-MX"/>
        </w:rPr>
        <w:t xml:space="preserve">Este punto no es estrictamente necesario, ya que la creación de objetos se realiza al levantar </w:t>
      </w:r>
      <w:proofErr w:type="gramStart"/>
      <w:r>
        <w:rPr>
          <w:lang w:val="es-MX"/>
        </w:rPr>
        <w:t>los microservicio</w:t>
      </w:r>
      <w:proofErr w:type="gramEnd"/>
      <w:r>
        <w:rPr>
          <w:lang w:val="es-MX"/>
        </w:rPr>
        <w:t>.</w:t>
      </w:r>
    </w:p>
    <w:p w14:paraId="02A25017" w14:textId="7790AE57" w:rsidR="009F7B7E" w:rsidRPr="009F7B7E" w:rsidRDefault="009F7B7E" w:rsidP="009F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B7E">
        <w:rPr>
          <w:rFonts w:ascii="Consolas" w:hAnsi="Consolas"/>
          <w:color w:val="808080"/>
          <w:sz w:val="20"/>
          <w:szCs w:val="20"/>
        </w:rPr>
        <w:t xml:space="preserve">-- G4USER.EVENTO </w:t>
      </w:r>
      <w:proofErr w:type="spellStart"/>
      <w:r w:rsidRPr="009F7B7E">
        <w:rPr>
          <w:rFonts w:ascii="Consolas" w:hAnsi="Consolas"/>
          <w:color w:val="808080"/>
          <w:sz w:val="20"/>
          <w:szCs w:val="20"/>
        </w:rPr>
        <w:t>definition</w:t>
      </w:r>
      <w:proofErr w:type="spellEnd"/>
    </w:p>
    <w:p w14:paraId="27E72A9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956037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A59D17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12C51D8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"CAPACIDAD"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2F0A2A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"DESCRIPCION"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3412BFA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"FECHA"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TIMESTAMP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4E50317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87092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"UBICACION"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58773CB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160213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0FE685A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19A1651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5FB07AB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1060003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, </w:t>
      </w:r>
    </w:p>
    <w:p w14:paraId="4DF519F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CONSTRAINT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"UK3GNB3B0HCJYISTT3JEW62CX7X"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UNIQUE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4EF3013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B82499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304DD89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357AA4D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D12CEB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</w:p>
    <w:p w14:paraId="1590C03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D2B866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9CFF7A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7A5BD00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F477B2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44C310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5A02AE2A" w14:textId="42A0AE56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2FBE9960" w14:textId="047D3BEA" w:rsidR="009F7B7E" w:rsidRDefault="009F7B7E" w:rsidP="009F7B7E">
      <w:pPr>
        <w:tabs>
          <w:tab w:val="left" w:pos="1345"/>
        </w:tabs>
        <w:rPr>
          <w:lang w:val="es-MX"/>
        </w:rPr>
      </w:pPr>
    </w:p>
    <w:p w14:paraId="0247874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-- G4USER.PARTICIPANTE </w:t>
      </w:r>
      <w:proofErr w:type="spellStart"/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>definition</w:t>
      </w:r>
      <w:proofErr w:type="spellEnd"/>
    </w:p>
    <w:p w14:paraId="0D1D68B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C46F79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09964F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667A1CA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AAC10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2BB515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72CCB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6C8CA27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A41E4A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CECEB3F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lastRenderedPageBreak/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</w:p>
    <w:p w14:paraId="2809CC4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1AEE3A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404BD18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37B149B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7658AA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7D852A1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8ABC29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537040AC" w14:textId="146DD6F6" w:rsidR="009F7B7E" w:rsidRDefault="009F7B7E" w:rsidP="009F7B7E">
      <w:pPr>
        <w:tabs>
          <w:tab w:val="left" w:pos="1345"/>
        </w:tabs>
        <w:rPr>
          <w:lang w:val="es-MX"/>
        </w:rPr>
      </w:pPr>
    </w:p>
    <w:p w14:paraId="559B9DAB" w14:textId="77777777" w:rsidR="00545C4B" w:rsidRDefault="00545C4B" w:rsidP="00545C4B">
      <w:pPr>
        <w:pStyle w:val="Prrafodelista"/>
        <w:rPr>
          <w:lang w:val="es-MX"/>
        </w:rPr>
      </w:pPr>
    </w:p>
    <w:p w14:paraId="5F4801ED" w14:textId="70509095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proyectos</w:t>
      </w:r>
      <w:r w:rsidR="00883523">
        <w:rPr>
          <w:lang w:val="es-MX"/>
        </w:rPr>
        <w:t xml:space="preserve"> y repositorios:</w:t>
      </w:r>
    </w:p>
    <w:p w14:paraId="5DC7A0E2" w14:textId="1AA6B86B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Proyectos principales:</w:t>
      </w:r>
    </w:p>
    <w:p w14:paraId="6E41C0DF" w14:textId="197C50B9" w:rsidR="00ED65AF" w:rsidRDefault="00B243AF" w:rsidP="00ED65AF">
      <w:pPr>
        <w:pStyle w:val="Prrafodelista"/>
        <w:rPr>
          <w:lang w:val="es-MX"/>
        </w:rPr>
      </w:pPr>
      <w:hyperlink r:id="rId9" w:history="1">
        <w:r w:rsidR="00ED65AF" w:rsidRPr="00AC0BCC">
          <w:rPr>
            <w:rStyle w:val="Hipervnculo"/>
            <w:lang w:val="es-MX"/>
          </w:rPr>
          <w:t>https://github.com/jbalboar/ms-eventos</w:t>
        </w:r>
      </w:hyperlink>
    </w:p>
    <w:p w14:paraId="327E7076" w14:textId="071EA7E0" w:rsidR="00ED65AF" w:rsidRDefault="00ED65AF" w:rsidP="00ED65AF">
      <w:pPr>
        <w:pStyle w:val="Prrafodelista"/>
        <w:rPr>
          <w:lang w:val="es-MX"/>
        </w:rPr>
      </w:pPr>
    </w:p>
    <w:p w14:paraId="3E1AFEB0" w14:textId="39959E62" w:rsidR="00ED65AF" w:rsidRDefault="00B243AF" w:rsidP="00ED65AF">
      <w:pPr>
        <w:pStyle w:val="Prrafodelista"/>
        <w:rPr>
          <w:rStyle w:val="Hipervnculo"/>
          <w:lang w:val="es-MX"/>
        </w:rPr>
      </w:pPr>
      <w:hyperlink r:id="rId10" w:history="1">
        <w:r w:rsidR="00ED65AF" w:rsidRPr="00AC0BCC">
          <w:rPr>
            <w:rStyle w:val="Hipervnculo"/>
            <w:lang w:val="es-MX"/>
          </w:rPr>
          <w:t>https://github.com/jbalboar/ms-participantes</w:t>
        </w:r>
      </w:hyperlink>
    </w:p>
    <w:p w14:paraId="3BE9DD3C" w14:textId="08FD9E77" w:rsidR="00CC5326" w:rsidRDefault="00CC5326" w:rsidP="00ED65AF">
      <w:pPr>
        <w:pStyle w:val="Prrafodelista"/>
        <w:rPr>
          <w:rStyle w:val="Hipervnculo"/>
          <w:lang w:val="es-MX"/>
        </w:rPr>
      </w:pPr>
    </w:p>
    <w:p w14:paraId="1CF29987" w14:textId="557A2349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</w:t>
      </w:r>
      <w:r w:rsidRPr="00883523">
        <w:rPr>
          <w:b/>
          <w:bCs/>
          <w:u w:val="single"/>
          <w:lang w:val="es-MX"/>
        </w:rPr>
        <w:t>o para Spring Cloud Gateway</w:t>
      </w:r>
      <w:r w:rsidRPr="00883523">
        <w:rPr>
          <w:b/>
          <w:bCs/>
          <w:u w:val="single"/>
          <w:lang w:val="es-MX"/>
        </w:rPr>
        <w:t>:</w:t>
      </w:r>
    </w:p>
    <w:p w14:paraId="4D9FF4B6" w14:textId="77777777" w:rsidR="00883523" w:rsidRDefault="00883523" w:rsidP="00ED65AF">
      <w:pPr>
        <w:pStyle w:val="Prrafodelista"/>
        <w:rPr>
          <w:rStyle w:val="Hipervnculo"/>
          <w:lang w:val="es-MX"/>
        </w:rPr>
      </w:pPr>
    </w:p>
    <w:p w14:paraId="43C0762A" w14:textId="5AC1FFAC" w:rsidR="00CC5326" w:rsidRDefault="00CC5326" w:rsidP="00ED65AF">
      <w:pPr>
        <w:pStyle w:val="Prrafodelista"/>
        <w:rPr>
          <w:lang w:val="es-MX"/>
        </w:rPr>
      </w:pPr>
      <w:hyperlink r:id="rId11" w:history="1">
        <w:r w:rsidRPr="00A34B4B">
          <w:rPr>
            <w:rStyle w:val="Hipervnculo"/>
            <w:lang w:val="es-MX"/>
          </w:rPr>
          <w:t>https://github.com/jbalboar/ms-gateway</w:t>
        </w:r>
      </w:hyperlink>
      <w:r>
        <w:rPr>
          <w:lang w:val="es-MX"/>
        </w:rPr>
        <w:t xml:space="preserve"> </w:t>
      </w:r>
    </w:p>
    <w:p w14:paraId="03B9990C" w14:textId="130F2139" w:rsidR="00ED65AF" w:rsidRDefault="00ED65AF" w:rsidP="00ED65AF">
      <w:pPr>
        <w:pStyle w:val="Prrafodelista"/>
        <w:rPr>
          <w:lang w:val="es-MX"/>
        </w:rPr>
      </w:pPr>
    </w:p>
    <w:p w14:paraId="58ECFAE0" w14:textId="576AFCEC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 xml:space="preserve">Proyecto </w:t>
      </w:r>
      <w:r w:rsidRPr="00883523">
        <w:rPr>
          <w:b/>
          <w:bCs/>
          <w:u w:val="single"/>
          <w:lang w:val="es-MX"/>
        </w:rPr>
        <w:t xml:space="preserve">donde se encuentra los distintos </w:t>
      </w:r>
      <w:proofErr w:type="spellStart"/>
      <w:r w:rsidRPr="00883523">
        <w:rPr>
          <w:b/>
          <w:bCs/>
          <w:u w:val="single"/>
          <w:lang w:val="es-MX"/>
        </w:rPr>
        <w:t>yamls</w:t>
      </w:r>
      <w:proofErr w:type="spellEnd"/>
      <w:r w:rsidRPr="00883523">
        <w:rPr>
          <w:b/>
          <w:bCs/>
          <w:u w:val="single"/>
          <w:lang w:val="es-MX"/>
        </w:rPr>
        <w:t xml:space="preserve"> y scripts de BD</w:t>
      </w:r>
      <w:r w:rsidRPr="00883523">
        <w:rPr>
          <w:b/>
          <w:bCs/>
          <w:u w:val="single"/>
          <w:lang w:val="es-MX"/>
        </w:rPr>
        <w:t>:</w:t>
      </w:r>
    </w:p>
    <w:p w14:paraId="467A326B" w14:textId="7AFCD4A4" w:rsidR="00883523" w:rsidRDefault="00883523" w:rsidP="00ED65A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0768918" wp14:editId="1564DC9A">
            <wp:extent cx="5400040" cy="1972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D2D" w14:textId="77777777" w:rsidR="00ED65AF" w:rsidRDefault="00ED65AF" w:rsidP="00ED65AF">
      <w:pPr>
        <w:pStyle w:val="Prrafodelista"/>
        <w:rPr>
          <w:lang w:val="es-MX"/>
        </w:rPr>
      </w:pPr>
    </w:p>
    <w:p w14:paraId="41E82B45" w14:textId="02D0D3E2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Compilar y generar </w:t>
      </w:r>
      <w:proofErr w:type="spellStart"/>
      <w:r>
        <w:rPr>
          <w:lang w:val="es-MX"/>
        </w:rPr>
        <w:t>jar</w:t>
      </w:r>
      <w:proofErr w:type="spellEnd"/>
    </w:p>
    <w:p w14:paraId="205D2D91" w14:textId="2513F3A2" w:rsidR="00ED65AF" w:rsidRDefault="00ED65AF" w:rsidP="00ED65AF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09764CB8" w14:textId="1228505E" w:rsidR="00ED65AF" w:rsidRDefault="00ED65AF" w:rsidP="00ED65AF">
      <w:pPr>
        <w:pStyle w:val="Prrafodelista"/>
        <w:rPr>
          <w:lang w:val="es-MX"/>
        </w:rPr>
      </w:pPr>
      <w:r w:rsidRPr="00ED65AF">
        <w:rPr>
          <w:lang w:val="es-MX"/>
        </w:rPr>
        <w:t>.\</w:t>
      </w:r>
      <w:proofErr w:type="spellStart"/>
      <w:r w:rsidRPr="00ED65AF">
        <w:rPr>
          <w:lang w:val="es-MX"/>
        </w:rPr>
        <w:t>mvnw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clean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install</w:t>
      </w:r>
      <w:proofErr w:type="spellEnd"/>
      <w:r w:rsidRPr="00ED65AF">
        <w:rPr>
          <w:lang w:val="es-MX"/>
        </w:rPr>
        <w:t xml:space="preserve"> -</w:t>
      </w:r>
      <w:proofErr w:type="spellStart"/>
      <w:proofErr w:type="gramStart"/>
      <w:r w:rsidRPr="00ED65AF">
        <w:rPr>
          <w:lang w:val="es-MX"/>
        </w:rPr>
        <w:t>Dmaven.test.skip</w:t>
      </w:r>
      <w:proofErr w:type="spellEnd"/>
      <w:proofErr w:type="gramEnd"/>
      <w:r w:rsidRPr="00ED65AF">
        <w:rPr>
          <w:lang w:val="es-MX"/>
        </w:rPr>
        <w:t>=true</w:t>
      </w:r>
    </w:p>
    <w:p w14:paraId="2F9FD98D" w14:textId="77777777" w:rsidR="00ED65AF" w:rsidRDefault="00ED65AF" w:rsidP="00ED65AF">
      <w:pPr>
        <w:pStyle w:val="Prrafodelista"/>
        <w:rPr>
          <w:lang w:val="es-MX"/>
        </w:rPr>
      </w:pPr>
    </w:p>
    <w:p w14:paraId="3377D7B6" w14:textId="179B1E7C" w:rsidR="00E54FC2" w:rsidRDefault="00E54FC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imagen de ambos proyectos</w:t>
      </w:r>
    </w:p>
    <w:p w14:paraId="20E5AF56" w14:textId="77777777" w:rsidR="00B072EE" w:rsidRDefault="00B072EE" w:rsidP="00B072EE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34ED4BD2" w14:textId="6F301552" w:rsidR="00E54FC2" w:rsidRDefault="00E54FC2" w:rsidP="00E54FC2">
      <w:pPr>
        <w:pStyle w:val="Prrafodelista"/>
        <w:rPr>
          <w:lang w:val="es-MX"/>
        </w:rPr>
      </w:pPr>
    </w:p>
    <w:p w14:paraId="60178E96" w14:textId="0525D5BE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</w:t>
      </w:r>
      <w:proofErr w:type="gram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0 .</w:t>
      </w:r>
      <w:proofErr w:type="gramEnd"/>
    </w:p>
    <w:p w14:paraId="22AEE380" w14:textId="2B3F02D4" w:rsidR="00B072EE" w:rsidRDefault="00B072EE" w:rsidP="00B072EE">
      <w:pPr>
        <w:pStyle w:val="Prrafodelista"/>
        <w:ind w:left="709"/>
        <w:rPr>
          <w:lang w:val="es-MX"/>
        </w:rPr>
      </w:pPr>
    </w:p>
    <w:p w14:paraId="6C00D5AD" w14:textId="2BF0BB75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</w:t>
      </w:r>
      <w:proofErr w:type="gram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0 .</w:t>
      </w:r>
      <w:proofErr w:type="gramEnd"/>
    </w:p>
    <w:p w14:paraId="07182561" w14:textId="77777777" w:rsidR="00E54FC2" w:rsidRPr="00B072EE" w:rsidRDefault="00E54FC2" w:rsidP="00B072EE">
      <w:pPr>
        <w:rPr>
          <w:lang w:val="es-MX"/>
        </w:rPr>
      </w:pPr>
    </w:p>
    <w:p w14:paraId="718DFD35" w14:textId="6F37E026" w:rsidR="00B072EE" w:rsidRDefault="00B072EE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y levantar los contenedores</w:t>
      </w:r>
    </w:p>
    <w:p w14:paraId="4D9F026C" w14:textId="692C84FD" w:rsidR="00B072EE" w:rsidRDefault="00B072EE" w:rsidP="00B072EE">
      <w:pPr>
        <w:pStyle w:val="Prrafodelista"/>
        <w:rPr>
          <w:lang w:val="es-MX"/>
        </w:rPr>
      </w:pPr>
    </w:p>
    <w:p w14:paraId="28DFA13E" w14:textId="4424B247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6BF6CCE0" w14:textId="77777777" w:rsidR="00B072EE" w:rsidRDefault="00B072EE" w:rsidP="00B072EE">
      <w:pPr>
        <w:pStyle w:val="Prrafodelista"/>
        <w:ind w:left="709"/>
        <w:rPr>
          <w:lang w:val="es-MX"/>
        </w:rPr>
      </w:pPr>
    </w:p>
    <w:p w14:paraId="1AC35FE6" w14:textId="2BE02934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1850010F" w14:textId="04FED15B" w:rsidR="00B072EE" w:rsidRDefault="00B072EE" w:rsidP="00B072EE">
      <w:pPr>
        <w:pStyle w:val="Prrafodelista"/>
        <w:rPr>
          <w:lang w:val="es-MX"/>
        </w:rPr>
      </w:pPr>
    </w:p>
    <w:p w14:paraId="3EB23287" w14:textId="5FC41013" w:rsidR="00201F23" w:rsidRDefault="00201F23" w:rsidP="00B072EE">
      <w:pPr>
        <w:pStyle w:val="Prrafodelista"/>
        <w:rPr>
          <w:lang w:val="es-MX"/>
        </w:rPr>
      </w:pPr>
    </w:p>
    <w:p w14:paraId="7FA99386" w14:textId="06E5720D" w:rsidR="00CC5326" w:rsidRDefault="00CC5326" w:rsidP="00B072E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B550CAE" wp14:editId="6AA942CE">
            <wp:extent cx="5400040" cy="88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1B5" w14:textId="77777777" w:rsidR="00CC5326" w:rsidRDefault="00CC5326" w:rsidP="00B072EE">
      <w:pPr>
        <w:pStyle w:val="Prrafodelista"/>
        <w:rPr>
          <w:lang w:val="es-MX"/>
        </w:rPr>
      </w:pPr>
    </w:p>
    <w:p w14:paraId="114E23C9" w14:textId="307F0C69" w:rsidR="00B072EE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>, asegurarse de lo siguiente:</w:t>
      </w:r>
    </w:p>
    <w:p w14:paraId="150BE938" w14:textId="4838713C" w:rsidR="00201F23" w:rsidRDefault="00201F23" w:rsidP="00201F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Detener y eliminar los contenedores:</w:t>
      </w:r>
    </w:p>
    <w:p w14:paraId="385CEB3B" w14:textId="3B319CA1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ms-participantes</w:t>
      </w:r>
    </w:p>
    <w:p w14:paraId="7952953E" w14:textId="1DA64D72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</w:t>
      </w:r>
      <w:r>
        <w:rPr>
          <w:lang w:val="es-MX"/>
        </w:rPr>
        <w:t>eventos</w:t>
      </w:r>
    </w:p>
    <w:p w14:paraId="525BA0FF" w14:textId="5C81C223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g4-oradb</w:t>
      </w:r>
    </w:p>
    <w:p w14:paraId="7901A249" w14:textId="77777777" w:rsidR="00201F23" w:rsidRDefault="00201F23" w:rsidP="00201F23">
      <w:pPr>
        <w:pStyle w:val="Prrafodelista"/>
        <w:ind w:left="1080"/>
        <w:rPr>
          <w:lang w:val="es-MX"/>
        </w:rPr>
      </w:pPr>
    </w:p>
    <w:p w14:paraId="3FD3E573" w14:textId="4D00207B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el archivo </w:t>
      </w:r>
      <w:proofErr w:type="spellStart"/>
      <w:r>
        <w:rPr>
          <w:lang w:val="es-MX"/>
        </w:rPr>
        <w:t>docker-compose-yml</w:t>
      </w:r>
      <w:proofErr w:type="spellEnd"/>
      <w:r>
        <w:rPr>
          <w:lang w:val="es-MX"/>
        </w:rPr>
        <w:t xml:space="preserve"> con el siguiente contenido:</w:t>
      </w:r>
    </w:p>
    <w:p w14:paraId="18EAE228" w14:textId="2D923189" w:rsidR="00201F23" w:rsidRDefault="0063508D" w:rsidP="00201F23">
      <w:pPr>
        <w:pStyle w:val="Prrafodelista"/>
        <w:rPr>
          <w:lang w:val="es-MX"/>
        </w:rPr>
      </w:pPr>
      <w:hyperlink r:id="rId14" w:history="1">
        <w:r w:rsidRPr="00A34B4B">
          <w:rPr>
            <w:rStyle w:val="Hipervnculo"/>
            <w:lang w:val="es-MX"/>
          </w:rPr>
          <w:t>https://github.com/jbalboar/grupo4/tree/main/docker-compose</w:t>
        </w:r>
      </w:hyperlink>
      <w:r>
        <w:rPr>
          <w:lang w:val="es-MX"/>
        </w:rPr>
        <w:t xml:space="preserve"> </w:t>
      </w:r>
    </w:p>
    <w:p w14:paraId="70AD41D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services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C4ACC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126158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1D13D8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container-registry.oracle.com/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/express:21.3.0-xe</w:t>
      </w:r>
    </w:p>
    <w:p w14:paraId="1D5E8F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A816A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ORACLE_PWD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g4password</w:t>
      </w:r>
    </w:p>
    <w:p w14:paraId="7E78F16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ORACLE_SID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</w:t>
      </w:r>
    </w:p>
    <w:p w14:paraId="00D30C1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XEPDB1</w:t>
      </w:r>
    </w:p>
    <w:p w14:paraId="3B837D0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ORACLE_CHARACTERSET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AL32UTF8</w:t>
      </w:r>
    </w:p>
    <w:p w14:paraId="3E60A25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C40509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"1521:1521"</w:t>
      </w:r>
    </w:p>
    <w:p w14:paraId="6A5FEBF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"5500:5500"</w:t>
      </w:r>
    </w:p>
    <w:p w14:paraId="7CED72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44C83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g4-volume:/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oradata</w:t>
      </w:r>
      <w:proofErr w:type="spellEnd"/>
    </w:p>
    <w:p w14:paraId="35C173B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gram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</w:t>
      </w:r>
      <w:proofErr w:type="gram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/scripts:/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/scripts/startup</w:t>
      </w:r>
    </w:p>
    <w:p w14:paraId="5980305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CBF1D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1C09BCB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98A8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sh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"-c"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"echo 'SELECT 1 FROM DUAL;' |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sqlplus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system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/Netec_123@localhost:1521/XE"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77B397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5D58C6D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10s</w:t>
      </w:r>
    </w:p>
    <w:p w14:paraId="31D06DC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240F94E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60s</w:t>
      </w:r>
    </w:p>
    <w:p w14:paraId="04D02B3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160FB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ms-eventos:1.0  </w:t>
      </w:r>
    </w:p>
    <w:p w14:paraId="0666485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</w:t>
      </w:r>
    </w:p>
    <w:p w14:paraId="1CF2B99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6C6398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"9081:9081"</w:t>
      </w:r>
    </w:p>
    <w:p w14:paraId="1D99FD4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7969C0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USER_DEMO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Netec</w:t>
      </w:r>
      <w:proofErr w:type="spellEnd"/>
    </w:p>
    <w:p w14:paraId="27EDAA5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3ABA81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4B5D2D5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0A11D0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E4494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03DBDC3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49B34D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"http://127.0.0.1:9081/eventos"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7148062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32120B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58F20EB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592C29E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0E5124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ms-participantes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9F5973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ms-participantes:1.0</w:t>
      </w:r>
    </w:p>
    <w:p w14:paraId="3DB7C5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</w:t>
      </w:r>
    </w:p>
    <w:p w14:paraId="4E24282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C25CC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"9084:9084"</w:t>
      </w:r>
    </w:p>
    <w:p w14:paraId="3117541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701932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MS_EVENTOS_URL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http://ms-eventos:9081/eventos</w:t>
      </w:r>
    </w:p>
    <w:p w14:paraId="4276293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A18D1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3520075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8C5BFC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55B6A8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5F133F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06E2B2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"http://127.0.0.1:9084/participantes"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D7B4EA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1E84B5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6438D4D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734A1B2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D007D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6E0A15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g4-volume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29B742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0C4EB2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g4-network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D7E9E0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external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</w:p>
    <w:p w14:paraId="5088E361" w14:textId="2E87D4FC" w:rsidR="00201F23" w:rsidRDefault="00201F23" w:rsidP="00201F23">
      <w:pPr>
        <w:pStyle w:val="Prrafodelista"/>
        <w:rPr>
          <w:lang w:val="es-MX"/>
        </w:rPr>
      </w:pPr>
    </w:p>
    <w:p w14:paraId="2C028BBC" w14:textId="77777777" w:rsidR="00201F23" w:rsidRDefault="00201F23" w:rsidP="00201F23">
      <w:pPr>
        <w:pStyle w:val="Prrafodelista"/>
        <w:rPr>
          <w:lang w:val="es-MX"/>
        </w:rPr>
      </w:pPr>
    </w:p>
    <w:p w14:paraId="5FE0C55B" w14:textId="1E06992D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carpeta “scripts” en la misma ruta donde se ha creado el archivo “</w:t>
      </w:r>
      <w:proofErr w:type="spellStart"/>
      <w:r>
        <w:rPr>
          <w:lang w:val="es-MX"/>
        </w:rPr>
        <w:t>docker-compose.yml</w:t>
      </w:r>
      <w:proofErr w:type="spellEnd"/>
      <w:r>
        <w:rPr>
          <w:lang w:val="es-MX"/>
        </w:rPr>
        <w:t>”. Dentro de la carpeta script crear el archivo “</w:t>
      </w:r>
      <w:proofErr w:type="spellStart"/>
      <w:r w:rsidRPr="00201F23">
        <w:rPr>
          <w:lang w:val="es-MX"/>
        </w:rPr>
        <w:t>init_schema.sql</w:t>
      </w:r>
      <w:proofErr w:type="spellEnd"/>
      <w:r>
        <w:rPr>
          <w:lang w:val="es-MX"/>
        </w:rPr>
        <w:t>” con el siguiente contenido:</w:t>
      </w:r>
    </w:p>
    <w:p w14:paraId="7E2F05FF" w14:textId="6D05FFBF" w:rsidR="00201F23" w:rsidRDefault="00201F23" w:rsidP="00201F23">
      <w:pPr>
        <w:pStyle w:val="Prrafodelista"/>
        <w:rPr>
          <w:lang w:val="es-MX"/>
        </w:rPr>
      </w:pPr>
    </w:p>
    <w:p w14:paraId="61FBEFA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SESSION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CONTAINER </w:t>
      </w:r>
      <w:r w:rsidRPr="00201F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XEPDB1;</w:t>
      </w:r>
    </w:p>
    <w:p w14:paraId="19267CE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CREATE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g4user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IDENTIFIED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BY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g4password</w:t>
      </w:r>
    </w:p>
    <w:p w14:paraId="7492F84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DEFAULT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</w:p>
    <w:p w14:paraId="454B520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TEMPORARY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temp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5976E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D699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GRANT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CONNECT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RESOURCE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g4user;</w:t>
      </w:r>
    </w:p>
    <w:p w14:paraId="79778AC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A131F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A58DE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3122D2" w14:textId="6A11A36F" w:rsidR="00201F23" w:rsidRDefault="00201F23" w:rsidP="00201F23">
      <w:pPr>
        <w:pStyle w:val="Prrafodelista"/>
        <w:rPr>
          <w:lang w:val="es-MX"/>
        </w:rPr>
      </w:pPr>
    </w:p>
    <w:p w14:paraId="41B7CEAA" w14:textId="77777777" w:rsidR="00201F23" w:rsidRDefault="00201F23" w:rsidP="00201F23">
      <w:pPr>
        <w:pStyle w:val="Prrafodelista"/>
        <w:rPr>
          <w:lang w:val="es-MX"/>
        </w:rPr>
      </w:pPr>
    </w:p>
    <w:p w14:paraId="21F3B8D5" w14:textId="0B91AAFE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comando:</w:t>
      </w:r>
    </w:p>
    <w:p w14:paraId="6E599A0D" w14:textId="7E77E55F" w:rsidR="00201F23" w:rsidRDefault="00201F23" w:rsidP="00201F23">
      <w:pPr>
        <w:pStyle w:val="Prrafodelista"/>
        <w:rPr>
          <w:lang w:val="es-MX"/>
        </w:rPr>
      </w:pPr>
    </w:p>
    <w:p w14:paraId="5BEC7199" w14:textId="77777777" w:rsidR="00201F23" w:rsidRPr="00201F23" w:rsidRDefault="00201F23" w:rsidP="00201F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</w:pPr>
      <w:proofErr w:type="spellStart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>docker-compose</w:t>
      </w:r>
      <w:proofErr w:type="spellEnd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 xml:space="preserve"> up -d</w:t>
      </w:r>
    </w:p>
    <w:p w14:paraId="58A76911" w14:textId="29769F3F" w:rsidR="00201F23" w:rsidRDefault="00201F23" w:rsidP="00201F23">
      <w:pPr>
        <w:pStyle w:val="Prrafodelista"/>
        <w:rPr>
          <w:lang w:val="es-MX"/>
        </w:rPr>
      </w:pPr>
    </w:p>
    <w:p w14:paraId="4CCCF434" w14:textId="7A371CE7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los contenedores se encuentren levantados</w:t>
      </w:r>
    </w:p>
    <w:p w14:paraId="6A3F2D3A" w14:textId="77777777" w:rsidR="00201F23" w:rsidRDefault="00201F23" w:rsidP="00201F23">
      <w:pPr>
        <w:pStyle w:val="Prrafodelista"/>
        <w:rPr>
          <w:lang w:val="es-MX"/>
        </w:rPr>
      </w:pPr>
    </w:p>
    <w:p w14:paraId="3B011B1F" w14:textId="43D39956" w:rsidR="007D5902" w:rsidRDefault="00201F23" w:rsidP="00201F2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3E7432" wp14:editId="55773F08">
            <wp:extent cx="5400040" cy="546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02" w:rsidRPr="00201F23">
        <w:rPr>
          <w:lang w:val="es-MX"/>
        </w:rPr>
        <w:br/>
      </w:r>
    </w:p>
    <w:p w14:paraId="27AE53CE" w14:textId="23350836" w:rsidR="004E7028" w:rsidRDefault="004E7028" w:rsidP="004E7028">
      <w:pPr>
        <w:rPr>
          <w:lang w:val="es-MX"/>
        </w:rPr>
      </w:pPr>
    </w:p>
    <w:p w14:paraId="4488D58F" w14:textId="44693B00" w:rsidR="00176151" w:rsidRDefault="00F92BA2" w:rsidP="001761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Pasos para </w:t>
      </w:r>
      <w:proofErr w:type="spellStart"/>
      <w:r>
        <w:rPr>
          <w:lang w:val="es-MX"/>
        </w:rPr>
        <w:t>Kubernetes</w:t>
      </w:r>
      <w:proofErr w:type="spellEnd"/>
      <w:r>
        <w:rPr>
          <w:lang w:val="es-MX"/>
        </w:rPr>
        <w:t>.</w:t>
      </w:r>
    </w:p>
    <w:p w14:paraId="140956C7" w14:textId="3266819D" w:rsidR="00F92BA2" w:rsidRPr="00176151" w:rsidRDefault="00F92BA2" w:rsidP="00F92BA2">
      <w:pPr>
        <w:pStyle w:val="Prrafodelista"/>
        <w:jc w:val="both"/>
        <w:rPr>
          <w:lang w:val="es-MX"/>
        </w:rPr>
      </w:pPr>
      <w:r w:rsidRPr="00F92BA2">
        <w:rPr>
          <w:b/>
          <w:bCs/>
          <w:highlight w:val="yellow"/>
          <w:lang w:val="es-MX"/>
        </w:rPr>
        <w:t>Nota:</w:t>
      </w:r>
      <w:r w:rsidRPr="00F92BA2">
        <w:rPr>
          <w:highlight w:val="yellow"/>
          <w:lang w:val="es-MX"/>
        </w:rPr>
        <w:t xml:space="preserve"> Debido a disponibilidad de la máquina virtual, se decidió utiliza </w:t>
      </w:r>
      <w:proofErr w:type="spellStart"/>
      <w:r w:rsidRPr="00F92BA2">
        <w:rPr>
          <w:highlight w:val="yellow"/>
          <w:lang w:val="es-MX"/>
        </w:rPr>
        <w:t>minikube</w:t>
      </w:r>
      <w:proofErr w:type="spellEnd"/>
      <w:r w:rsidRPr="00F92BA2">
        <w:rPr>
          <w:highlight w:val="yellow"/>
          <w:lang w:val="es-MX"/>
        </w:rPr>
        <w:t xml:space="preserve"> instalado localmente.</w:t>
      </w:r>
    </w:p>
    <w:p w14:paraId="3F4B03D9" w14:textId="6886EF32" w:rsidR="004E7028" w:rsidRDefault="004E7028" w:rsidP="004E7028">
      <w:pPr>
        <w:rPr>
          <w:lang w:val="es-MX"/>
        </w:rPr>
      </w:pPr>
    </w:p>
    <w:p w14:paraId="7854DB79" w14:textId="77777777" w:rsidR="00F92BA2" w:rsidRDefault="00F92BA2" w:rsidP="00F92B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Primero se instala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 Oracle</w:t>
      </w:r>
    </w:p>
    <w:p w14:paraId="1FB5FD60" w14:textId="6FBD510D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>Para ello se ha generado el “</w:t>
      </w:r>
      <w:proofErr w:type="spellStart"/>
      <w:r w:rsidRPr="00F92BA2">
        <w:rPr>
          <w:lang w:val="es-MX"/>
        </w:rPr>
        <w:t>oracle-</w:t>
      </w:r>
      <w:proofErr w:type="gramStart"/>
      <w:r w:rsidRPr="00F92BA2">
        <w:rPr>
          <w:lang w:val="es-MX"/>
        </w:rPr>
        <w:t>pod.yaml</w:t>
      </w:r>
      <w:proofErr w:type="spellEnd"/>
      <w:proofErr w:type="gramEnd"/>
      <w:r>
        <w:rPr>
          <w:lang w:val="es-MX"/>
        </w:rPr>
        <w:t xml:space="preserve">” </w:t>
      </w:r>
    </w:p>
    <w:p w14:paraId="4CDB40E7" w14:textId="72D23B27" w:rsidR="00F92BA2" w:rsidRDefault="00F92BA2" w:rsidP="00F92BA2">
      <w:pPr>
        <w:pStyle w:val="Prrafodelista"/>
        <w:rPr>
          <w:lang w:val="es-MX"/>
        </w:rPr>
      </w:pPr>
      <w:hyperlink r:id="rId16" w:history="1">
        <w:r w:rsidRPr="00A34B4B">
          <w:rPr>
            <w:rStyle w:val="Hipervnculo"/>
            <w:lang w:val="es-MX"/>
          </w:rPr>
          <w:t>https://github.com/jbalboar/grupo4/tree/main/oracle-pod</w:t>
        </w:r>
      </w:hyperlink>
      <w:r>
        <w:rPr>
          <w:lang w:val="es-MX"/>
        </w:rPr>
        <w:t xml:space="preserve"> </w:t>
      </w:r>
    </w:p>
    <w:p w14:paraId="01E88A03" w14:textId="77777777" w:rsidR="00F92BA2" w:rsidRDefault="00F92BA2" w:rsidP="00F92BA2">
      <w:pPr>
        <w:pStyle w:val="Prrafodelista"/>
        <w:rPr>
          <w:lang w:val="es-MX"/>
        </w:rPr>
      </w:pPr>
    </w:p>
    <w:p w14:paraId="103F2D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apiVersion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v1</w:t>
      </w:r>
    </w:p>
    <w:p w14:paraId="62C3404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kind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Pod</w:t>
      </w:r>
      <w:proofErr w:type="spellEnd"/>
    </w:p>
    <w:p w14:paraId="7785DDA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metadata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5942A4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0027AA7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CC32638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app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359DF269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spec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769739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385118B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52FEF49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gvenzl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/oracle-xe:18.4.0-slim</w:t>
      </w:r>
    </w:p>
    <w:p w14:paraId="19F9F855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B8A6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37DA489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C207D43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ORACLE_PASSWORD</w:t>
      </w:r>
    </w:p>
    <w:p w14:paraId="15723F18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value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admin</w:t>
      </w:r>
      <w:proofErr w:type="spellEnd"/>
    </w:p>
    <w:p w14:paraId="5AEB47B2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volumeMounts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F2A58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mountPath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oradata</w:t>
      </w:r>
      <w:proofErr w:type="spellEnd"/>
    </w:p>
    <w:p w14:paraId="6693C76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-data</w:t>
      </w:r>
    </w:p>
    <w:p w14:paraId="4E54A9E1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1060E2F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-data</w:t>
      </w:r>
    </w:p>
    <w:p w14:paraId="005AD4B4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emptyDir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{} </w:t>
      </w:r>
    </w:p>
    <w:p w14:paraId="379EB6A3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933DF6" w14:textId="080964D5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14:paraId="2BF83139" w14:textId="1FB6915A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 xml:space="preserve">y su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“</w:t>
      </w:r>
      <w:proofErr w:type="spellStart"/>
      <w:r w:rsidRPr="00F92BA2">
        <w:rPr>
          <w:lang w:val="es-MX"/>
        </w:rPr>
        <w:t>oracle-</w:t>
      </w:r>
      <w:proofErr w:type="gramStart"/>
      <w:r w:rsidRPr="00F92BA2">
        <w:rPr>
          <w:lang w:val="es-MX"/>
        </w:rPr>
        <w:t>service.yaml</w:t>
      </w:r>
      <w:proofErr w:type="spellEnd"/>
      <w:proofErr w:type="gramEnd"/>
      <w:r>
        <w:rPr>
          <w:lang w:val="es-MX"/>
        </w:rPr>
        <w:t>”:</w:t>
      </w:r>
    </w:p>
    <w:p w14:paraId="1ADCC523" w14:textId="228383CB" w:rsidR="00F92BA2" w:rsidRDefault="00F92BA2" w:rsidP="00F92BA2">
      <w:pPr>
        <w:pStyle w:val="Prrafodelista"/>
        <w:rPr>
          <w:lang w:val="es-MX"/>
        </w:rPr>
      </w:pPr>
    </w:p>
    <w:p w14:paraId="071ED2C5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apiVersion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v1</w:t>
      </w:r>
    </w:p>
    <w:p w14:paraId="4488812B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kind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</w:t>
      </w:r>
      <w:proofErr w:type="spellEnd"/>
    </w:p>
    <w:p w14:paraId="43D031E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metadata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17383F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06D58DC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spec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9ABAF74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selector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A76D18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app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1B51007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D8B6F3C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</w:p>
    <w:p w14:paraId="3937056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0ED6E12A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targetPort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6488CA31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type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ClusterIP</w:t>
      </w:r>
      <w:proofErr w:type="spellEnd"/>
    </w:p>
    <w:p w14:paraId="2A63CDD3" w14:textId="77777777" w:rsidR="00F92BA2" w:rsidRPr="00F92BA2" w:rsidRDefault="00F92BA2" w:rsidP="00F92BA2">
      <w:pPr>
        <w:pStyle w:val="Prrafodelista"/>
        <w:rPr>
          <w:lang w:val="es-MX"/>
        </w:rPr>
      </w:pPr>
    </w:p>
    <w:p w14:paraId="61F18532" w14:textId="4B2ACA8C" w:rsidR="00F92BA2" w:rsidRDefault="00F92BA2" w:rsidP="004E7028">
      <w:pPr>
        <w:rPr>
          <w:lang w:val="es-MX"/>
        </w:rPr>
      </w:pPr>
      <w:r>
        <w:rPr>
          <w:lang w:val="es-MX"/>
        </w:rPr>
        <w:tab/>
        <w:t xml:space="preserve">Se ejecutan ambos </w:t>
      </w:r>
      <w:proofErr w:type="spellStart"/>
      <w:r>
        <w:rPr>
          <w:lang w:val="es-MX"/>
        </w:rPr>
        <w:t>yamls</w:t>
      </w:r>
      <w:proofErr w:type="spellEnd"/>
      <w:r>
        <w:rPr>
          <w:lang w:val="es-MX"/>
        </w:rPr>
        <w:t>:</w:t>
      </w:r>
    </w:p>
    <w:p w14:paraId="767FFDAE" w14:textId="0345BD6E" w:rsidR="00F92BA2" w:rsidRDefault="00F92BA2" w:rsidP="004E7028">
      <w:pPr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2580CB40" wp14:editId="0B76FDA1">
            <wp:extent cx="5400040" cy="2179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D89" w14:textId="6EECC368" w:rsidR="00F92BA2" w:rsidRDefault="00F92BA2" w:rsidP="004E7028">
      <w:pPr>
        <w:rPr>
          <w:lang w:val="es-MX"/>
        </w:rPr>
      </w:pPr>
    </w:p>
    <w:p w14:paraId="0C115649" w14:textId="377A2D77" w:rsidR="00F92BA2" w:rsidRDefault="00F92BA2" w:rsidP="004E7028">
      <w:pPr>
        <w:rPr>
          <w:lang w:val="es-MX"/>
        </w:rPr>
      </w:pPr>
      <w:r>
        <w:rPr>
          <w:lang w:val="es-MX"/>
        </w:rPr>
        <w:t xml:space="preserve">Y luego se verifica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creado:</w:t>
      </w:r>
    </w:p>
    <w:p w14:paraId="652EFEED" w14:textId="5B075AD5" w:rsidR="00F92BA2" w:rsidRDefault="00F92BA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44348860" wp14:editId="1C01D2EB">
            <wp:extent cx="5400040" cy="718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51B" w14:textId="378BB3E4" w:rsidR="00F92BA2" w:rsidRDefault="00F92BA2" w:rsidP="004E7028">
      <w:pPr>
        <w:rPr>
          <w:lang w:val="es-MX"/>
        </w:rPr>
      </w:pPr>
    </w:p>
    <w:p w14:paraId="0580F737" w14:textId="092128D7" w:rsidR="00F92BA2" w:rsidRDefault="00F92BA2" w:rsidP="004E7028">
      <w:pPr>
        <w:rPr>
          <w:lang w:val="es-MX"/>
        </w:rPr>
      </w:pPr>
      <w:r>
        <w:rPr>
          <w:lang w:val="es-MX"/>
        </w:rPr>
        <w:t>Nos conectamos a la BD:</w:t>
      </w:r>
    </w:p>
    <w:p w14:paraId="58286485" w14:textId="2691677A" w:rsidR="00F92BA2" w:rsidRDefault="00F92BA2" w:rsidP="004E7028">
      <w:pPr>
        <w:rPr>
          <w:lang w:val="es-MX"/>
        </w:rPr>
      </w:pPr>
      <w:r>
        <w:rPr>
          <w:lang w:val="es-MX"/>
        </w:rPr>
        <w:t xml:space="preserve">Clave: </w:t>
      </w:r>
      <w:proofErr w:type="spellStart"/>
      <w:r>
        <w:rPr>
          <w:lang w:val="es-MX"/>
        </w:rPr>
        <w:t>admin</w:t>
      </w:r>
      <w:proofErr w:type="spellEnd"/>
    </w:p>
    <w:p w14:paraId="4423B542" w14:textId="28ED8C28" w:rsidR="00F92BA2" w:rsidRDefault="00F92BA2" w:rsidP="004E7028">
      <w:pPr>
        <w:rPr>
          <w:lang w:val="es-MX"/>
        </w:rPr>
      </w:pPr>
    </w:p>
    <w:p w14:paraId="3C269294" w14:textId="4B49338F" w:rsidR="00F92BA2" w:rsidRDefault="00F92BA2" w:rsidP="004E70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F0855A" wp14:editId="0EF7962F">
            <wp:extent cx="5400040" cy="4462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E6A" w14:textId="5D8732D7" w:rsidR="00F92BA2" w:rsidRDefault="00F92BA2" w:rsidP="004E7028">
      <w:pPr>
        <w:rPr>
          <w:lang w:val="es-MX"/>
        </w:rPr>
      </w:pPr>
    </w:p>
    <w:p w14:paraId="26B64F5B" w14:textId="5A4D0795" w:rsidR="00F92BA2" w:rsidRDefault="00F92BA2" w:rsidP="004E7028">
      <w:pPr>
        <w:rPr>
          <w:lang w:val="es-MX"/>
        </w:rPr>
      </w:pPr>
      <w:r>
        <w:rPr>
          <w:lang w:val="es-MX"/>
        </w:rPr>
        <w:t>Y ejecutamos los scripts de BD:</w:t>
      </w:r>
    </w:p>
    <w:p w14:paraId="53BB6E64" w14:textId="77777777" w:rsidR="00F92BA2" w:rsidRDefault="00F92BA2" w:rsidP="00F92BA2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5886C220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44D2309F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</w:p>
    <w:p w14:paraId="4EA02C49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1CFD544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D358F5B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C9876D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828C1F5" w14:textId="5F0BAA9A" w:rsidR="00F92BA2" w:rsidRDefault="00F92BA2" w:rsidP="004E7028">
      <w:pPr>
        <w:rPr>
          <w:lang w:val="es-MX"/>
        </w:rPr>
      </w:pPr>
    </w:p>
    <w:p w14:paraId="5D9CCA4F" w14:textId="366ED125" w:rsidR="00F92BA2" w:rsidRDefault="00F92BA2" w:rsidP="004E7028">
      <w:pPr>
        <w:rPr>
          <w:lang w:val="es-MX"/>
        </w:rPr>
      </w:pPr>
      <w:r>
        <w:rPr>
          <w:lang w:val="es-MX"/>
        </w:rPr>
        <w:t xml:space="preserve">Nota: En </w:t>
      </w:r>
      <w:proofErr w:type="spellStart"/>
      <w:r>
        <w:rPr>
          <w:lang w:val="es-MX"/>
        </w:rPr>
        <w:t>minikube</w:t>
      </w:r>
      <w:proofErr w:type="spellEnd"/>
      <w:r>
        <w:rPr>
          <w:lang w:val="es-MX"/>
        </w:rPr>
        <w:t xml:space="preserve"> se debe ejecutar el siguiente comando para exponer la BD de forma local desde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>:</w:t>
      </w:r>
    </w:p>
    <w:p w14:paraId="4103CC01" w14:textId="77777777" w:rsidR="00F92BA2" w:rsidRDefault="00F92BA2" w:rsidP="00F92BA2">
      <w:pPr>
        <w:ind w:firstLine="708"/>
        <w:rPr>
          <w:lang w:val="es-MX"/>
        </w:rPr>
      </w:pPr>
      <w:proofErr w:type="spellStart"/>
      <w:r w:rsidRPr="004E7028">
        <w:rPr>
          <w:lang w:val="es-MX"/>
        </w:rPr>
        <w:t>kubectl</w:t>
      </w:r>
      <w:proofErr w:type="spellEnd"/>
      <w:r w:rsidRPr="004E7028">
        <w:rPr>
          <w:lang w:val="es-MX"/>
        </w:rPr>
        <w:t xml:space="preserve"> </w:t>
      </w:r>
      <w:proofErr w:type="spellStart"/>
      <w:r w:rsidRPr="004E7028">
        <w:rPr>
          <w:lang w:val="es-MX"/>
        </w:rPr>
        <w:t>port</w:t>
      </w:r>
      <w:proofErr w:type="spellEnd"/>
      <w:r w:rsidRPr="004E7028">
        <w:rPr>
          <w:lang w:val="es-MX"/>
        </w:rPr>
        <w:t xml:space="preserve">-forward </w:t>
      </w:r>
      <w:proofErr w:type="spellStart"/>
      <w:r w:rsidRPr="004E7028">
        <w:rPr>
          <w:lang w:val="es-MX"/>
        </w:rPr>
        <w:t>pod</w:t>
      </w:r>
      <w:proofErr w:type="spellEnd"/>
      <w:r w:rsidRPr="004E7028">
        <w:rPr>
          <w:lang w:val="es-MX"/>
        </w:rPr>
        <w:t>/</w:t>
      </w:r>
      <w:proofErr w:type="spellStart"/>
      <w:r w:rsidRPr="004E7028">
        <w:rPr>
          <w:lang w:val="es-MX"/>
        </w:rPr>
        <w:t>oracle-xe</w:t>
      </w:r>
      <w:proofErr w:type="spellEnd"/>
      <w:r w:rsidRPr="004E7028">
        <w:rPr>
          <w:lang w:val="es-MX"/>
        </w:rPr>
        <w:t xml:space="preserve"> 1521:1521</w:t>
      </w:r>
    </w:p>
    <w:p w14:paraId="545A5A72" w14:textId="2C7C2F47" w:rsidR="00F92BA2" w:rsidRDefault="00F92BA2" w:rsidP="004E7028">
      <w:pPr>
        <w:rPr>
          <w:lang w:val="es-MX"/>
        </w:rPr>
      </w:pPr>
    </w:p>
    <w:p w14:paraId="332E804C" w14:textId="430AC775" w:rsidR="00F92BA2" w:rsidRDefault="00F92BA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0F92BA89" wp14:editId="00664C7D">
            <wp:extent cx="5400040" cy="706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C4A" w14:textId="77777777" w:rsidR="00F92BA2" w:rsidRDefault="00F92BA2" w:rsidP="004E7028">
      <w:pPr>
        <w:rPr>
          <w:lang w:val="es-MX"/>
        </w:rPr>
      </w:pPr>
    </w:p>
    <w:p w14:paraId="1D328E59" w14:textId="77777777" w:rsidR="00F92BA2" w:rsidRDefault="00F92BA2" w:rsidP="004E7028">
      <w:pPr>
        <w:rPr>
          <w:lang w:val="es-MX"/>
        </w:rPr>
      </w:pPr>
    </w:p>
    <w:p w14:paraId="1F781016" w14:textId="666D53CB" w:rsidR="00F92BA2" w:rsidRDefault="00832C75" w:rsidP="00832C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 procedemos a levantar los </w:t>
      </w:r>
      <w:proofErr w:type="spellStart"/>
      <w:r w:rsidR="008359AA">
        <w:rPr>
          <w:lang w:val="es-MX"/>
        </w:rPr>
        <w:t>yaml</w:t>
      </w:r>
      <w:proofErr w:type="spellEnd"/>
      <w:r w:rsidR="008359AA">
        <w:rPr>
          <w:lang w:val="es-MX"/>
        </w:rPr>
        <w:t xml:space="preserve"> en común para ambos micros</w:t>
      </w:r>
      <w:r>
        <w:rPr>
          <w:lang w:val="es-MX"/>
        </w:rPr>
        <w:t xml:space="preserve">. </w:t>
      </w:r>
    </w:p>
    <w:p w14:paraId="68CDE327" w14:textId="4C9F2BCC" w:rsidR="00832C75" w:rsidRDefault="00832C75" w:rsidP="00832C75">
      <w:pPr>
        <w:pStyle w:val="Prrafodelista"/>
        <w:rPr>
          <w:lang w:val="es-MX"/>
        </w:rPr>
      </w:pPr>
      <w:r>
        <w:rPr>
          <w:lang w:val="es-MX"/>
        </w:rPr>
        <w:t xml:space="preserve">Primero creamos el </w:t>
      </w:r>
      <w:proofErr w:type="spellStart"/>
      <w:r>
        <w:rPr>
          <w:lang w:val="es-MX"/>
        </w:rPr>
        <w:t>secret</w:t>
      </w:r>
      <w:proofErr w:type="spellEnd"/>
      <w:r>
        <w:rPr>
          <w:lang w:val="es-MX"/>
        </w:rPr>
        <w:t xml:space="preserve"> “</w:t>
      </w:r>
      <w:proofErr w:type="spellStart"/>
      <w:r w:rsidRPr="00832C75">
        <w:rPr>
          <w:lang w:val="es-MX"/>
        </w:rPr>
        <w:t>secret-db.yml</w:t>
      </w:r>
      <w:proofErr w:type="spellEnd"/>
      <w:r>
        <w:rPr>
          <w:lang w:val="es-MX"/>
        </w:rPr>
        <w:t>”</w:t>
      </w:r>
    </w:p>
    <w:p w14:paraId="08E54146" w14:textId="7E59327D" w:rsidR="00832C75" w:rsidRDefault="00832C75" w:rsidP="00832C75">
      <w:pPr>
        <w:pStyle w:val="Prrafodelista"/>
        <w:rPr>
          <w:lang w:val="es-MX"/>
        </w:rPr>
      </w:pPr>
      <w:hyperlink r:id="rId21" w:history="1">
        <w:r w:rsidRPr="00A34B4B">
          <w:rPr>
            <w:rStyle w:val="Hipervnculo"/>
            <w:lang w:val="es-MX"/>
          </w:rPr>
          <w:t>https://github.com/jbalboar/grupo4/tree/main/otros-yaml</w:t>
        </w:r>
      </w:hyperlink>
    </w:p>
    <w:p w14:paraId="63E134EA" w14:textId="77777777" w:rsidR="00832C75" w:rsidRDefault="00832C75" w:rsidP="00832C75">
      <w:pPr>
        <w:pStyle w:val="Prrafodelista"/>
        <w:rPr>
          <w:lang w:val="es-MX"/>
        </w:rPr>
      </w:pPr>
    </w:p>
    <w:p w14:paraId="2FAFF9FF" w14:textId="16CADFDE" w:rsidR="00832C75" w:rsidRDefault="00832C75" w:rsidP="00832C7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061DF94" wp14:editId="03FF3C5B">
            <wp:extent cx="5400040" cy="25482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47D" w14:textId="5BE81C21" w:rsidR="008359AA" w:rsidRDefault="008359AA" w:rsidP="00832C75">
      <w:pPr>
        <w:pStyle w:val="Prrafodelista"/>
        <w:rPr>
          <w:lang w:val="es-MX"/>
        </w:rPr>
      </w:pPr>
    </w:p>
    <w:p w14:paraId="728C0D67" w14:textId="77777777" w:rsidR="008359AA" w:rsidRDefault="008359AA" w:rsidP="00832C75">
      <w:pPr>
        <w:pStyle w:val="Prrafodelista"/>
        <w:rPr>
          <w:lang w:val="es-MX"/>
        </w:rPr>
      </w:pPr>
    </w:p>
    <w:p w14:paraId="61AD85EB" w14:textId="5117B3AF" w:rsidR="00832C75" w:rsidRDefault="008359AA" w:rsidP="00832C75">
      <w:pPr>
        <w:pStyle w:val="Prrafodelista"/>
        <w:rPr>
          <w:lang w:val="es-MX"/>
        </w:rPr>
      </w:pPr>
      <w:r>
        <w:rPr>
          <w:lang w:val="es-MX"/>
        </w:rPr>
        <w:t xml:space="preserve">Ahora ejecutamos el </w:t>
      </w:r>
      <w:proofErr w:type="spellStart"/>
      <w:r w:rsidRPr="008359AA">
        <w:rPr>
          <w:lang w:val="es-MX"/>
        </w:rPr>
        <w:t>ClusterRole</w:t>
      </w:r>
      <w:proofErr w:type="spellEnd"/>
      <w:r>
        <w:rPr>
          <w:lang w:val="es-MX"/>
        </w:rPr>
        <w:t xml:space="preserve"> y </w:t>
      </w:r>
      <w:proofErr w:type="spellStart"/>
      <w:r w:rsidRPr="008359AA">
        <w:rPr>
          <w:lang w:val="es-MX"/>
        </w:rPr>
        <w:t>ClusterRoleBinding</w:t>
      </w:r>
      <w:proofErr w:type="spellEnd"/>
    </w:p>
    <w:p w14:paraId="27DC2EF1" w14:textId="7F240A36" w:rsidR="008359AA" w:rsidRDefault="008359AA" w:rsidP="00832C75">
      <w:pPr>
        <w:pStyle w:val="Prrafodelista"/>
        <w:rPr>
          <w:lang w:val="es-MX"/>
        </w:rPr>
      </w:pPr>
    </w:p>
    <w:p w14:paraId="24A8C79C" w14:textId="3F942F1B" w:rsidR="008359AA" w:rsidRDefault="008359AA" w:rsidP="00832C7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2DFFDBE" wp14:editId="00B24D51">
            <wp:extent cx="5400040" cy="22917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6221" w14:textId="712551F8" w:rsidR="00832C75" w:rsidRDefault="00832C75" w:rsidP="00832C75">
      <w:pPr>
        <w:pStyle w:val="Prrafodelista"/>
        <w:rPr>
          <w:lang w:val="es-MX"/>
        </w:rPr>
      </w:pPr>
    </w:p>
    <w:p w14:paraId="3FC68E9B" w14:textId="3F599F5C" w:rsidR="00003B36" w:rsidRDefault="00003B36" w:rsidP="00832C75">
      <w:pPr>
        <w:pStyle w:val="Prrafodelista"/>
        <w:rPr>
          <w:lang w:val="es-MX"/>
        </w:rPr>
      </w:pPr>
    </w:p>
    <w:p w14:paraId="6E97A274" w14:textId="6526F313" w:rsidR="00003B36" w:rsidRDefault="00003B36" w:rsidP="00003B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ms-eventos</w:t>
      </w:r>
    </w:p>
    <w:p w14:paraId="2248026F" w14:textId="510FA7CF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60A590DB" w14:textId="59095946" w:rsidR="00003B36" w:rsidRDefault="00003B36" w:rsidP="00003B36">
      <w:pPr>
        <w:pStyle w:val="Prrafodelista"/>
        <w:rPr>
          <w:lang w:val="es-MX"/>
        </w:rPr>
      </w:pPr>
      <w:hyperlink r:id="rId24" w:history="1">
        <w:r w:rsidRPr="00A34B4B">
          <w:rPr>
            <w:rStyle w:val="Hipervnculo"/>
            <w:lang w:val="es-MX"/>
          </w:rPr>
          <w:t>https://github.com/jbalboar/grupo4/tree/main/ms-eventos</w:t>
        </w:r>
      </w:hyperlink>
    </w:p>
    <w:p w14:paraId="33709571" w14:textId="114B5471" w:rsidR="00003B36" w:rsidRDefault="00003B36" w:rsidP="00003B36">
      <w:pPr>
        <w:pStyle w:val="Prrafodelista"/>
        <w:rPr>
          <w:lang w:val="es-MX"/>
        </w:rPr>
      </w:pPr>
    </w:p>
    <w:p w14:paraId="11F328DA" w14:textId="1ABAD3AE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Y ejecutarlo en el orden siguiente:</w:t>
      </w:r>
    </w:p>
    <w:p w14:paraId="0C57690B" w14:textId="320334BB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 w:rsidRPr="00003B36">
        <w:rPr>
          <w:lang w:val="es-MX"/>
        </w:rPr>
        <w:t>eventos</w:t>
      </w:r>
      <w:r>
        <w:rPr>
          <w:lang w:val="es-MX"/>
        </w:rPr>
        <w:t>.yaml</w:t>
      </w:r>
      <w:proofErr w:type="spellEnd"/>
      <w:proofErr w:type="gramEnd"/>
    </w:p>
    <w:p w14:paraId="400ABCBB" w14:textId="3A969889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ms-eventos-</w:t>
      </w:r>
      <w:proofErr w:type="spellStart"/>
      <w:proofErr w:type="gramStart"/>
      <w:r w:rsidRPr="00003B36">
        <w:rPr>
          <w:lang w:val="es-MX"/>
        </w:rPr>
        <w:t>ingres.yaml</w:t>
      </w:r>
      <w:proofErr w:type="spellEnd"/>
      <w:proofErr w:type="gramEnd"/>
    </w:p>
    <w:p w14:paraId="3E668B13" w14:textId="75852557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 w:rsidRPr="00003B36">
        <w:rPr>
          <w:lang w:val="es-MX"/>
        </w:rPr>
        <w:t>eventos.yaml</w:t>
      </w:r>
      <w:proofErr w:type="spellEnd"/>
      <w:proofErr w:type="gramEnd"/>
    </w:p>
    <w:p w14:paraId="0FF67079" w14:textId="6DF011F9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ms-eventos-</w:t>
      </w:r>
      <w:proofErr w:type="spellStart"/>
      <w:r w:rsidRPr="00003B36">
        <w:rPr>
          <w:lang w:val="es-MX"/>
        </w:rPr>
        <w:t>deployment.yml</w:t>
      </w:r>
      <w:proofErr w:type="spellEnd"/>
    </w:p>
    <w:p w14:paraId="2DEE70EC" w14:textId="2F6EE421" w:rsidR="00003B36" w:rsidRDefault="00003B36" w:rsidP="00003B36">
      <w:pPr>
        <w:pStyle w:val="Prrafodelista"/>
        <w:rPr>
          <w:lang w:val="es-MX"/>
        </w:rPr>
      </w:pPr>
    </w:p>
    <w:p w14:paraId="4C328A06" w14:textId="5ECAB15A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lastRenderedPageBreak/>
        <w:t>En el archivo ms-eventos-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2102C4CE" w14:textId="0244D706" w:rsidR="00003B36" w:rsidRDefault="00003B36" w:rsidP="00003B36">
      <w:pPr>
        <w:pStyle w:val="Prrafodelista"/>
        <w:rPr>
          <w:lang w:val="es-MX"/>
        </w:rPr>
      </w:pPr>
    </w:p>
    <w:p w14:paraId="25F9BFE6" w14:textId="03A020C4" w:rsidR="00003B36" w:rsidRDefault="00003B36" w:rsidP="00003B36">
      <w:pPr>
        <w:pStyle w:val="Prrafodelista"/>
        <w:rPr>
          <w:lang w:val="es-MX"/>
        </w:rPr>
      </w:pPr>
      <w:hyperlink r:id="rId25" w:history="1">
        <w:r w:rsidRPr="00A34B4B">
          <w:rPr>
            <w:rStyle w:val="Hipervnculo"/>
            <w:lang w:val="es-MX"/>
          </w:rPr>
          <w:t>https://hub.docker.com/repository/docker/jbalboar/ms-eventos/tags/2.0/sha256-2934fd6ded29110041453ce1ed89d670710f00a7fded36a7c11bb501313b3eaa</w:t>
        </w:r>
      </w:hyperlink>
      <w:r>
        <w:rPr>
          <w:lang w:val="es-MX"/>
        </w:rPr>
        <w:t xml:space="preserve"> </w:t>
      </w:r>
    </w:p>
    <w:p w14:paraId="61709A46" w14:textId="37DB57BB" w:rsidR="00003B36" w:rsidRDefault="00003B36" w:rsidP="00003B36">
      <w:pPr>
        <w:pStyle w:val="Prrafodelista"/>
        <w:rPr>
          <w:lang w:val="es-MX"/>
        </w:rPr>
      </w:pPr>
    </w:p>
    <w:p w14:paraId="74C174C7" w14:textId="118E4964" w:rsidR="00003B36" w:rsidRDefault="00003B36" w:rsidP="00003B36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3F40AE9" wp14:editId="0FDCFD3E">
            <wp:extent cx="5400040" cy="2343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4464" w14:textId="5E26799B" w:rsidR="00052903" w:rsidRDefault="00052903" w:rsidP="00003B36">
      <w:pPr>
        <w:pStyle w:val="Prrafodelista"/>
        <w:rPr>
          <w:lang w:val="es-MX"/>
        </w:rPr>
      </w:pPr>
    </w:p>
    <w:p w14:paraId="051421E1" w14:textId="220F60FE" w:rsidR="00052903" w:rsidRDefault="00052903" w:rsidP="00003B36">
      <w:pPr>
        <w:pStyle w:val="Prrafodelista"/>
        <w:rPr>
          <w:lang w:val="es-MX"/>
        </w:rPr>
      </w:pPr>
      <w:r>
        <w:rPr>
          <w:lang w:val="es-MX"/>
        </w:rPr>
        <w:t>Para ejecutar cada archivo se hace con:</w:t>
      </w:r>
    </w:p>
    <w:p w14:paraId="4308BF06" w14:textId="41951F59" w:rsidR="00052903" w:rsidRDefault="00052903" w:rsidP="00003B36">
      <w:pPr>
        <w:pStyle w:val="Prrafodelista"/>
        <w:rPr>
          <w:lang w:val="es-MX"/>
        </w:rPr>
      </w:pPr>
    </w:p>
    <w:p w14:paraId="10E06ED4" w14:textId="00A57BF4" w:rsidR="00052903" w:rsidRDefault="00052903" w:rsidP="00003B36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6C435819" w14:textId="12300C62" w:rsidR="00003B36" w:rsidRDefault="00003B36" w:rsidP="00832C75">
      <w:pPr>
        <w:pStyle w:val="Prrafodelista"/>
        <w:rPr>
          <w:lang w:val="es-MX"/>
        </w:rPr>
      </w:pPr>
    </w:p>
    <w:p w14:paraId="5857D1CF" w14:textId="3E40D65E" w:rsidR="00003B36" w:rsidRDefault="00003B36" w:rsidP="00832C75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70BBC85B" w14:textId="22FDC801" w:rsidR="004E7028" w:rsidRDefault="00003B36" w:rsidP="004E7028">
      <w:pPr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7CEE8D60" wp14:editId="606B5F33">
            <wp:extent cx="5400040" cy="370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</w:p>
    <w:p w14:paraId="525A5441" w14:textId="02446FB2" w:rsidR="00003B36" w:rsidRDefault="00003B36" w:rsidP="00003B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</w:t>
      </w:r>
      <w:r>
        <w:rPr>
          <w:lang w:val="es-MX"/>
        </w:rPr>
        <w:t>participantes</w:t>
      </w:r>
    </w:p>
    <w:p w14:paraId="5C9FD9CC" w14:textId="77777777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0FA0BB2D" w14:textId="4CAA2CF8" w:rsidR="00003B36" w:rsidRDefault="00003B36" w:rsidP="00003B36">
      <w:pPr>
        <w:pStyle w:val="Prrafodelista"/>
        <w:rPr>
          <w:lang w:val="es-MX"/>
        </w:rPr>
      </w:pPr>
      <w:hyperlink r:id="rId28" w:history="1">
        <w:r w:rsidRPr="00A34B4B">
          <w:rPr>
            <w:rStyle w:val="Hipervnculo"/>
            <w:lang w:val="es-MX"/>
          </w:rPr>
          <w:t>https://github.com/jbalboar/grupo4/tree/main/ms-participantes</w:t>
        </w:r>
      </w:hyperlink>
    </w:p>
    <w:p w14:paraId="78BE84F9" w14:textId="77777777" w:rsidR="00003B36" w:rsidRDefault="00003B36" w:rsidP="00003B36">
      <w:pPr>
        <w:pStyle w:val="Prrafodelista"/>
        <w:rPr>
          <w:lang w:val="es-MX"/>
        </w:rPr>
      </w:pPr>
    </w:p>
    <w:p w14:paraId="24396E03" w14:textId="77777777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Y ejecutarlo en el orden siguiente:</w:t>
      </w:r>
    </w:p>
    <w:p w14:paraId="4A3E3990" w14:textId="01EB1070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>
        <w:rPr>
          <w:lang w:val="es-MX"/>
        </w:rPr>
        <w:t>participantes</w:t>
      </w:r>
      <w:r>
        <w:rPr>
          <w:lang w:val="es-MX"/>
        </w:rPr>
        <w:t>.yaml</w:t>
      </w:r>
      <w:proofErr w:type="spellEnd"/>
      <w:proofErr w:type="gramEnd"/>
    </w:p>
    <w:p w14:paraId="55511B68" w14:textId="188A0922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>
        <w:rPr>
          <w:lang w:val="es-MX"/>
        </w:rPr>
        <w:t>participantes</w:t>
      </w:r>
      <w:r w:rsidRPr="00003B36">
        <w:rPr>
          <w:lang w:val="es-MX"/>
        </w:rPr>
        <w:t>.yaml</w:t>
      </w:r>
      <w:proofErr w:type="spellEnd"/>
      <w:proofErr w:type="gramEnd"/>
    </w:p>
    <w:p w14:paraId="239550E8" w14:textId="05BBC19E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</w:t>
      </w:r>
      <w:r>
        <w:rPr>
          <w:lang w:val="es-MX"/>
        </w:rPr>
        <w:t>participantes</w:t>
      </w:r>
      <w:r w:rsidRPr="00003B36">
        <w:rPr>
          <w:lang w:val="es-MX"/>
        </w:rPr>
        <w:t>-</w:t>
      </w:r>
      <w:proofErr w:type="spellStart"/>
      <w:r w:rsidRPr="00003B36">
        <w:rPr>
          <w:lang w:val="es-MX"/>
        </w:rPr>
        <w:t>deployment.yml</w:t>
      </w:r>
      <w:proofErr w:type="spellEnd"/>
    </w:p>
    <w:p w14:paraId="324D8BE1" w14:textId="77777777" w:rsidR="00003B36" w:rsidRDefault="00003B36" w:rsidP="00003B36">
      <w:pPr>
        <w:pStyle w:val="Prrafodelista"/>
        <w:rPr>
          <w:lang w:val="es-MX"/>
        </w:rPr>
      </w:pPr>
    </w:p>
    <w:p w14:paraId="63FC0809" w14:textId="143B82A2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En el archivo ms-</w:t>
      </w:r>
      <w:r>
        <w:rPr>
          <w:lang w:val="es-MX"/>
        </w:rPr>
        <w:t>participantes</w:t>
      </w:r>
      <w:r>
        <w:rPr>
          <w:lang w:val="es-MX"/>
        </w:rPr>
        <w:t>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4A0F42A3" w14:textId="467C537C" w:rsidR="00003B36" w:rsidRDefault="00003B36" w:rsidP="00003B36">
      <w:pPr>
        <w:pStyle w:val="Prrafodelista"/>
        <w:rPr>
          <w:lang w:val="es-MX"/>
        </w:rPr>
      </w:pPr>
    </w:p>
    <w:p w14:paraId="2A9BA7F2" w14:textId="5F2E6F42" w:rsidR="00003B36" w:rsidRDefault="00003B36" w:rsidP="00003B36">
      <w:pPr>
        <w:pStyle w:val="Prrafodelista"/>
        <w:rPr>
          <w:lang w:val="es-MX"/>
        </w:rPr>
      </w:pPr>
      <w:hyperlink r:id="rId29" w:history="1">
        <w:r w:rsidRPr="00A34B4B">
          <w:rPr>
            <w:rStyle w:val="Hipervnculo"/>
            <w:lang w:val="es-MX"/>
          </w:rPr>
          <w:t>https://hub.docker.com/repository/docker/jbalboar/ms-participantes/tags/2.0/sha256-501aa767832f223072711e56ed3ee89ea13ef74573f1f91b103788295583ad57</w:t>
        </w:r>
      </w:hyperlink>
      <w:r>
        <w:rPr>
          <w:lang w:val="es-MX"/>
        </w:rPr>
        <w:t xml:space="preserve"> </w:t>
      </w:r>
    </w:p>
    <w:p w14:paraId="59D1B1D3" w14:textId="5F020532" w:rsidR="00003B36" w:rsidRDefault="00003B36" w:rsidP="00003B36">
      <w:pPr>
        <w:ind w:firstLine="708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873CACB" wp14:editId="4E0E435F">
            <wp:extent cx="5400040" cy="24511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1C51" w14:textId="77777777" w:rsidR="00052903" w:rsidRDefault="00052903" w:rsidP="00052903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2BA501F1" w14:textId="77777777" w:rsidR="00052903" w:rsidRDefault="00052903" w:rsidP="00052903">
      <w:pPr>
        <w:pStyle w:val="Prrafodelista"/>
        <w:rPr>
          <w:lang w:val="es-MX"/>
        </w:rPr>
      </w:pPr>
    </w:p>
    <w:p w14:paraId="508E74FD" w14:textId="71AD97CA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7E6F222D" w14:textId="54D24C6F" w:rsidR="00052903" w:rsidRDefault="00052903" w:rsidP="00052903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22CB2CFF" wp14:editId="7BC5CF90">
            <wp:extent cx="5400040" cy="7950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E5D" w14:textId="74484135" w:rsidR="00052903" w:rsidRDefault="004E7028" w:rsidP="004E7028">
      <w:pPr>
        <w:rPr>
          <w:lang w:val="es-MX"/>
        </w:rPr>
      </w:pPr>
      <w:r>
        <w:rPr>
          <w:lang w:val="es-MX"/>
        </w:rPr>
        <w:tab/>
      </w:r>
    </w:p>
    <w:p w14:paraId="373F9289" w14:textId="2B90E441" w:rsidR="00052903" w:rsidRDefault="00052903" w:rsidP="000529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</w:t>
      </w:r>
      <w:proofErr w:type="spellStart"/>
      <w:r>
        <w:rPr>
          <w:lang w:val="es-MX"/>
        </w:rPr>
        <w:t>gateway</w:t>
      </w:r>
      <w:proofErr w:type="spellEnd"/>
    </w:p>
    <w:p w14:paraId="12FA731C" w14:textId="70916036" w:rsidR="00052903" w:rsidRDefault="00052903" w:rsidP="00052903">
      <w:pPr>
        <w:pStyle w:val="Prrafodelista"/>
        <w:rPr>
          <w:lang w:val="es-MX"/>
        </w:rPr>
      </w:pPr>
    </w:p>
    <w:p w14:paraId="7E205B24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7ACDE650" w14:textId="49632EAE" w:rsidR="00052903" w:rsidRDefault="00052903" w:rsidP="00052903">
      <w:pPr>
        <w:pStyle w:val="Prrafodelista"/>
        <w:rPr>
          <w:lang w:val="es-MX"/>
        </w:rPr>
      </w:pPr>
      <w:hyperlink r:id="rId32" w:history="1">
        <w:r w:rsidRPr="00A34B4B">
          <w:rPr>
            <w:rStyle w:val="Hipervnculo"/>
            <w:lang w:val="es-MX"/>
          </w:rPr>
          <w:t>https://github.com/jbalboar/grupo4/tree/main/ms-gateway</w:t>
        </w:r>
      </w:hyperlink>
    </w:p>
    <w:p w14:paraId="10AE51F6" w14:textId="77777777" w:rsidR="00052903" w:rsidRDefault="00052903" w:rsidP="00052903">
      <w:pPr>
        <w:pStyle w:val="Prrafodelista"/>
        <w:rPr>
          <w:lang w:val="es-MX"/>
        </w:rPr>
      </w:pPr>
    </w:p>
    <w:p w14:paraId="48097C81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>Y ejecutarlo en el orden siguiente:</w:t>
      </w:r>
    </w:p>
    <w:p w14:paraId="2EFA3B01" w14:textId="02E5BE92" w:rsidR="00052903" w:rsidRDefault="00052903" w:rsidP="00052903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>
        <w:rPr>
          <w:lang w:val="es-MX"/>
        </w:rPr>
        <w:t>gateway</w:t>
      </w:r>
      <w:r>
        <w:rPr>
          <w:lang w:val="es-MX"/>
        </w:rPr>
        <w:t>.yaml</w:t>
      </w:r>
      <w:proofErr w:type="spellEnd"/>
      <w:proofErr w:type="gramEnd"/>
    </w:p>
    <w:p w14:paraId="50B65C8B" w14:textId="22D58148" w:rsidR="00052903" w:rsidRDefault="00052903" w:rsidP="00052903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proofErr w:type="gramStart"/>
      <w:r>
        <w:rPr>
          <w:lang w:val="es-MX"/>
        </w:rPr>
        <w:t>gateway</w:t>
      </w:r>
      <w:r w:rsidRPr="00003B36">
        <w:rPr>
          <w:lang w:val="es-MX"/>
        </w:rPr>
        <w:t>.yaml</w:t>
      </w:r>
      <w:proofErr w:type="spellEnd"/>
      <w:proofErr w:type="gramEnd"/>
    </w:p>
    <w:p w14:paraId="7F092FC3" w14:textId="6ABF7A45" w:rsidR="00052903" w:rsidRDefault="00052903" w:rsidP="00052903">
      <w:pPr>
        <w:pStyle w:val="Prrafodelista"/>
        <w:rPr>
          <w:lang w:val="es-MX"/>
        </w:rPr>
      </w:pPr>
      <w:r w:rsidRPr="00003B36">
        <w:rPr>
          <w:lang w:val="es-MX"/>
        </w:rPr>
        <w:t>ms-</w:t>
      </w:r>
      <w:proofErr w:type="spellStart"/>
      <w:r>
        <w:rPr>
          <w:lang w:val="es-MX"/>
        </w:rPr>
        <w:t>gateway</w:t>
      </w:r>
      <w:proofErr w:type="spellEnd"/>
      <w:r w:rsidRPr="00003B36">
        <w:rPr>
          <w:lang w:val="es-MX"/>
        </w:rPr>
        <w:t>-</w:t>
      </w:r>
      <w:proofErr w:type="spellStart"/>
      <w:r w:rsidRPr="00003B36">
        <w:rPr>
          <w:lang w:val="es-MX"/>
        </w:rPr>
        <w:t>deployment.yml</w:t>
      </w:r>
      <w:proofErr w:type="spellEnd"/>
    </w:p>
    <w:p w14:paraId="1E7A41EE" w14:textId="77777777" w:rsidR="00052903" w:rsidRDefault="00052903" w:rsidP="00052903">
      <w:pPr>
        <w:pStyle w:val="Prrafodelista"/>
        <w:rPr>
          <w:lang w:val="es-MX"/>
        </w:rPr>
      </w:pPr>
    </w:p>
    <w:p w14:paraId="53400520" w14:textId="0DAA3E52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>En el archivo ms-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57258FED" w14:textId="570F6385" w:rsidR="00052903" w:rsidRDefault="00052903" w:rsidP="00052903">
      <w:pPr>
        <w:pStyle w:val="Prrafodelista"/>
        <w:rPr>
          <w:lang w:val="es-MX"/>
        </w:rPr>
      </w:pPr>
    </w:p>
    <w:p w14:paraId="0469B8CA" w14:textId="23E56FC4" w:rsidR="00052903" w:rsidRDefault="00052903" w:rsidP="0005290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3FD86CC" wp14:editId="54912CD9">
            <wp:extent cx="5400040" cy="18789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8945" w14:textId="77777777" w:rsidR="00052903" w:rsidRDefault="00052903" w:rsidP="00052903">
      <w:pPr>
        <w:pStyle w:val="Prrafodelista"/>
        <w:rPr>
          <w:lang w:val="es-MX"/>
        </w:rPr>
      </w:pPr>
    </w:p>
    <w:p w14:paraId="65BBAB48" w14:textId="5A4FF309" w:rsidR="00052903" w:rsidRDefault="00052903" w:rsidP="00052903">
      <w:pPr>
        <w:ind w:left="708"/>
        <w:rPr>
          <w:lang w:val="es-MX"/>
        </w:rPr>
      </w:pPr>
      <w:hyperlink r:id="rId34" w:history="1">
        <w:r w:rsidRPr="00A34B4B">
          <w:rPr>
            <w:rStyle w:val="Hipervnculo"/>
            <w:lang w:val="es-MX"/>
          </w:rPr>
          <w:t>https://hub.docker.com/repository/docker/jbalboar/ms-gateway/tags/2.0/sha256-b049feee3194161760aaadc74481345a4</w:t>
        </w:r>
        <w:r w:rsidRPr="00A34B4B">
          <w:rPr>
            <w:rStyle w:val="Hipervnculo"/>
            <w:lang w:val="es-MX"/>
          </w:rPr>
          <w:t>3</w:t>
        </w:r>
        <w:r w:rsidRPr="00A34B4B">
          <w:rPr>
            <w:rStyle w:val="Hipervnculo"/>
            <w:lang w:val="es-MX"/>
          </w:rPr>
          <w:t>f19f668747f221c6c45e6cc0991702</w:t>
        </w:r>
      </w:hyperlink>
      <w:r>
        <w:rPr>
          <w:lang w:val="es-MX"/>
        </w:rPr>
        <w:t xml:space="preserve"> </w:t>
      </w:r>
    </w:p>
    <w:p w14:paraId="7CFD03F8" w14:textId="6CF66FB5" w:rsidR="00052903" w:rsidRDefault="00052903" w:rsidP="004E7028">
      <w:pPr>
        <w:rPr>
          <w:lang w:val="es-MX"/>
        </w:rPr>
      </w:pPr>
    </w:p>
    <w:p w14:paraId="3BEBB175" w14:textId="77777777" w:rsidR="00052903" w:rsidRDefault="00052903" w:rsidP="00052903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5C03B303" w14:textId="77777777" w:rsidR="00052903" w:rsidRDefault="00052903" w:rsidP="00052903">
      <w:pPr>
        <w:pStyle w:val="Prrafodelista"/>
        <w:rPr>
          <w:lang w:val="es-MX"/>
        </w:rPr>
      </w:pPr>
    </w:p>
    <w:p w14:paraId="14F76E4E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452873B5" w14:textId="3EB1E5D8" w:rsidR="00052903" w:rsidRDefault="00052903" w:rsidP="00052903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49CB7153" wp14:editId="355E15AD">
            <wp:extent cx="5400040" cy="781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110" w14:textId="75726E21" w:rsidR="00052903" w:rsidRDefault="00052903" w:rsidP="004E7028">
      <w:pPr>
        <w:rPr>
          <w:lang w:val="es-MX"/>
        </w:rPr>
      </w:pPr>
    </w:p>
    <w:p w14:paraId="41F7D17D" w14:textId="54B932A9" w:rsidR="00052903" w:rsidRDefault="00DE68F1" w:rsidP="00DE68F1">
      <w:pPr>
        <w:ind w:left="705"/>
        <w:jc w:val="both"/>
        <w:rPr>
          <w:lang w:val="es-MX"/>
        </w:rPr>
      </w:pPr>
      <w:r>
        <w:rPr>
          <w:lang w:val="es-MX"/>
        </w:rPr>
        <w:t xml:space="preserve">Considerar que ambos </w:t>
      </w:r>
      <w:proofErr w:type="gramStart"/>
      <w:r>
        <w:rPr>
          <w:lang w:val="es-MX"/>
        </w:rPr>
        <w:t>los microservicio</w:t>
      </w:r>
      <w:proofErr w:type="gramEnd"/>
      <w:r>
        <w:rPr>
          <w:lang w:val="es-MX"/>
        </w:rPr>
        <w:t xml:space="preserve"> de eventos y participantes saldrán por el puerto 9099 (según la configuración del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)</w:t>
      </w:r>
    </w:p>
    <w:p w14:paraId="5EC50643" w14:textId="478E2223" w:rsidR="00DE68F1" w:rsidRDefault="00DE68F1" w:rsidP="004E7028">
      <w:pPr>
        <w:rPr>
          <w:lang w:val="es-MX"/>
        </w:rPr>
      </w:pPr>
    </w:p>
    <w:p w14:paraId="32C084D6" w14:textId="77A3A665" w:rsidR="00DE68F1" w:rsidRDefault="00DE68F1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5C337816" wp14:editId="1F7CB049">
            <wp:extent cx="5400040" cy="31292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37A" w14:textId="5FD95309" w:rsidR="00052903" w:rsidRDefault="00052903" w:rsidP="004E7028">
      <w:pPr>
        <w:rPr>
          <w:lang w:val="es-MX"/>
        </w:rPr>
      </w:pPr>
    </w:p>
    <w:p w14:paraId="2F5371B6" w14:textId="5C69A22A" w:rsidR="00DE68F1" w:rsidRDefault="00DE68F1" w:rsidP="00DE68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Probando los microservicios</w:t>
      </w:r>
    </w:p>
    <w:p w14:paraId="5B7EFE7F" w14:textId="77BF2B03" w:rsidR="00DE68F1" w:rsidRDefault="00DE68F1" w:rsidP="00DE68F1">
      <w:pPr>
        <w:pStyle w:val="Prrafodelista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minikube</w:t>
      </w:r>
      <w:proofErr w:type="spellEnd"/>
      <w:r>
        <w:rPr>
          <w:lang w:val="es-MX"/>
        </w:rPr>
        <w:t xml:space="preserve">, se debe ejecutar lo siguiente para exponer la IP del </w:t>
      </w:r>
      <w:proofErr w:type="spellStart"/>
      <w:r>
        <w:rPr>
          <w:lang w:val="es-MX"/>
        </w:rPr>
        <w:t>LoadBalance</w:t>
      </w:r>
      <w:proofErr w:type="spellEnd"/>
      <w:r>
        <w:rPr>
          <w:lang w:val="es-MX"/>
        </w:rPr>
        <w:t>:</w:t>
      </w:r>
    </w:p>
    <w:p w14:paraId="7BE214FD" w14:textId="3313734A" w:rsidR="00DE68F1" w:rsidRDefault="00DE68F1" w:rsidP="00DE68F1">
      <w:pPr>
        <w:pStyle w:val="Prrafodelista"/>
        <w:rPr>
          <w:lang w:val="es-MX"/>
        </w:rPr>
      </w:pPr>
    </w:p>
    <w:p w14:paraId="0C3AAD89" w14:textId="77CE8318" w:rsidR="00DE68F1" w:rsidRDefault="00DE68F1" w:rsidP="00DE68F1">
      <w:pPr>
        <w:pStyle w:val="Prrafodelista"/>
        <w:rPr>
          <w:lang w:val="es-MX"/>
        </w:rPr>
      </w:pPr>
      <w:proofErr w:type="spellStart"/>
      <w:r>
        <w:rPr>
          <w:lang w:val="es-MX"/>
        </w:rPr>
        <w:t>minikube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tunnel</w:t>
      </w:r>
      <w:proofErr w:type="spellEnd"/>
    </w:p>
    <w:p w14:paraId="226FB8DB" w14:textId="77777777" w:rsidR="00DE68F1" w:rsidRDefault="00DE68F1" w:rsidP="00DE68F1">
      <w:pPr>
        <w:pStyle w:val="Prrafodelista"/>
        <w:rPr>
          <w:lang w:val="es-MX"/>
        </w:rPr>
      </w:pPr>
    </w:p>
    <w:p w14:paraId="565E221D" w14:textId="4620B717" w:rsidR="00DE68F1" w:rsidRDefault="00DE68F1" w:rsidP="00DE68F1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01CCDB6" wp14:editId="010A006E">
            <wp:extent cx="5400040" cy="8870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E48C" w14:textId="5EFBA879" w:rsidR="00DE68F1" w:rsidRDefault="00DE68F1" w:rsidP="00DE68F1">
      <w:pPr>
        <w:pStyle w:val="Prrafodelista"/>
        <w:rPr>
          <w:lang w:val="es-MX"/>
        </w:rPr>
      </w:pPr>
    </w:p>
    <w:p w14:paraId="777B0D16" w14:textId="77777777" w:rsidR="00DE68F1" w:rsidRPr="00DE68F1" w:rsidRDefault="00DE68F1" w:rsidP="00DE68F1">
      <w:pPr>
        <w:pStyle w:val="Prrafodelista"/>
        <w:rPr>
          <w:lang w:val="es-MX"/>
        </w:rPr>
      </w:pPr>
    </w:p>
    <w:p w14:paraId="7F55446A" w14:textId="580A41B2" w:rsidR="00DE68F1" w:rsidRDefault="00DE68F1" w:rsidP="004E7028">
      <w:pPr>
        <w:rPr>
          <w:lang w:val="es-MX"/>
        </w:rPr>
      </w:pPr>
      <w:r>
        <w:rPr>
          <w:lang w:val="es-MX"/>
        </w:rPr>
        <w:tab/>
        <w:t xml:space="preserve">Con esto vemos que se expone el </w:t>
      </w:r>
      <w:proofErr w:type="spellStart"/>
      <w:r>
        <w:rPr>
          <w:lang w:val="es-MX"/>
        </w:rPr>
        <w:t>LoadBalancer</w:t>
      </w:r>
      <w:proofErr w:type="spellEnd"/>
      <w:r>
        <w:rPr>
          <w:lang w:val="es-MX"/>
        </w:rPr>
        <w:t xml:space="preserve"> en el puerto 9099 del localhost</w:t>
      </w:r>
    </w:p>
    <w:p w14:paraId="295E5E22" w14:textId="4E29C107" w:rsidR="00DE68F1" w:rsidRDefault="00DE68F1" w:rsidP="00DE68F1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32DF0B7A" wp14:editId="7BDD5B8E">
            <wp:extent cx="5400040" cy="15481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CE6" w14:textId="0B271279" w:rsidR="00052903" w:rsidRDefault="00052903" w:rsidP="004E7028">
      <w:pPr>
        <w:rPr>
          <w:lang w:val="es-MX"/>
        </w:rPr>
      </w:pPr>
    </w:p>
    <w:p w14:paraId="74FC67BF" w14:textId="540CC4DE" w:rsidR="00DE68F1" w:rsidRDefault="007B1657" w:rsidP="004E7028">
      <w:pPr>
        <w:rPr>
          <w:lang w:val="es-MX"/>
        </w:rPr>
      </w:pPr>
      <w:r>
        <w:rPr>
          <w:lang w:val="es-MX"/>
        </w:rPr>
        <w:tab/>
        <w:t xml:space="preserve">Llamada a </w:t>
      </w:r>
      <w:proofErr w:type="gramStart"/>
      <w:r>
        <w:rPr>
          <w:lang w:val="es-MX"/>
        </w:rPr>
        <w:t>GET</w:t>
      </w:r>
      <w:r w:rsidR="00395FF2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395FF2">
        <w:rPr>
          <w:lang w:val="es-MX"/>
        </w:rPr>
        <w:t>/</w:t>
      </w:r>
      <w:proofErr w:type="gramEnd"/>
      <w:r w:rsidR="00395FF2">
        <w:rPr>
          <w:lang w:val="es-MX"/>
        </w:rPr>
        <w:t>api1/</w:t>
      </w:r>
      <w:r>
        <w:rPr>
          <w:lang w:val="es-MX"/>
        </w:rPr>
        <w:t>eventos:</w:t>
      </w:r>
    </w:p>
    <w:p w14:paraId="49DB22CA" w14:textId="19368D98" w:rsidR="007B1657" w:rsidRDefault="007B1657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5AA35796" wp14:editId="006E0EB3">
            <wp:extent cx="5400040" cy="1585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CC45" w14:textId="2C28744E" w:rsidR="007B1657" w:rsidRDefault="007B1657" w:rsidP="004E7028">
      <w:pPr>
        <w:rPr>
          <w:lang w:val="es-MX"/>
        </w:rPr>
      </w:pPr>
    </w:p>
    <w:p w14:paraId="79424043" w14:textId="0B416E79" w:rsidR="00395FF2" w:rsidRDefault="007B1657" w:rsidP="004E7028">
      <w:pPr>
        <w:rPr>
          <w:lang w:val="es-MX"/>
        </w:rPr>
      </w:pPr>
      <w:r>
        <w:rPr>
          <w:lang w:val="es-MX"/>
        </w:rPr>
        <w:t>Llamada a</w:t>
      </w:r>
      <w:r w:rsidR="00395FF2">
        <w:rPr>
          <w:lang w:val="es-MX"/>
        </w:rPr>
        <w:t xml:space="preserve"> POST /api1/eventos:</w:t>
      </w:r>
    </w:p>
    <w:p w14:paraId="3A0A41CC" w14:textId="686B6168" w:rsidR="00395FF2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7A84CF62" wp14:editId="338C6481">
            <wp:extent cx="5400040" cy="1111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AD2C" w14:textId="6837C1B1" w:rsidR="00DE68F1" w:rsidRDefault="00DE68F1" w:rsidP="004E7028">
      <w:pPr>
        <w:rPr>
          <w:lang w:val="es-MX"/>
        </w:rPr>
      </w:pPr>
    </w:p>
    <w:p w14:paraId="3E0E83CF" w14:textId="1C4C09B9" w:rsidR="00395FF2" w:rsidRDefault="00395FF2" w:rsidP="004E7028">
      <w:pPr>
        <w:rPr>
          <w:lang w:val="es-MX"/>
        </w:rPr>
      </w:pPr>
      <w:r>
        <w:rPr>
          <w:lang w:val="es-MX"/>
        </w:rPr>
        <w:t>Guardamos el participante “1” al evento “1” con el POST /api2/participantes</w:t>
      </w:r>
    </w:p>
    <w:p w14:paraId="134DB29A" w14:textId="55D6066B" w:rsidR="00DE68F1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0EC11403" wp14:editId="7F113184">
            <wp:extent cx="5400040" cy="8350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B4D2" w14:textId="51A59561" w:rsidR="00DE68F1" w:rsidRDefault="00DE68F1" w:rsidP="004E7028">
      <w:pPr>
        <w:rPr>
          <w:lang w:val="es-MX"/>
        </w:rPr>
      </w:pPr>
    </w:p>
    <w:p w14:paraId="586090F7" w14:textId="46CDF29A" w:rsidR="00395FF2" w:rsidRDefault="00395FF2" w:rsidP="004E7028">
      <w:pPr>
        <w:rPr>
          <w:lang w:val="es-MX"/>
        </w:rPr>
      </w:pPr>
      <w:r>
        <w:rPr>
          <w:lang w:val="es-MX"/>
        </w:rPr>
        <w:t>Cuando volvemos a obtener la lista de evento, observamos que la capacidad disminuyó</w:t>
      </w:r>
    </w:p>
    <w:p w14:paraId="4B14CA0A" w14:textId="65E0CAE5" w:rsidR="00395FF2" w:rsidRDefault="00395FF2" w:rsidP="004E70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2CA9EB" wp14:editId="202CA94C">
            <wp:extent cx="5400040" cy="21424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A1EF" w14:textId="4A2ACC12" w:rsidR="00395FF2" w:rsidRDefault="00395FF2" w:rsidP="004E7028">
      <w:pPr>
        <w:rPr>
          <w:lang w:val="es-MX"/>
        </w:rPr>
      </w:pPr>
    </w:p>
    <w:p w14:paraId="66E3A082" w14:textId="6D396B15" w:rsidR="00395FF2" w:rsidRDefault="00395FF2" w:rsidP="004E7028">
      <w:pPr>
        <w:rPr>
          <w:lang w:val="es-MX"/>
        </w:rPr>
      </w:pPr>
      <w:r>
        <w:rPr>
          <w:lang w:val="es-MX"/>
        </w:rPr>
        <w:t>Cuando consultamos la lista de participantes con el GET /api2/participantes</w:t>
      </w:r>
    </w:p>
    <w:p w14:paraId="4ECE013C" w14:textId="76760525" w:rsidR="00395FF2" w:rsidRDefault="00395FF2" w:rsidP="004E7028">
      <w:pPr>
        <w:rPr>
          <w:lang w:val="es-MX"/>
        </w:rPr>
      </w:pPr>
      <w:r>
        <w:rPr>
          <w:lang w:val="es-MX"/>
        </w:rPr>
        <w:t>Observamos que se muestra el participante “1” registrado en el evento “1”</w:t>
      </w:r>
    </w:p>
    <w:p w14:paraId="7C60EF83" w14:textId="6542C8DE" w:rsidR="00395FF2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4E20E9EE" wp14:editId="1E409349">
            <wp:extent cx="5400040" cy="10788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D60" w14:textId="1C873C75" w:rsidR="00317F72" w:rsidRPr="004E7028" w:rsidRDefault="00317F72" w:rsidP="004E7028">
      <w:pPr>
        <w:ind w:firstLine="708"/>
        <w:rPr>
          <w:lang w:val="es-MX"/>
        </w:rPr>
      </w:pPr>
    </w:p>
    <w:sectPr w:rsidR="00317F72" w:rsidRPr="004E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2171"/>
    <w:multiLevelType w:val="hybridMultilevel"/>
    <w:tmpl w:val="4CA6F3EC"/>
    <w:lvl w:ilvl="0" w:tplc="CC6E4FF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6D6"/>
    <w:multiLevelType w:val="hybridMultilevel"/>
    <w:tmpl w:val="11D0A7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9D5"/>
    <w:multiLevelType w:val="hybridMultilevel"/>
    <w:tmpl w:val="2BE8D4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4F70"/>
    <w:multiLevelType w:val="hybridMultilevel"/>
    <w:tmpl w:val="A64C3DEE"/>
    <w:lvl w:ilvl="0" w:tplc="8CA06A0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E512D"/>
    <w:multiLevelType w:val="hybridMultilevel"/>
    <w:tmpl w:val="76F64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2"/>
    <w:rsid w:val="00003B36"/>
    <w:rsid w:val="00052903"/>
    <w:rsid w:val="001072D3"/>
    <w:rsid w:val="00176151"/>
    <w:rsid w:val="00201F23"/>
    <w:rsid w:val="00317F72"/>
    <w:rsid w:val="00395FF2"/>
    <w:rsid w:val="004E7028"/>
    <w:rsid w:val="00545C4B"/>
    <w:rsid w:val="0063508D"/>
    <w:rsid w:val="007B1657"/>
    <w:rsid w:val="007D5902"/>
    <w:rsid w:val="007E6266"/>
    <w:rsid w:val="00832C75"/>
    <w:rsid w:val="008359AA"/>
    <w:rsid w:val="00883523"/>
    <w:rsid w:val="00902EC6"/>
    <w:rsid w:val="009F7B7E"/>
    <w:rsid w:val="00B072EE"/>
    <w:rsid w:val="00B243AF"/>
    <w:rsid w:val="00CC5326"/>
    <w:rsid w:val="00D77B8D"/>
    <w:rsid w:val="00DE68F1"/>
    <w:rsid w:val="00E54FC2"/>
    <w:rsid w:val="00ED65AF"/>
    <w:rsid w:val="00F92BA2"/>
    <w:rsid w:val="00FA5C5D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1F2B"/>
  <w15:chartTrackingRefBased/>
  <w15:docId w15:val="{53C28996-9588-4723-B750-E1669D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D59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65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2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hyperlink" Target="https://github.com/jbalboar/grupo4/tree/main/otros-yaml" TargetMode="External"/><Relationship Id="rId34" Type="http://schemas.openxmlformats.org/officeDocument/2006/relationships/hyperlink" Target="https://hub.docker.com/repository/docker/jbalboar/ms-gateway/tags/2.0/sha256-b049feee3194161760aaadc74481345a43f19f668747f221c6c45e6cc0991702" TargetMode="External"/><Relationship Id="rId42" Type="http://schemas.openxmlformats.org/officeDocument/2006/relationships/image" Target="media/image2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jbalboar/grupo4/tree/main/oracle-pod" TargetMode="External"/><Relationship Id="rId29" Type="http://schemas.openxmlformats.org/officeDocument/2006/relationships/hyperlink" Target="https://hub.docker.com/repository/docker/jbalboar/ms-participantes/tags/2.0/sha256-501aa767832f223072711e56ed3ee89ea13ef74573f1f91b103788295583ad5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balboar/ms-gateway" TargetMode="External"/><Relationship Id="rId24" Type="http://schemas.openxmlformats.org/officeDocument/2006/relationships/hyperlink" Target="https://github.com/jbalboar/grupo4/tree/main/ms-eventos" TargetMode="External"/><Relationship Id="rId32" Type="http://schemas.openxmlformats.org/officeDocument/2006/relationships/hyperlink" Target="https://github.com/jbalboar/grupo4/tree/main/ms-gateway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github.com/jbalboar/grupo4/tree/main/ms-participantes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github.com/jbalboar/ms-participante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balboar/ms-eventos" TargetMode="External"/><Relationship Id="rId14" Type="http://schemas.openxmlformats.org/officeDocument/2006/relationships/hyperlink" Target="https://github.com/jbalboar/grupo4/tree/main/docker-compos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hub.docker.com/repository/docker/jbalboar/ms-eventos/tags/2.0/sha256-2934fd6ded29110041453ce1ed89d670710f00a7fded36a7c11bb501313b3eaa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0" Type="http://schemas.openxmlformats.org/officeDocument/2006/relationships/image" Target="media/image11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15</Pages>
  <Words>1838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16</cp:revision>
  <dcterms:created xsi:type="dcterms:W3CDTF">2025-05-03T00:54:00Z</dcterms:created>
  <dcterms:modified xsi:type="dcterms:W3CDTF">2025-05-21T22:59:00Z</dcterms:modified>
</cp:coreProperties>
</file>