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76312" w14:textId="72C28060" w:rsidR="00201F23" w:rsidRDefault="007D5902">
      <w:pPr>
        <w:rPr>
          <w:lang w:val="es-MX"/>
        </w:rPr>
      </w:pPr>
      <w:r>
        <w:rPr>
          <w:lang w:val="es-MX"/>
        </w:rPr>
        <w:t>Pasos a seguir:</w:t>
      </w:r>
    </w:p>
    <w:p w14:paraId="122A5410" w14:textId="18C4A2C4" w:rsidR="007D5902" w:rsidRDefault="007D5902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network</w:t>
      </w:r>
    </w:p>
    <w:p w14:paraId="4AA5094D" w14:textId="00FF3DB2" w:rsidR="007D5902" w:rsidRDefault="007D5902" w:rsidP="007D5902">
      <w:pPr>
        <w:pStyle w:val="Prrafodelista"/>
        <w:rPr>
          <w:lang w:val="es-MX"/>
        </w:rPr>
      </w:pPr>
    </w:p>
    <w:p w14:paraId="3D87D118" w14:textId="0B315401" w:rsidR="007D5902" w:rsidRPr="007D5902" w:rsidRDefault="007D5902" w:rsidP="007D59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</w:pPr>
      <w:r w:rsidRPr="007D59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docker network create --driver bridge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g4</w:t>
      </w:r>
      <w:r w:rsidRPr="007D59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-network</w:t>
      </w:r>
    </w:p>
    <w:p w14:paraId="5AEE7F7A" w14:textId="77777777" w:rsidR="007D5902" w:rsidRDefault="007D5902" w:rsidP="007D5902">
      <w:pPr>
        <w:pStyle w:val="Prrafodelista"/>
        <w:rPr>
          <w:lang w:val="es-MX"/>
        </w:rPr>
      </w:pPr>
    </w:p>
    <w:p w14:paraId="3CF2D9BA" w14:textId="77777777" w:rsidR="007D5902" w:rsidRDefault="007D5902" w:rsidP="007D5902">
      <w:pPr>
        <w:pStyle w:val="Prrafodelista"/>
        <w:rPr>
          <w:lang w:val="es-MX"/>
        </w:rPr>
      </w:pPr>
    </w:p>
    <w:p w14:paraId="7AF92748" w14:textId="347A5452" w:rsidR="007D5902" w:rsidRDefault="007D5902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volumen</w:t>
      </w:r>
    </w:p>
    <w:p w14:paraId="5401A262" w14:textId="5DBF6636" w:rsidR="007D5902" w:rsidRDefault="007D5902" w:rsidP="007D5902">
      <w:pPr>
        <w:pStyle w:val="Prrafodelista"/>
        <w:rPr>
          <w:lang w:val="es-MX"/>
        </w:rPr>
      </w:pPr>
    </w:p>
    <w:p w14:paraId="6F4F46EA" w14:textId="25C9E454" w:rsidR="007D5902" w:rsidRDefault="007D5902" w:rsidP="007D5902">
      <w:pPr>
        <w:pStyle w:val="HTMLconformatoprevio"/>
        <w:shd w:val="clear" w:color="auto" w:fill="F6F8FA"/>
        <w:ind w:left="709"/>
        <w:rPr>
          <w:rStyle w:val="CdigoHTML"/>
          <w:rFonts w:ascii="Consolas" w:hAnsi="Consolas"/>
          <w:bdr w:val="none" w:sz="0" w:space="0" w:color="auto" w:frame="1"/>
        </w:rPr>
      </w:pPr>
      <w:r>
        <w:rPr>
          <w:rStyle w:val="CdigoHTML"/>
          <w:rFonts w:ascii="Consolas" w:hAnsi="Consolas"/>
          <w:bdr w:val="none" w:sz="0" w:space="0" w:color="auto" w:frame="1"/>
        </w:rPr>
        <w:t>docker volume create g4-volume</w:t>
      </w:r>
    </w:p>
    <w:p w14:paraId="12C112F1" w14:textId="14005B8E" w:rsidR="007D5902" w:rsidRDefault="007D5902" w:rsidP="007D5902">
      <w:pPr>
        <w:pStyle w:val="Prrafodelista"/>
        <w:rPr>
          <w:lang w:val="es-MX"/>
        </w:rPr>
      </w:pPr>
    </w:p>
    <w:p w14:paraId="6CC50C4F" w14:textId="77777777" w:rsidR="007D5902" w:rsidRDefault="007D5902" w:rsidP="007D5902">
      <w:pPr>
        <w:pStyle w:val="Prrafodelista"/>
        <w:rPr>
          <w:lang w:val="es-MX"/>
        </w:rPr>
      </w:pPr>
    </w:p>
    <w:p w14:paraId="527E81C4" w14:textId="5A452926" w:rsidR="007D5902" w:rsidRDefault="007D5902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el contenedor Oracle</w:t>
      </w:r>
    </w:p>
    <w:p w14:paraId="2A4874B1" w14:textId="38B174A1" w:rsidR="007D5902" w:rsidRDefault="007D5902" w:rsidP="007D5902">
      <w:pPr>
        <w:pStyle w:val="Prrafodelista"/>
        <w:rPr>
          <w:lang w:val="es-MX"/>
        </w:rPr>
      </w:pPr>
    </w:p>
    <w:p w14:paraId="1E3B84AE" w14:textId="6425091A" w:rsidR="007D5902" w:rsidRDefault="007D5902" w:rsidP="007D5902">
      <w:pPr>
        <w:pStyle w:val="HTMLconformatoprevio"/>
        <w:shd w:val="clear" w:color="auto" w:fill="F6F8FA"/>
        <w:ind w:left="709"/>
        <w:rPr>
          <w:rStyle w:val="CdigoHTML"/>
          <w:rFonts w:ascii="Consolas" w:hAnsi="Consolas"/>
          <w:bdr w:val="none" w:sz="0" w:space="0" w:color="auto" w:frame="1"/>
        </w:rPr>
      </w:pPr>
      <w:r>
        <w:rPr>
          <w:rStyle w:val="CdigoHTML"/>
          <w:rFonts w:ascii="Consolas" w:hAnsi="Consolas"/>
          <w:bdr w:val="none" w:sz="0" w:space="0" w:color="auto" w:frame="1"/>
        </w:rPr>
        <w:t>docker run -d --name g4-oradb -e ORACLE_PWD=Netec_123 --network g4-network --volume g4-volume:/opt/oracle/oradata -p 1521:1521 -p 5500:5500 container-registry.oracle.com/database/express:21.3.0-xe</w:t>
      </w:r>
    </w:p>
    <w:p w14:paraId="0AD42586" w14:textId="07B041C7" w:rsidR="007D5902" w:rsidRDefault="007D5902" w:rsidP="007D5902">
      <w:pPr>
        <w:pStyle w:val="Prrafodelista"/>
        <w:rPr>
          <w:lang w:val="es-MX"/>
        </w:rPr>
      </w:pPr>
    </w:p>
    <w:p w14:paraId="79847A8C" w14:textId="275DD757" w:rsidR="007D5902" w:rsidRPr="00902EC6" w:rsidRDefault="007D5902" w:rsidP="007D5902">
      <w:pPr>
        <w:pStyle w:val="Prrafodelista"/>
        <w:rPr>
          <w:b/>
          <w:bCs/>
          <w:u w:val="single"/>
          <w:lang w:val="es-MX"/>
        </w:rPr>
      </w:pPr>
      <w:r w:rsidRPr="00902EC6">
        <w:rPr>
          <w:b/>
          <w:bCs/>
          <w:u w:val="single"/>
          <w:lang w:val="es-MX"/>
        </w:rPr>
        <w:t>Datos de la conexión</w:t>
      </w:r>
    </w:p>
    <w:p w14:paraId="1DC0ADA4" w14:textId="63192C7D" w:rsidR="007D5902" w:rsidRPr="007D5902" w:rsidRDefault="007D5902" w:rsidP="007D5902">
      <w:pPr>
        <w:pStyle w:val="Prrafodelista"/>
        <w:rPr>
          <w:lang w:val="es-MX"/>
        </w:rPr>
      </w:pPr>
      <w:r w:rsidRPr="007D5902">
        <w:rPr>
          <w:lang w:val="es-MX"/>
        </w:rPr>
        <w:t>Usuario: sys</w:t>
      </w:r>
    </w:p>
    <w:p w14:paraId="03D22C92" w14:textId="77777777" w:rsidR="007D5902" w:rsidRPr="007D5902" w:rsidRDefault="007D5902" w:rsidP="007D5902">
      <w:pPr>
        <w:pStyle w:val="Prrafodelista"/>
        <w:rPr>
          <w:lang w:val="es-MX"/>
        </w:rPr>
      </w:pPr>
      <w:r w:rsidRPr="007D5902">
        <w:rPr>
          <w:lang w:val="es-MX"/>
        </w:rPr>
        <w:t>Rol: sysdba</w:t>
      </w:r>
    </w:p>
    <w:p w14:paraId="31049529" w14:textId="77777777" w:rsidR="007D5902" w:rsidRPr="007D5902" w:rsidRDefault="007D5902" w:rsidP="007D5902">
      <w:pPr>
        <w:pStyle w:val="Prrafodelista"/>
        <w:rPr>
          <w:lang w:val="es-MX"/>
        </w:rPr>
      </w:pPr>
      <w:r w:rsidRPr="007D5902">
        <w:rPr>
          <w:lang w:val="es-MX"/>
        </w:rPr>
        <w:t>Contraseña: Netec_123</w:t>
      </w:r>
    </w:p>
    <w:p w14:paraId="17DB219C" w14:textId="77777777" w:rsidR="007D5902" w:rsidRPr="007D5902" w:rsidRDefault="007D5902" w:rsidP="007D5902">
      <w:pPr>
        <w:pStyle w:val="Prrafodelista"/>
        <w:rPr>
          <w:lang w:val="es-MX"/>
        </w:rPr>
      </w:pPr>
      <w:r w:rsidRPr="007D5902">
        <w:rPr>
          <w:lang w:val="es-MX"/>
        </w:rPr>
        <w:t>Nombre del Host: localhost</w:t>
      </w:r>
    </w:p>
    <w:p w14:paraId="4CA51DBC" w14:textId="77777777" w:rsidR="007D5902" w:rsidRPr="007D5902" w:rsidRDefault="007D5902" w:rsidP="007D5902">
      <w:pPr>
        <w:pStyle w:val="Prrafodelista"/>
        <w:rPr>
          <w:lang w:val="es-MX"/>
        </w:rPr>
      </w:pPr>
      <w:r w:rsidRPr="007D5902">
        <w:rPr>
          <w:lang w:val="es-MX"/>
        </w:rPr>
        <w:t>Puerto: 1521</w:t>
      </w:r>
    </w:p>
    <w:p w14:paraId="656CBBD7" w14:textId="75729ABF" w:rsidR="007D5902" w:rsidRPr="007D5902" w:rsidRDefault="007D5902" w:rsidP="007D5902">
      <w:pPr>
        <w:pStyle w:val="Prrafodelista"/>
        <w:rPr>
          <w:lang w:val="es-MX"/>
        </w:rPr>
      </w:pPr>
      <w:r w:rsidRPr="007D5902">
        <w:rPr>
          <w:lang w:val="es-MX"/>
        </w:rPr>
        <w:t>SID: xe</w:t>
      </w:r>
    </w:p>
    <w:p w14:paraId="2085A0B4" w14:textId="77777777" w:rsidR="007D5902" w:rsidRDefault="007D5902" w:rsidP="007D5902">
      <w:pPr>
        <w:pStyle w:val="Prrafodelista"/>
        <w:rPr>
          <w:lang w:val="es-MX"/>
        </w:rPr>
      </w:pPr>
    </w:p>
    <w:p w14:paraId="4B3ED2F1" w14:textId="442F321B" w:rsidR="00545C4B" w:rsidRDefault="00545C4B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usuario de BD</w:t>
      </w:r>
    </w:p>
    <w:p w14:paraId="47E7F0A1" w14:textId="5FF9C112" w:rsidR="00545C4B" w:rsidRDefault="00545C4B" w:rsidP="00545C4B">
      <w:pPr>
        <w:pStyle w:val="Prrafodelista"/>
        <w:rPr>
          <w:lang w:val="es-MX"/>
        </w:rPr>
      </w:pPr>
      <w:r>
        <w:rPr>
          <w:lang w:val="es-MX"/>
        </w:rPr>
        <w:t>Ejecutar lo siguiente:</w:t>
      </w:r>
    </w:p>
    <w:p w14:paraId="0B70AB41" w14:textId="77777777" w:rsidR="00545C4B" w:rsidRDefault="00545C4B" w:rsidP="00545C4B">
      <w:pPr>
        <w:pStyle w:val="Prrafodelista"/>
        <w:rPr>
          <w:lang w:val="es-MX"/>
        </w:rPr>
      </w:pPr>
    </w:p>
    <w:p w14:paraId="7313B75F" w14:textId="3E26578E" w:rsidR="00545C4B" w:rsidRDefault="00545C4B" w:rsidP="00545C4B">
      <w:pPr>
        <w:pStyle w:val="Prrafodelista"/>
        <w:rPr>
          <w:lang w:val="es-MX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ALTER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SESSION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CONTAINER = XEPDB1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</w:p>
    <w:p w14:paraId="088FE4B7" w14:textId="7777777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g4user </w:t>
      </w:r>
      <w:r>
        <w:rPr>
          <w:rFonts w:ascii="Consolas" w:hAnsi="Consolas"/>
          <w:b/>
          <w:bCs/>
          <w:color w:val="800000"/>
          <w:sz w:val="20"/>
          <w:szCs w:val="20"/>
        </w:rPr>
        <w:t>IDENTIFIED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g4password</w:t>
      </w:r>
    </w:p>
    <w:p w14:paraId="1345F3F6" w14:textId="7777777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TABLESPACE</w:t>
      </w:r>
      <w:r>
        <w:rPr>
          <w:rFonts w:ascii="Consolas" w:hAnsi="Consolas"/>
          <w:color w:val="000000"/>
          <w:sz w:val="20"/>
          <w:szCs w:val="20"/>
        </w:rPr>
        <w:t xml:space="preserve"> users</w:t>
      </w:r>
    </w:p>
    <w:p w14:paraId="7DACCFAC" w14:textId="7777777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TEMPORARY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TABLESPACE</w:t>
      </w:r>
      <w:r>
        <w:rPr>
          <w:rFonts w:ascii="Consolas" w:hAnsi="Consolas"/>
          <w:color w:val="000000"/>
          <w:sz w:val="20"/>
          <w:szCs w:val="20"/>
        </w:rPr>
        <w:t xml:space="preserve"> temp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73220544" w14:textId="7777777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b/>
          <w:bCs/>
          <w:color w:val="800000"/>
          <w:sz w:val="20"/>
          <w:szCs w:val="20"/>
        </w:rPr>
      </w:pPr>
    </w:p>
    <w:p w14:paraId="411AE1ED" w14:textId="06151DB9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CONNECT</w:t>
      </w:r>
      <w:r>
        <w:rPr>
          <w:rFonts w:ascii="Consolas" w:hAnsi="Consolas"/>
          <w:color w:val="000000"/>
          <w:sz w:val="20"/>
          <w:szCs w:val="20"/>
        </w:rPr>
        <w:t xml:space="preserve">, RESOURCE </w:t>
      </w:r>
      <w:r>
        <w:rPr>
          <w:rFonts w:ascii="Consolas" w:hAnsi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 xml:space="preserve"> g4user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F5A24FA" w14:textId="0F1853B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g4user QUOTA UNLIMITED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users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3505485" w14:textId="2BC73F45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</w:p>
    <w:p w14:paraId="27357A23" w14:textId="7777777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g4user QUOTA UNLIMITED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users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5D30273" w14:textId="7777777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</w:p>
    <w:p w14:paraId="0ACBB931" w14:textId="557687A9" w:rsidR="00545C4B" w:rsidRDefault="00545C4B" w:rsidP="00545C4B">
      <w:pPr>
        <w:pStyle w:val="Prrafodelista"/>
        <w:rPr>
          <w:lang w:val="es-MX"/>
        </w:rPr>
      </w:pPr>
    </w:p>
    <w:p w14:paraId="46BAE0C5" w14:textId="3ECC8778" w:rsidR="009F7B7E" w:rsidRDefault="009F7B7E" w:rsidP="009F7B7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Creación de tablas:</w:t>
      </w:r>
    </w:p>
    <w:p w14:paraId="02A25017" w14:textId="7790AE57" w:rsidR="009F7B7E" w:rsidRPr="009F7B7E" w:rsidRDefault="009F7B7E" w:rsidP="009F7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F7B7E">
        <w:rPr>
          <w:rFonts w:ascii="Consolas" w:hAnsi="Consolas"/>
          <w:color w:val="808080"/>
          <w:sz w:val="20"/>
          <w:szCs w:val="20"/>
        </w:rPr>
        <w:t>-- G4USER.EVENTO definition</w:t>
      </w:r>
    </w:p>
    <w:p w14:paraId="27E72A98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CREATE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TABLE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956037"/>
          <w:sz w:val="20"/>
          <w:szCs w:val="20"/>
          <w:lang w:eastAsia="es-PE"/>
        </w:rPr>
        <w:t>"G4USER"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.</w:t>
      </w:r>
      <w:r w:rsidRPr="009F7B7E">
        <w:rPr>
          <w:rFonts w:ascii="Consolas" w:eastAsia="Times New Roman" w:hAnsi="Consolas" w:cs="Times New Roman"/>
          <w:color w:val="8E00C6"/>
          <w:sz w:val="20"/>
          <w:szCs w:val="20"/>
          <w:lang w:eastAsia="es-PE"/>
        </w:rPr>
        <w:t>"EVENTO"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6A59D173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 (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color w:val="006464"/>
          <w:sz w:val="20"/>
          <w:szCs w:val="20"/>
          <w:lang w:eastAsia="es-PE"/>
        </w:rPr>
        <w:t>"ID"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NUMBER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19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,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color w:val="6C5151"/>
          <w:sz w:val="20"/>
          <w:szCs w:val="20"/>
          <w:u w:val="single"/>
          <w:lang w:eastAsia="es-PE"/>
        </w:rPr>
        <w:t>GENERATED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BY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AS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IDENTITY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MINVALUE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MAXVALUE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9999999999999999999999999999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INCREMENT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BY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START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WITH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CACHE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NOORDER  NOCYCLE  NOKEEP  NOSCALE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12C51D85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"CAPACIDAD"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NUMBER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,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2F0A2AA5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"DESCRIPCION"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VARCHAR2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CHAR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), </w:t>
      </w:r>
    </w:p>
    <w:p w14:paraId="3412BFAD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"FECHA"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TIMESTAMP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4E50317B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"NOMBRE"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VARCHAR2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CHAR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75870928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lastRenderedPageBreak/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"UBICACION"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VARCHAR2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CHAR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), </w:t>
      </w:r>
    </w:p>
    <w:p w14:paraId="58773CB0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PRIMARY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KEY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(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"ID"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71602133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USING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INDEX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PCTFREE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INITRANS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MAXTRANS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COMPUTE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STATISTICS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0FE685A3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STORAGE(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INITIAL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65536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NEXT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1048576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MINEXTENTS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MAXEXTENTS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2147483645</w:t>
      </w:r>
    </w:p>
    <w:p w14:paraId="19A1651B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PCTINCREASE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 GROUPS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</w:p>
    <w:p w14:paraId="5FB07AB3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BUFFER_POOL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CELL_FLASH_CACHE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10600038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TABLESPACE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"USERS"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ENABLE, </w:t>
      </w:r>
    </w:p>
    <w:p w14:paraId="4DF519FE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CONSTRAINT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"UK3GNB3B0HCJYISTT3JEW62CX7X"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UNIQUE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(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"NOMBRE"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4EF30136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USING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INDEX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PCTFREE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INITRANS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MAXTRANS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COMPUTE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STATISTICS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5B824996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STORAGE(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INITIAL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65536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NEXT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1048576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MINEXTENTS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MAXEXTENTS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2147483645</w:t>
      </w:r>
    </w:p>
    <w:p w14:paraId="304DD895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PCTINCREASE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 GROUPS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</w:p>
    <w:p w14:paraId="357AA4D8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BUFFER_POOL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CELL_FLASH_CACHE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3D12CEB5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TABLESPACE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"USERS"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ENABLE</w:t>
      </w:r>
    </w:p>
    <w:p w14:paraId="1590C03C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 ) SEGMENT CREATION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IMMEDIATE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6D2B8666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PCTFREE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PCTUSED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40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INITRANS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MAXTRANS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39CFF7A2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NOCOMPRESS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LOGGING</w:t>
      </w:r>
    </w:p>
    <w:p w14:paraId="7A5BD000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STORAGE(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INITIAL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65536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NEXT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1048576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MINEXTENTS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MAXEXTENTS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2147483645</w:t>
      </w:r>
    </w:p>
    <w:p w14:paraId="2F477B26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PCTINCREASE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 GROUPS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</w:p>
    <w:p w14:paraId="644C310D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BUFFER_POOL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CELL_FLASH_CACHE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5A02AE2A" w14:textId="42A0AE56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TABLESPACE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"USERS"</w:t>
      </w:r>
      <w:r w:rsidRPr="009F7B7E">
        <w:rPr>
          <w:rFonts w:ascii="Consolas" w:eastAsia="Times New Roman" w:hAnsi="Consolas" w:cs="Times New Roman"/>
          <w:color w:val="FF0000"/>
          <w:sz w:val="20"/>
          <w:szCs w:val="20"/>
          <w:lang w:eastAsia="es-PE"/>
        </w:rPr>
        <w:t>;</w:t>
      </w:r>
    </w:p>
    <w:p w14:paraId="2FBE9960" w14:textId="047D3BEA" w:rsidR="009F7B7E" w:rsidRDefault="009F7B7E" w:rsidP="009F7B7E">
      <w:pPr>
        <w:tabs>
          <w:tab w:val="left" w:pos="1345"/>
        </w:tabs>
        <w:rPr>
          <w:lang w:val="es-MX"/>
        </w:rPr>
      </w:pPr>
    </w:p>
    <w:p w14:paraId="02478747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808080"/>
          <w:sz w:val="20"/>
          <w:szCs w:val="20"/>
          <w:lang w:eastAsia="es-PE"/>
        </w:rPr>
        <w:t>-- G4USER.PARTICIPANTE definition</w:t>
      </w:r>
    </w:p>
    <w:p w14:paraId="0D1D68B7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CREATE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TABLE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8E00C6"/>
          <w:sz w:val="20"/>
          <w:szCs w:val="20"/>
          <w:lang w:eastAsia="es-PE"/>
        </w:rPr>
        <w:t>"G4USER"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.</w:t>
      </w:r>
      <w:r w:rsidRPr="009F7B7E">
        <w:rPr>
          <w:rFonts w:ascii="Consolas" w:eastAsia="Times New Roman" w:hAnsi="Consolas" w:cs="Times New Roman"/>
          <w:color w:val="8E00C6"/>
          <w:sz w:val="20"/>
          <w:szCs w:val="20"/>
          <w:lang w:eastAsia="es-PE"/>
        </w:rPr>
        <w:t>"PARTICIPANTE"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3C46F79E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 (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color w:val="006464"/>
          <w:sz w:val="20"/>
          <w:szCs w:val="20"/>
          <w:lang w:eastAsia="es-PE"/>
        </w:rPr>
        <w:t>"ID"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NUMBER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19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,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color w:val="6C5151"/>
          <w:sz w:val="20"/>
          <w:szCs w:val="20"/>
          <w:u w:val="single"/>
          <w:lang w:eastAsia="es-PE"/>
        </w:rPr>
        <w:t>GENERATED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BY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AS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IDENTITY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MINVALUE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MAXVALUE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9999999999999999999999999999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INCREMENT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BY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START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WITH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CACHE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NOORDER  NOCYCLE  NOKEEP  NOSCALE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09964FA5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"ID_EVENTO"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NUMBER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19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,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667A1CAB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"ID_PARTICIPANTE"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NUMBER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19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,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75AAC102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PRIMARY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KEY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(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"ID"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32BB515B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USING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INDEX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PCTFREE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INITRANS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MAXTRANS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COMPUTE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STATISTICS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572CCBA0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STORAGE(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INITIAL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65536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NEXT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1048576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MINEXTENTS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MAXEXTENTS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2147483645</w:t>
      </w:r>
    </w:p>
    <w:p w14:paraId="6C8CA279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PCTINCREASE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 GROUPS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</w:p>
    <w:p w14:paraId="6A41E4A1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BUFFER_POOL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CELL_FLASH_CACHE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7CECEB3F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TABLESPACE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"USERS"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ENABLE</w:t>
      </w:r>
    </w:p>
    <w:p w14:paraId="2809CC45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 ) SEGMENT CREATION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IMMEDIATE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1AEE3AA0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PCTFREE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PCTUSED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40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INITRANS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MAXTRANS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404BD182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NOCOMPRESS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LOGGING</w:t>
      </w:r>
    </w:p>
    <w:p w14:paraId="37B149B6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STORAGE(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INITIAL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65536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NEXT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1048576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MINEXTENTS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MAXEXTENTS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2147483645</w:t>
      </w:r>
    </w:p>
    <w:p w14:paraId="27658AA9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PCTINCREASE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 GROUPS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</w:p>
    <w:p w14:paraId="7D852A11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BUFFER_POOL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CELL_FLASH_CACHE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78ABC29C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TABLESPACE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"USERS"</w:t>
      </w:r>
      <w:r w:rsidRPr="009F7B7E">
        <w:rPr>
          <w:rFonts w:ascii="Consolas" w:eastAsia="Times New Roman" w:hAnsi="Consolas" w:cs="Times New Roman"/>
          <w:color w:val="FF0000"/>
          <w:sz w:val="20"/>
          <w:szCs w:val="20"/>
          <w:lang w:eastAsia="es-PE"/>
        </w:rPr>
        <w:t>;</w:t>
      </w:r>
    </w:p>
    <w:p w14:paraId="537040AC" w14:textId="146DD6F6" w:rsidR="009F7B7E" w:rsidRDefault="009F7B7E" w:rsidP="009F7B7E">
      <w:pPr>
        <w:tabs>
          <w:tab w:val="left" w:pos="1345"/>
        </w:tabs>
        <w:rPr>
          <w:lang w:val="es-MX"/>
        </w:rPr>
      </w:pPr>
    </w:p>
    <w:p w14:paraId="559B9DAB" w14:textId="77777777" w:rsidR="00545C4B" w:rsidRDefault="00545C4B" w:rsidP="00545C4B">
      <w:pPr>
        <w:pStyle w:val="Prrafodelista"/>
        <w:rPr>
          <w:lang w:val="es-MX"/>
        </w:rPr>
      </w:pPr>
    </w:p>
    <w:p w14:paraId="5F4801ED" w14:textId="65CFC191" w:rsidR="00ED65AF" w:rsidRDefault="00ED65AF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Descargar proyectos</w:t>
      </w:r>
    </w:p>
    <w:p w14:paraId="6E41C0DF" w14:textId="197C50B9" w:rsidR="00ED65AF" w:rsidRDefault="004E7028" w:rsidP="00ED65AF">
      <w:pPr>
        <w:pStyle w:val="Prrafodelista"/>
        <w:rPr>
          <w:lang w:val="es-MX"/>
        </w:rPr>
      </w:pPr>
      <w:hyperlink r:id="rId5" w:history="1">
        <w:r w:rsidR="00ED65AF" w:rsidRPr="00AC0BCC">
          <w:rPr>
            <w:rStyle w:val="Hipervnculo"/>
            <w:lang w:val="es-MX"/>
          </w:rPr>
          <w:t>https://github.com/jbalboar/ms-eventos</w:t>
        </w:r>
      </w:hyperlink>
    </w:p>
    <w:p w14:paraId="327E7076" w14:textId="071EA7E0" w:rsidR="00ED65AF" w:rsidRDefault="00ED65AF" w:rsidP="00ED65AF">
      <w:pPr>
        <w:pStyle w:val="Prrafodelista"/>
        <w:rPr>
          <w:lang w:val="es-MX"/>
        </w:rPr>
      </w:pPr>
    </w:p>
    <w:p w14:paraId="3E1AFEB0" w14:textId="2B6F9A1C" w:rsidR="00ED65AF" w:rsidRDefault="004E7028" w:rsidP="00ED65AF">
      <w:pPr>
        <w:pStyle w:val="Prrafodelista"/>
        <w:rPr>
          <w:lang w:val="es-MX"/>
        </w:rPr>
      </w:pPr>
      <w:hyperlink r:id="rId6" w:history="1">
        <w:r w:rsidR="00ED65AF" w:rsidRPr="00AC0BCC">
          <w:rPr>
            <w:rStyle w:val="Hipervnculo"/>
            <w:lang w:val="es-MX"/>
          </w:rPr>
          <w:t>https://github.com/jbalboar/ms-participantes</w:t>
        </w:r>
      </w:hyperlink>
    </w:p>
    <w:p w14:paraId="03B9990C" w14:textId="290607DF" w:rsidR="00ED65AF" w:rsidRDefault="00ED65AF" w:rsidP="00ED65AF">
      <w:pPr>
        <w:pStyle w:val="Prrafodelista"/>
        <w:rPr>
          <w:lang w:val="es-MX"/>
        </w:rPr>
      </w:pPr>
    </w:p>
    <w:p w14:paraId="3B562D2D" w14:textId="77777777" w:rsidR="00ED65AF" w:rsidRDefault="00ED65AF" w:rsidP="00ED65AF">
      <w:pPr>
        <w:pStyle w:val="Prrafodelista"/>
        <w:rPr>
          <w:lang w:val="es-MX"/>
        </w:rPr>
      </w:pPr>
    </w:p>
    <w:p w14:paraId="41E82B45" w14:textId="02D0D3E2" w:rsidR="00ED65AF" w:rsidRDefault="00ED65AF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Compilar y generar jar</w:t>
      </w:r>
    </w:p>
    <w:p w14:paraId="205D2D91" w14:textId="2513F3A2" w:rsidR="00ED65AF" w:rsidRDefault="00ED65AF" w:rsidP="00ED65AF">
      <w:pPr>
        <w:pStyle w:val="Prrafodelista"/>
        <w:rPr>
          <w:lang w:val="es-MX"/>
        </w:rPr>
      </w:pPr>
      <w:r>
        <w:rPr>
          <w:lang w:val="es-MX"/>
        </w:rPr>
        <w:t>Ubicarse en la ruta de cada proyecto y ejecutar:</w:t>
      </w:r>
    </w:p>
    <w:p w14:paraId="09764CB8" w14:textId="1228505E" w:rsidR="00ED65AF" w:rsidRDefault="00ED65AF" w:rsidP="00ED65AF">
      <w:pPr>
        <w:pStyle w:val="Prrafodelista"/>
        <w:rPr>
          <w:lang w:val="es-MX"/>
        </w:rPr>
      </w:pPr>
      <w:r w:rsidRPr="00ED65AF">
        <w:rPr>
          <w:lang w:val="es-MX"/>
        </w:rPr>
        <w:t>.\mvnw clean install -Dmaven.test.skip=true</w:t>
      </w:r>
    </w:p>
    <w:p w14:paraId="2F9FD98D" w14:textId="77777777" w:rsidR="00ED65AF" w:rsidRDefault="00ED65AF" w:rsidP="00ED65AF">
      <w:pPr>
        <w:pStyle w:val="Prrafodelista"/>
        <w:rPr>
          <w:lang w:val="es-MX"/>
        </w:rPr>
      </w:pPr>
    </w:p>
    <w:p w14:paraId="3377D7B6" w14:textId="179B1E7C" w:rsidR="00E54FC2" w:rsidRDefault="00E54FC2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la imagen de ambos proyectos</w:t>
      </w:r>
    </w:p>
    <w:p w14:paraId="20E5AF56" w14:textId="77777777" w:rsidR="00B072EE" w:rsidRDefault="00B072EE" w:rsidP="00B072EE">
      <w:pPr>
        <w:pStyle w:val="Prrafodelista"/>
        <w:rPr>
          <w:lang w:val="es-MX"/>
        </w:rPr>
      </w:pPr>
      <w:r>
        <w:rPr>
          <w:lang w:val="es-MX"/>
        </w:rPr>
        <w:lastRenderedPageBreak/>
        <w:t>Ubicarse en la ruta de cada proyecto y ejecutar:</w:t>
      </w:r>
    </w:p>
    <w:p w14:paraId="34ED4BD2" w14:textId="6F301552" w:rsidR="00E54FC2" w:rsidRDefault="00E54FC2" w:rsidP="00E54FC2">
      <w:pPr>
        <w:pStyle w:val="Prrafodelista"/>
        <w:rPr>
          <w:lang w:val="es-MX"/>
        </w:rPr>
      </w:pPr>
    </w:p>
    <w:p w14:paraId="60178E96" w14:textId="0525D5BE" w:rsidR="00B072EE" w:rsidRPr="00B072EE" w:rsidRDefault="00B072EE" w:rsidP="00B072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</w:pP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docker build -t ms-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eventos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:1.0 .</w:t>
      </w:r>
    </w:p>
    <w:p w14:paraId="22AEE380" w14:textId="2B3F02D4" w:rsidR="00B072EE" w:rsidRDefault="00B072EE" w:rsidP="00B072EE">
      <w:pPr>
        <w:pStyle w:val="Prrafodelista"/>
        <w:ind w:left="709"/>
        <w:rPr>
          <w:lang w:val="es-MX"/>
        </w:rPr>
      </w:pPr>
    </w:p>
    <w:p w14:paraId="6C00D5AD" w14:textId="2BF0BB75" w:rsidR="00B072EE" w:rsidRPr="00B072EE" w:rsidRDefault="00B072EE" w:rsidP="00B072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</w:pP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docker build -t ms-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participantes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:1.0 .</w:t>
      </w:r>
    </w:p>
    <w:p w14:paraId="07182561" w14:textId="77777777" w:rsidR="00E54FC2" w:rsidRPr="00B072EE" w:rsidRDefault="00E54FC2" w:rsidP="00B072EE">
      <w:pPr>
        <w:rPr>
          <w:lang w:val="es-MX"/>
        </w:rPr>
      </w:pPr>
    </w:p>
    <w:p w14:paraId="718DFD35" w14:textId="6F37E026" w:rsidR="00B072EE" w:rsidRDefault="00B072EE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y levantar los contenedores</w:t>
      </w:r>
    </w:p>
    <w:p w14:paraId="4D9F026C" w14:textId="692C84FD" w:rsidR="00B072EE" w:rsidRDefault="00B072EE" w:rsidP="00B072EE">
      <w:pPr>
        <w:pStyle w:val="Prrafodelista"/>
        <w:rPr>
          <w:lang w:val="es-MX"/>
        </w:rPr>
      </w:pPr>
    </w:p>
    <w:p w14:paraId="28DFA13E" w14:textId="4424B247" w:rsidR="00B072EE" w:rsidRPr="00B072EE" w:rsidRDefault="00B072EE" w:rsidP="00B072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</w:pP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docker run -d --name ms-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eventos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--network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g4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-network -p 9081:9081 ms-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eventos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:1.0</w:t>
      </w:r>
    </w:p>
    <w:p w14:paraId="6BF6CCE0" w14:textId="77777777" w:rsidR="00B072EE" w:rsidRDefault="00B072EE" w:rsidP="00B072EE">
      <w:pPr>
        <w:pStyle w:val="Prrafodelista"/>
        <w:ind w:left="709"/>
        <w:rPr>
          <w:lang w:val="es-MX"/>
        </w:rPr>
      </w:pPr>
    </w:p>
    <w:p w14:paraId="1AC35FE6" w14:textId="2BE02934" w:rsidR="00B072EE" w:rsidRPr="00B072EE" w:rsidRDefault="00B072EE" w:rsidP="00B072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</w:pP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docker run -d --name ms-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participantes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--network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g4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-network -p 9081:9081 ms-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participantes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:1.0</w:t>
      </w:r>
    </w:p>
    <w:p w14:paraId="1850010F" w14:textId="04FED15B" w:rsidR="00B072EE" w:rsidRDefault="00B072EE" w:rsidP="00B072EE">
      <w:pPr>
        <w:pStyle w:val="Prrafodelista"/>
        <w:rPr>
          <w:lang w:val="es-MX"/>
        </w:rPr>
      </w:pPr>
    </w:p>
    <w:p w14:paraId="3EB23287" w14:textId="77777777" w:rsidR="00201F23" w:rsidRDefault="00201F23" w:rsidP="00B072EE">
      <w:pPr>
        <w:pStyle w:val="Prrafodelista"/>
        <w:rPr>
          <w:lang w:val="es-MX"/>
        </w:rPr>
      </w:pPr>
    </w:p>
    <w:p w14:paraId="114E23C9" w14:textId="307F0C69" w:rsidR="00B072EE" w:rsidRDefault="00201F23" w:rsidP="00201F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Para docker-compose, asegurarse de lo siguiente:</w:t>
      </w:r>
    </w:p>
    <w:p w14:paraId="150BE938" w14:textId="4838713C" w:rsidR="00201F23" w:rsidRDefault="00201F23" w:rsidP="00201F2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Detener y eliminar los contenedores:</w:t>
      </w:r>
    </w:p>
    <w:p w14:paraId="385CEB3B" w14:textId="3B319CA1" w:rsidR="00201F23" w:rsidRDefault="00201F23" w:rsidP="00201F23">
      <w:pPr>
        <w:pStyle w:val="Prrafodelista"/>
        <w:ind w:left="1080"/>
        <w:rPr>
          <w:lang w:val="es-MX"/>
        </w:rPr>
      </w:pPr>
      <w:r w:rsidRPr="00201F23">
        <w:rPr>
          <w:lang w:val="es-MX"/>
        </w:rPr>
        <w:t>ms-participantes</w:t>
      </w:r>
    </w:p>
    <w:p w14:paraId="7952953E" w14:textId="1DA64D72" w:rsidR="00201F23" w:rsidRDefault="00201F23" w:rsidP="00201F23">
      <w:pPr>
        <w:pStyle w:val="Prrafodelista"/>
        <w:ind w:left="1080"/>
        <w:rPr>
          <w:lang w:val="es-MX"/>
        </w:rPr>
      </w:pPr>
      <w:r w:rsidRPr="00201F23">
        <w:rPr>
          <w:lang w:val="es-MX"/>
        </w:rPr>
        <w:t>ms-</w:t>
      </w:r>
      <w:r>
        <w:rPr>
          <w:lang w:val="es-MX"/>
        </w:rPr>
        <w:t>eventos</w:t>
      </w:r>
    </w:p>
    <w:p w14:paraId="525BA0FF" w14:textId="5C81C223" w:rsidR="00201F23" w:rsidRDefault="00201F23" w:rsidP="00201F23">
      <w:pPr>
        <w:pStyle w:val="Prrafodelista"/>
        <w:ind w:left="1080"/>
        <w:rPr>
          <w:lang w:val="es-MX"/>
        </w:rPr>
      </w:pPr>
      <w:r w:rsidRPr="00201F23">
        <w:rPr>
          <w:lang w:val="es-MX"/>
        </w:rPr>
        <w:t>g4-oradb</w:t>
      </w:r>
    </w:p>
    <w:p w14:paraId="7901A249" w14:textId="77777777" w:rsidR="00201F23" w:rsidRDefault="00201F23" w:rsidP="00201F23">
      <w:pPr>
        <w:pStyle w:val="Prrafodelista"/>
        <w:ind w:left="1080"/>
        <w:rPr>
          <w:lang w:val="es-MX"/>
        </w:rPr>
      </w:pPr>
    </w:p>
    <w:p w14:paraId="3FD3E573" w14:textId="4D00207B" w:rsidR="00201F23" w:rsidRDefault="00201F23" w:rsidP="00201F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el archivo docker-compose-yml con el siguiente contenido:</w:t>
      </w:r>
    </w:p>
    <w:p w14:paraId="18EAE228" w14:textId="05F2D959" w:rsidR="00201F23" w:rsidRDefault="00201F23" w:rsidP="00201F23">
      <w:pPr>
        <w:pStyle w:val="Prrafodelista"/>
        <w:rPr>
          <w:lang w:val="es-MX"/>
        </w:rPr>
      </w:pPr>
    </w:p>
    <w:p w14:paraId="70AD41DD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services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1C4ACCD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g4-oradb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3126158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container_name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g4-oradb</w:t>
      </w:r>
    </w:p>
    <w:p w14:paraId="1D13D85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image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container-registry.oracle.com/database/express:21.3.0-xe</w:t>
      </w:r>
    </w:p>
    <w:p w14:paraId="1D5E8F31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environment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FA816A1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ORACLE_PWD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g4password</w:t>
      </w:r>
    </w:p>
    <w:p w14:paraId="7E78F16E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ORACLE_SID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XE</w:t>
      </w:r>
    </w:p>
    <w:p w14:paraId="00D30C17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ORACLE_PDB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XEPDB1</w:t>
      </w:r>
    </w:p>
    <w:p w14:paraId="3B837D09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ORACLE_CHARACTERSET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AL32UTF8</w:t>
      </w:r>
    </w:p>
    <w:p w14:paraId="3E60A254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ports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1C405094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"1521:1521"</w:t>
      </w:r>
    </w:p>
    <w:p w14:paraId="6A5FEBFE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"5500:5500"</w:t>
      </w:r>
    </w:p>
    <w:p w14:paraId="7CED723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volumes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3C44C835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g4-volume:/opt/oracle/oradata</w:t>
      </w:r>
    </w:p>
    <w:p w14:paraId="35C173B1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./scripts:/opt/oracle/scripts/startup</w:t>
      </w:r>
    </w:p>
    <w:p w14:paraId="5980305B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networks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25CBF1D8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g4-network</w:t>
      </w:r>
    </w:p>
    <w:p w14:paraId="1C09BCB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healthcheck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3C98A83E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test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 [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"CMD"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"sh"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"-c"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"echo 'SELECT 1 FROM DUAL;' | sqlplus system/Netec_123@localhost:1521/XE"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]</w:t>
      </w:r>
    </w:p>
    <w:p w14:paraId="477B397A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interval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30s</w:t>
      </w:r>
    </w:p>
    <w:p w14:paraId="5D58C6D3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timeout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10s</w:t>
      </w:r>
    </w:p>
    <w:p w14:paraId="31D06DC3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retries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</w:t>
      </w:r>
    </w:p>
    <w:p w14:paraId="240F94E7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start_period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60s</w:t>
      </w:r>
    </w:p>
    <w:p w14:paraId="04D02B34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ms-eventos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1160FBB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image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ms-eventos:1.0  </w:t>
      </w:r>
    </w:p>
    <w:p w14:paraId="0666485D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container_name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ms-eventos</w:t>
      </w:r>
    </w:p>
    <w:p w14:paraId="1CF2B995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ports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26C63989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"9081:9081"</w:t>
      </w:r>
    </w:p>
    <w:p w14:paraId="1D99FD49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environment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37969C0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USER_DEMO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Netec</w:t>
      </w:r>
    </w:p>
    <w:p w14:paraId="27EDAA51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networks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63ABA81C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g4-network</w:t>
      </w:r>
    </w:p>
    <w:p w14:paraId="4B5D2D56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depends_on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50A11D0D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g4-oradb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FE44946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condition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service_healthy</w:t>
      </w:r>
    </w:p>
    <w:p w14:paraId="03DBDC33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healthcheck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249B34D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test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 [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"CMD"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"curl"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"-f"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"http://127.0.0.1:9081/eventos"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]</w:t>
      </w:r>
    </w:p>
    <w:p w14:paraId="71480628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interval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30s</w:t>
      </w:r>
    </w:p>
    <w:p w14:paraId="732120BE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timeout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15s</w:t>
      </w:r>
    </w:p>
    <w:p w14:paraId="58F20EBC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retries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</w:t>
      </w:r>
    </w:p>
    <w:p w14:paraId="592C29EC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start_period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30s</w:t>
      </w:r>
    </w:p>
    <w:p w14:paraId="0E512498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ms-participantes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59F5973C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image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ms-participantes:1.0</w:t>
      </w:r>
    </w:p>
    <w:p w14:paraId="3DB7C598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container_name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ms-participantes</w:t>
      </w:r>
    </w:p>
    <w:p w14:paraId="4E24282B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ports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5C25CC31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"9084:9084"</w:t>
      </w:r>
    </w:p>
    <w:p w14:paraId="31175416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environment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67019320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MS_EVENTOS_URL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http://ms-eventos:9081/eventos</w:t>
      </w:r>
    </w:p>
    <w:p w14:paraId="4276293D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networks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A18D13E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g4-network</w:t>
      </w:r>
    </w:p>
    <w:p w14:paraId="35200753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depends_on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28C5BFCA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ms-eventos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55B6A8B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condition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service_healthy</w:t>
      </w:r>
    </w:p>
    <w:p w14:paraId="5F133F3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healthcheck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006E2B2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test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 [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"CMD"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"curl"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"-f"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"http://127.0.0.1:9084/participantes"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]</w:t>
      </w:r>
    </w:p>
    <w:p w14:paraId="1D7B4EA4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interval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30s</w:t>
      </w:r>
    </w:p>
    <w:p w14:paraId="1E84B5A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timeout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15s</w:t>
      </w:r>
    </w:p>
    <w:p w14:paraId="6438D4D7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retries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</w:t>
      </w:r>
    </w:p>
    <w:p w14:paraId="734A1B26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start_period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30s</w:t>
      </w:r>
    </w:p>
    <w:p w14:paraId="7D007DA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volumes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16E0A15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g4-volume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29B742E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networks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60C4EB2A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g4-network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7D7E9E05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external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true</w:t>
      </w:r>
    </w:p>
    <w:p w14:paraId="5088E361" w14:textId="2E87D4FC" w:rsidR="00201F23" w:rsidRDefault="00201F23" w:rsidP="00201F23">
      <w:pPr>
        <w:pStyle w:val="Prrafodelista"/>
        <w:rPr>
          <w:lang w:val="es-MX"/>
        </w:rPr>
      </w:pPr>
    </w:p>
    <w:p w14:paraId="2C028BBC" w14:textId="77777777" w:rsidR="00201F23" w:rsidRDefault="00201F23" w:rsidP="00201F23">
      <w:pPr>
        <w:pStyle w:val="Prrafodelista"/>
        <w:rPr>
          <w:lang w:val="es-MX"/>
        </w:rPr>
      </w:pPr>
    </w:p>
    <w:p w14:paraId="5FE0C55B" w14:textId="1E06992D" w:rsidR="00201F23" w:rsidRDefault="00201F23" w:rsidP="00201F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la carpeta “scripts” en la misma ruta donde se ha creado el archivo “docker-compose.yml”. Dentro de la carpeta script crear el archivo “</w:t>
      </w:r>
      <w:r w:rsidRPr="00201F23">
        <w:rPr>
          <w:lang w:val="es-MX"/>
        </w:rPr>
        <w:t>init_schema.sql</w:t>
      </w:r>
      <w:r>
        <w:rPr>
          <w:lang w:val="es-MX"/>
        </w:rPr>
        <w:t>” con el siguiente contenido:</w:t>
      </w:r>
    </w:p>
    <w:p w14:paraId="7E2F05FF" w14:textId="6D05FFBF" w:rsidR="00201F23" w:rsidRDefault="00201F23" w:rsidP="00201F23">
      <w:pPr>
        <w:pStyle w:val="Prrafodelista"/>
        <w:rPr>
          <w:lang w:val="es-MX"/>
        </w:rPr>
      </w:pPr>
    </w:p>
    <w:p w14:paraId="61FBEFAC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lastRenderedPageBreak/>
        <w:t>ALTER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SESSION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CONTAINER </w:t>
      </w:r>
      <w:r w:rsidRPr="00201F2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XEPDB1;</w:t>
      </w:r>
    </w:p>
    <w:p w14:paraId="19267CEB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CREATE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USER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g4user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IDENTIFIED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BY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g4password</w:t>
      </w:r>
    </w:p>
    <w:p w14:paraId="7492F845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DEFAULT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TABLESPACE users</w:t>
      </w:r>
    </w:p>
    <w:p w14:paraId="454B520C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TEMPORARY TABLESPACE temp;</w:t>
      </w:r>
    </w:p>
    <w:p w14:paraId="75976E3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D6D6990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GRANT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CONNECT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RESOURCE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TO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g4user;</w:t>
      </w:r>
    </w:p>
    <w:p w14:paraId="79778AC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ALTER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USER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g4user QUOTA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UNLIMITED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ON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users;</w:t>
      </w:r>
    </w:p>
    <w:p w14:paraId="7A131F5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AA58DE4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ALTER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USER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g4user QUOTA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UNLIMITED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ON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users;</w:t>
      </w:r>
    </w:p>
    <w:p w14:paraId="1A3122D2" w14:textId="6A11A36F" w:rsidR="00201F23" w:rsidRDefault="00201F23" w:rsidP="00201F23">
      <w:pPr>
        <w:pStyle w:val="Prrafodelista"/>
        <w:rPr>
          <w:lang w:val="es-MX"/>
        </w:rPr>
      </w:pPr>
    </w:p>
    <w:p w14:paraId="41B7CEAA" w14:textId="77777777" w:rsidR="00201F23" w:rsidRDefault="00201F23" w:rsidP="00201F23">
      <w:pPr>
        <w:pStyle w:val="Prrafodelista"/>
        <w:rPr>
          <w:lang w:val="es-MX"/>
        </w:rPr>
      </w:pPr>
    </w:p>
    <w:p w14:paraId="21F3B8D5" w14:textId="0B91AAFE" w:rsidR="00201F23" w:rsidRDefault="00201F23" w:rsidP="00201F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Ejecutar el comando:</w:t>
      </w:r>
    </w:p>
    <w:p w14:paraId="6E599A0D" w14:textId="7E77E55F" w:rsidR="00201F23" w:rsidRDefault="00201F23" w:rsidP="00201F23">
      <w:pPr>
        <w:pStyle w:val="Prrafodelista"/>
        <w:rPr>
          <w:lang w:val="es-MX"/>
        </w:rPr>
      </w:pPr>
    </w:p>
    <w:p w14:paraId="5BEC7199" w14:textId="77777777" w:rsidR="00201F23" w:rsidRPr="00201F23" w:rsidRDefault="00201F23" w:rsidP="00201F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PE"/>
        </w:rPr>
      </w:pPr>
      <w:r w:rsidRPr="00201F2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PE"/>
        </w:rPr>
        <w:t>docker-compose up -d</w:t>
      </w:r>
    </w:p>
    <w:p w14:paraId="58A76911" w14:textId="29769F3F" w:rsidR="00201F23" w:rsidRDefault="00201F23" w:rsidP="00201F23">
      <w:pPr>
        <w:pStyle w:val="Prrafodelista"/>
        <w:rPr>
          <w:lang w:val="es-MX"/>
        </w:rPr>
      </w:pPr>
    </w:p>
    <w:p w14:paraId="4CCCF434" w14:textId="7A371CE7" w:rsidR="00201F23" w:rsidRDefault="00201F23" w:rsidP="00201F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Verificar que los contenedores se encuentren levantados</w:t>
      </w:r>
    </w:p>
    <w:p w14:paraId="6A3F2D3A" w14:textId="77777777" w:rsidR="00201F23" w:rsidRDefault="00201F23" w:rsidP="00201F23">
      <w:pPr>
        <w:pStyle w:val="Prrafodelista"/>
        <w:rPr>
          <w:lang w:val="es-MX"/>
        </w:rPr>
      </w:pPr>
    </w:p>
    <w:p w14:paraId="3B011B1F" w14:textId="43D39956" w:rsidR="007D5902" w:rsidRDefault="00201F23" w:rsidP="00201F23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303E7432" wp14:editId="55773F08">
            <wp:extent cx="5400040" cy="5461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902" w:rsidRPr="00201F23">
        <w:rPr>
          <w:lang w:val="es-MX"/>
        </w:rPr>
        <w:br/>
      </w:r>
    </w:p>
    <w:p w14:paraId="27AE53CE" w14:textId="65D1DE53" w:rsidR="004E7028" w:rsidRPr="004E7028" w:rsidRDefault="004E7028" w:rsidP="004E7028">
      <w:pPr>
        <w:rPr>
          <w:lang w:val="es-MX"/>
        </w:rPr>
      </w:pPr>
    </w:p>
    <w:p w14:paraId="3F4B03D9" w14:textId="3BDF72AD" w:rsidR="004E7028" w:rsidRDefault="004E7028" w:rsidP="004E7028">
      <w:pPr>
        <w:rPr>
          <w:lang w:val="es-MX"/>
        </w:rPr>
      </w:pPr>
    </w:p>
    <w:p w14:paraId="063F1E55" w14:textId="3E82DA0F" w:rsidR="004E7028" w:rsidRDefault="004E7028" w:rsidP="004E7028">
      <w:pPr>
        <w:ind w:firstLine="708"/>
        <w:rPr>
          <w:lang w:val="es-MX"/>
        </w:rPr>
      </w:pPr>
      <w:r>
        <w:rPr>
          <w:lang w:val="es-MX"/>
        </w:rPr>
        <w:t>KUBERNETES</w:t>
      </w:r>
    </w:p>
    <w:p w14:paraId="3CF43FD3" w14:textId="2EE98F2A" w:rsidR="004E7028" w:rsidRDefault="004E7028" w:rsidP="004E7028">
      <w:pPr>
        <w:ind w:firstLine="708"/>
        <w:rPr>
          <w:lang w:val="es-MX"/>
        </w:rPr>
      </w:pPr>
      <w:r>
        <w:rPr>
          <w:lang w:val="es-MX"/>
        </w:rPr>
        <w:t>Para conectarse localmente al pod de k8s</w:t>
      </w:r>
    </w:p>
    <w:p w14:paraId="092AA721" w14:textId="35394293" w:rsidR="004E7028" w:rsidRDefault="004E7028" w:rsidP="004E7028">
      <w:pPr>
        <w:ind w:firstLine="708"/>
        <w:rPr>
          <w:lang w:val="es-MX"/>
        </w:rPr>
      </w:pPr>
      <w:r w:rsidRPr="004E7028">
        <w:rPr>
          <w:lang w:val="es-MX"/>
        </w:rPr>
        <w:t>kubectl port-forward pod/oracle-xe 1521:1521</w:t>
      </w:r>
    </w:p>
    <w:p w14:paraId="70BBC85B" w14:textId="07A4A966" w:rsidR="004E7028" w:rsidRDefault="004E7028" w:rsidP="004E7028">
      <w:pPr>
        <w:rPr>
          <w:lang w:val="es-MX"/>
        </w:rPr>
      </w:pPr>
    </w:p>
    <w:p w14:paraId="53034FEC" w14:textId="4D8ACE7D" w:rsidR="004E7028" w:rsidRDefault="004E7028" w:rsidP="004E7028">
      <w:pPr>
        <w:rPr>
          <w:lang w:val="es-MX"/>
        </w:rPr>
      </w:pPr>
      <w:r>
        <w:rPr>
          <w:lang w:val="es-MX"/>
        </w:rPr>
        <w:tab/>
        <w:t>Para probar el ms</w:t>
      </w:r>
    </w:p>
    <w:p w14:paraId="46223A42" w14:textId="22A0A347" w:rsidR="004E7028" w:rsidRPr="004E7028" w:rsidRDefault="004E7028" w:rsidP="004E7028">
      <w:pPr>
        <w:ind w:firstLine="708"/>
        <w:rPr>
          <w:lang w:val="es-MX"/>
        </w:rPr>
      </w:pPr>
      <w:r w:rsidRPr="004E7028">
        <w:rPr>
          <w:lang w:val="es-MX"/>
        </w:rPr>
        <w:t>kubectl exec -it ms-eventos-b4fc8bbb8-slqbl -- curl http://localhost:9081/eventos</w:t>
      </w:r>
    </w:p>
    <w:sectPr w:rsidR="004E7028" w:rsidRPr="004E7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019D5"/>
    <w:multiLevelType w:val="hybridMultilevel"/>
    <w:tmpl w:val="76F6466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A4F70"/>
    <w:multiLevelType w:val="hybridMultilevel"/>
    <w:tmpl w:val="A64C3DEE"/>
    <w:lvl w:ilvl="0" w:tplc="8CA06A0C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02"/>
    <w:rsid w:val="00201F23"/>
    <w:rsid w:val="004E7028"/>
    <w:rsid w:val="00545C4B"/>
    <w:rsid w:val="007D5902"/>
    <w:rsid w:val="00902EC6"/>
    <w:rsid w:val="009F7B7E"/>
    <w:rsid w:val="00B072EE"/>
    <w:rsid w:val="00E54FC2"/>
    <w:rsid w:val="00ED65AF"/>
    <w:rsid w:val="00FA5C5D"/>
    <w:rsid w:val="00FF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361F2B"/>
  <w15:chartTrackingRefBased/>
  <w15:docId w15:val="{53C28996-9588-4723-B750-E1669DBC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590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5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5902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7D59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5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ED65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6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balboar/ms-participantes" TargetMode="External"/><Relationship Id="rId5" Type="http://schemas.openxmlformats.org/officeDocument/2006/relationships/hyperlink" Target="https://github.com/jbalboar/ms-event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5</Pages>
  <Words>987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7</cp:revision>
  <dcterms:created xsi:type="dcterms:W3CDTF">2025-05-03T00:54:00Z</dcterms:created>
  <dcterms:modified xsi:type="dcterms:W3CDTF">2025-05-19T03:53:00Z</dcterms:modified>
</cp:coreProperties>
</file>