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0497" w14:textId="46B24A49" w:rsidR="0048797E" w:rsidRDefault="009B32FA" w:rsidP="009B32FA">
      <w:pPr>
        <w:jc w:val="center"/>
      </w:pPr>
      <w:r>
        <w:t>Team Composition</w:t>
      </w:r>
    </w:p>
    <w:p w14:paraId="05D3FA73" w14:textId="47409C24" w:rsidR="009B32FA" w:rsidRDefault="009B32FA" w:rsidP="009B32FA">
      <w:pPr>
        <w:jc w:val="center"/>
      </w:pPr>
      <w:r>
        <w:t>Jacob Flasko – Created the Roles, Sprint Plan and Team Composition documents as well as the Kanban on GitHub.</w:t>
      </w:r>
    </w:p>
    <w:p w14:paraId="6968B1DE" w14:textId="40C18C73" w:rsidR="009B32FA" w:rsidRDefault="009B32FA" w:rsidP="009B32FA">
      <w:pPr>
        <w:jc w:val="center"/>
      </w:pPr>
      <w:r>
        <w:t xml:space="preserve">Enzo </w:t>
      </w:r>
      <w:proofErr w:type="spellStart"/>
      <w:r>
        <w:t>Pollino</w:t>
      </w:r>
      <w:proofErr w:type="spellEnd"/>
      <w:r>
        <w:t xml:space="preserve"> – Created Team Charter, CSS input, Club list and many more things.</w:t>
      </w:r>
    </w:p>
    <w:p w14:paraId="01CD9DF5" w14:textId="5C35F67C" w:rsidR="009B32FA" w:rsidRDefault="009B32FA" w:rsidP="009B32FA">
      <w:pPr>
        <w:jc w:val="center"/>
      </w:pPr>
      <w:r>
        <w:t>Collin Downing – Contributed to CSS development and formatted images to properly fit and respond in document.</w:t>
      </w:r>
    </w:p>
    <w:p w14:paraId="7D366D28" w14:textId="1E2BD1AD" w:rsidR="009B32FA" w:rsidRDefault="009B32FA" w:rsidP="009B32FA">
      <w:pPr>
        <w:jc w:val="center"/>
      </w:pPr>
      <w:r>
        <w:t>Joseph Ball – Wrote all the HTML and organized GitHub.</w:t>
      </w:r>
    </w:p>
    <w:p w14:paraId="29310560" w14:textId="77777777" w:rsidR="009B32FA" w:rsidRDefault="009B32FA" w:rsidP="009B32FA"/>
    <w:sectPr w:rsidR="009B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FA"/>
    <w:rsid w:val="0048797E"/>
    <w:rsid w:val="009B32FA"/>
    <w:rsid w:val="009D1B92"/>
    <w:rsid w:val="00E4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FFC7"/>
  <w15:chartTrackingRefBased/>
  <w15:docId w15:val="{8B007829-5D01-4793-A60C-ED1E8D28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Flasko</dc:creator>
  <cp:keywords/>
  <dc:description/>
  <cp:lastModifiedBy>Jacob Flasko</cp:lastModifiedBy>
  <cp:revision>1</cp:revision>
  <dcterms:created xsi:type="dcterms:W3CDTF">2023-02-21T14:53:00Z</dcterms:created>
  <dcterms:modified xsi:type="dcterms:W3CDTF">2023-02-21T15:01:00Z</dcterms:modified>
</cp:coreProperties>
</file>