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2369B" w14:textId="77777777" w:rsidR="00881E48" w:rsidRDefault="00881E48">
      <w:r>
        <w:rPr>
          <w:noProof/>
        </w:rPr>
        <w:drawing>
          <wp:inline distT="0" distB="0" distL="0" distR="0" wp14:anchorId="31C6A1CE" wp14:editId="41CA5705">
            <wp:extent cx="2912745" cy="6375400"/>
            <wp:effectExtent l="0" t="0" r="1905" b="6350"/>
            <wp:docPr id="320103576" name="Picture 3" descr="A screenshot of a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103576" name="Picture 3" descr="A screenshot of a phon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2745" cy="637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D6269" w14:textId="655E6EEB" w:rsidR="00881E48" w:rsidRDefault="00881E48">
      <w:r>
        <w:t xml:space="preserve">The home page of the menus to choose between </w:t>
      </w:r>
    </w:p>
    <w:p w14:paraId="3AB2061B" w14:textId="77777777" w:rsidR="00881E48" w:rsidRDefault="00881E48">
      <w:r>
        <w:rPr>
          <w:noProof/>
        </w:rPr>
        <w:lastRenderedPageBreak/>
        <w:drawing>
          <wp:inline distT="0" distB="0" distL="0" distR="0" wp14:anchorId="7E0444AE" wp14:editId="04CBB090">
            <wp:extent cx="2954655" cy="6485255"/>
            <wp:effectExtent l="0" t="0" r="0" b="0"/>
            <wp:docPr id="919325683" name="Picture 1" descr="A screenshot of a cell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325683" name="Picture 1" descr="A screenshot of a cell phon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4655" cy="648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A23D6" w14:textId="053C238B" w:rsidR="00881E48" w:rsidRDefault="00881E48">
      <w:r>
        <w:t xml:space="preserve">The order page to show what you ordered and a drink to </w:t>
      </w:r>
      <w:proofErr w:type="gramStart"/>
      <w:r>
        <w:t>choose</w:t>
      </w:r>
      <w:proofErr w:type="gramEnd"/>
    </w:p>
    <w:p w14:paraId="105BBDEA" w14:textId="77777777" w:rsidR="00881E48" w:rsidRDefault="00881E48"/>
    <w:p w14:paraId="2B079E5B" w14:textId="77777777" w:rsidR="00881E48" w:rsidRDefault="00881E48"/>
    <w:p w14:paraId="1AFDC5B9" w14:textId="5AA10D5A" w:rsidR="006D4B11" w:rsidRDefault="00881E48">
      <w:r>
        <w:rPr>
          <w:noProof/>
        </w:rPr>
        <w:lastRenderedPageBreak/>
        <w:drawing>
          <wp:inline distT="0" distB="0" distL="0" distR="0" wp14:anchorId="79D91692" wp14:editId="1843D1C2">
            <wp:extent cx="4131945" cy="1261745"/>
            <wp:effectExtent l="0" t="0" r="1905" b="0"/>
            <wp:docPr id="1274026196" name="Picture 2" descr="A screen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026196" name="Picture 2" descr="A screenshot of a computer program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1945" cy="126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CCEA9" w14:textId="38775D1E" w:rsidR="00881E48" w:rsidRDefault="00881E48">
      <w:r>
        <w:t>A list of the food items on the menus</w:t>
      </w:r>
    </w:p>
    <w:p w14:paraId="58B6C60F" w14:textId="77777777" w:rsidR="00881E48" w:rsidRDefault="00881E48"/>
    <w:p w14:paraId="01D392B6" w14:textId="7ECB6344" w:rsidR="00881E48" w:rsidRDefault="00881E48">
      <w:hyperlink r:id="rId7" w:history="1">
        <w:r w:rsidRPr="00F51C02">
          <w:rPr>
            <w:rStyle w:val="Hyperlink"/>
          </w:rPr>
          <w:t>https://github.com/jball963/Mobile-Apps</w:t>
        </w:r>
      </w:hyperlink>
    </w:p>
    <w:p w14:paraId="196FBD59" w14:textId="77777777" w:rsidR="00881E48" w:rsidRDefault="00881E48"/>
    <w:sectPr w:rsidR="00881E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ECA"/>
    <w:rsid w:val="005F058A"/>
    <w:rsid w:val="006D4B11"/>
    <w:rsid w:val="00881E48"/>
    <w:rsid w:val="00967ECA"/>
    <w:rsid w:val="00CE1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146C7"/>
  <w15:chartTrackingRefBased/>
  <w15:docId w15:val="{8E98EA6B-E0F3-4382-B459-5BA47681B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1E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1E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jball963/Mobile-App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BALL, JOSEPH E</dc:creator>
  <cp:keywords/>
  <dc:description/>
  <cp:lastModifiedBy>BALL, JOSEPH E</cp:lastModifiedBy>
  <cp:revision>2</cp:revision>
  <dcterms:created xsi:type="dcterms:W3CDTF">2023-06-26T04:12:00Z</dcterms:created>
  <dcterms:modified xsi:type="dcterms:W3CDTF">2023-06-26T04:16:00Z</dcterms:modified>
</cp:coreProperties>
</file>