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E2F4B" w14:textId="77777777" w:rsidR="00E73528" w:rsidRDefault="00E73528">
      <w:r>
        <w:rPr>
          <w:noProof/>
        </w:rPr>
        <w:drawing>
          <wp:inline distT="0" distB="0" distL="0" distR="0" wp14:anchorId="01A6EEDA" wp14:editId="1496C0BF">
            <wp:extent cx="4000500" cy="4349793"/>
            <wp:effectExtent l="0" t="0" r="0" b="0"/>
            <wp:docPr id="145676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73" cy="435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A3259" w14:textId="7D2C38DD" w:rsidR="00E73528" w:rsidRDefault="00E73528">
      <w:r>
        <w:t xml:space="preserve">I started with making the layout for the </w:t>
      </w:r>
      <w:proofErr w:type="gramStart"/>
      <w:r>
        <w:t>app</w:t>
      </w:r>
      <w:proofErr w:type="gramEnd"/>
    </w:p>
    <w:p w14:paraId="05A42AEC" w14:textId="77777777" w:rsidR="00E73528" w:rsidRDefault="00E73528">
      <w:r>
        <w:rPr>
          <w:noProof/>
        </w:rPr>
        <w:drawing>
          <wp:inline distT="0" distB="0" distL="0" distR="0" wp14:anchorId="44A7CF00" wp14:editId="03452417">
            <wp:extent cx="4205777" cy="2194560"/>
            <wp:effectExtent l="0" t="0" r="4445" b="0"/>
            <wp:docPr id="785637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319" cy="219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24626" w14:textId="4AC77A9A" w:rsidR="00E73528" w:rsidRDefault="00E73528">
      <w:r>
        <w:t xml:space="preserve">Then I set up the various variables for the backend </w:t>
      </w:r>
    </w:p>
    <w:p w14:paraId="4FE2BF00" w14:textId="77777777" w:rsidR="00E73528" w:rsidRDefault="00E73528">
      <w:r>
        <w:rPr>
          <w:noProof/>
        </w:rPr>
        <w:lastRenderedPageBreak/>
        <w:drawing>
          <wp:inline distT="0" distB="0" distL="0" distR="0" wp14:anchorId="3BFD3753" wp14:editId="4B4FC2E5">
            <wp:extent cx="3436620" cy="2731288"/>
            <wp:effectExtent l="0" t="0" r="0" b="0"/>
            <wp:docPr id="201483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642" cy="273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6F32" w14:textId="186DC3D9" w:rsidR="00E73528" w:rsidRPr="00E73528" w:rsidRDefault="00E73528" w:rsidP="00E73528">
      <w:pPr>
        <w:tabs>
          <w:tab w:val="left" w:pos="3613"/>
        </w:tabs>
      </w:pPr>
      <w:r>
        <w:t xml:space="preserve">This is the code that gets used to put the items from the text input into the list that is shown on </w:t>
      </w:r>
      <w:proofErr w:type="gramStart"/>
      <w:r>
        <w:t>screen</w:t>
      </w:r>
      <w:proofErr w:type="gramEnd"/>
    </w:p>
    <w:p w14:paraId="6F86DCB3" w14:textId="1681B27B" w:rsidR="006D4B11" w:rsidRDefault="00E73528">
      <w:r>
        <w:rPr>
          <w:noProof/>
        </w:rPr>
        <w:drawing>
          <wp:inline distT="0" distB="0" distL="0" distR="0" wp14:anchorId="764495F8" wp14:editId="7A324E14">
            <wp:extent cx="1814797" cy="3996267"/>
            <wp:effectExtent l="0" t="0" r="0" b="4445"/>
            <wp:docPr id="1418009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095" cy="400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3FBD9" w14:textId="796C5248" w:rsidR="00E73528" w:rsidRDefault="00E73528">
      <w:r>
        <w:t xml:space="preserve">Here are the results of the </w:t>
      </w:r>
      <w:proofErr w:type="gramStart"/>
      <w:r>
        <w:t>program</w:t>
      </w:r>
      <w:proofErr w:type="gramEnd"/>
    </w:p>
    <w:p w14:paraId="3313CE6B" w14:textId="77777777" w:rsidR="00E73528" w:rsidRDefault="00E73528"/>
    <w:p w14:paraId="747A1FF6" w14:textId="2F543BDF" w:rsidR="00E73528" w:rsidRDefault="00E73528">
      <w:hyperlink r:id="rId8" w:history="1">
        <w:r w:rsidRPr="00F51C02">
          <w:rPr>
            <w:rStyle w:val="Hyperlink"/>
          </w:rPr>
          <w:t>https://github.com/jball963/Mobile-Apps</w:t>
        </w:r>
      </w:hyperlink>
    </w:p>
    <w:sectPr w:rsidR="00E7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4B"/>
    <w:rsid w:val="005F058A"/>
    <w:rsid w:val="006D4B11"/>
    <w:rsid w:val="00CD244B"/>
    <w:rsid w:val="00CE1DA0"/>
    <w:rsid w:val="00E7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D0ED0"/>
  <w15:chartTrackingRefBased/>
  <w15:docId w15:val="{04711F0B-1361-4180-B07D-775CEE5D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3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ball963/Mobile-App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BALL, JOSEPH E</dc:creator>
  <cp:keywords/>
  <dc:description/>
  <cp:lastModifiedBy>BALL, JOSEPH E</cp:lastModifiedBy>
  <cp:revision>2</cp:revision>
  <dcterms:created xsi:type="dcterms:W3CDTF">2023-06-26T00:57:00Z</dcterms:created>
  <dcterms:modified xsi:type="dcterms:W3CDTF">2023-06-26T01:04:00Z</dcterms:modified>
</cp:coreProperties>
</file>