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9372" w14:textId="2C3E16E4" w:rsidR="008462C7" w:rsidRDefault="002D2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5DFA9" wp14:editId="67573711">
            <wp:extent cx="5120640" cy="2882001"/>
            <wp:effectExtent l="0" t="0" r="0" b="0"/>
            <wp:docPr id="126614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49" cy="288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8019" w14:textId="4EE47A64" w:rsidR="002D2906" w:rsidRDefault="002D2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start, I changed the title for the actual project in the strings.xml file in the values </w:t>
      </w:r>
      <w:r w:rsidR="00BA4080">
        <w:rPr>
          <w:rFonts w:ascii="Times New Roman" w:hAnsi="Times New Roman" w:cs="Times New Roman"/>
          <w:sz w:val="24"/>
          <w:szCs w:val="24"/>
        </w:rPr>
        <w:t>folder.</w:t>
      </w:r>
    </w:p>
    <w:p w14:paraId="4C70BF00" w14:textId="77777777" w:rsidR="002D2906" w:rsidRDefault="002D2906">
      <w:pPr>
        <w:rPr>
          <w:rFonts w:ascii="Times New Roman" w:hAnsi="Times New Roman" w:cs="Times New Roman"/>
          <w:sz w:val="24"/>
          <w:szCs w:val="24"/>
        </w:rPr>
      </w:pPr>
    </w:p>
    <w:p w14:paraId="229CAFC0" w14:textId="05A2EC95" w:rsidR="002D2906" w:rsidRDefault="002D2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92C47" wp14:editId="3E546EDD">
            <wp:extent cx="5135880" cy="2877410"/>
            <wp:effectExtent l="0" t="0" r="0" b="0"/>
            <wp:docPr id="1919024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53" cy="28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5A2F" w14:textId="211AFF1C" w:rsidR="002D2906" w:rsidRDefault="002D2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rest of the parts of the assignment, I created the text input fields, text view fields, and the button to set the </w:t>
      </w:r>
      <w:r w:rsidR="00BA4080">
        <w:rPr>
          <w:rFonts w:ascii="Times New Roman" w:hAnsi="Times New Roman" w:cs="Times New Roman"/>
          <w:sz w:val="24"/>
          <w:szCs w:val="24"/>
        </w:rPr>
        <w:t>color.</w:t>
      </w:r>
    </w:p>
    <w:p w14:paraId="4795E986" w14:textId="7F594B16" w:rsidR="002D2906" w:rsidRDefault="00BA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CF28C3" wp14:editId="1D40D69C">
            <wp:extent cx="3013951" cy="3154680"/>
            <wp:effectExtent l="0" t="0" r="0" b="0"/>
            <wp:docPr id="534618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6" cy="315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E036" w14:textId="31C5140D" w:rsidR="00BA4080" w:rsidRDefault="00BA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set a max length of 2 so that the user cannot put in more than two characters, and as an added feature, I made it so that the text the user put in would appear red, blue, or green depending on what field they were typing in. </w:t>
      </w:r>
    </w:p>
    <w:p w14:paraId="1DD5DDD2" w14:textId="7FE80354" w:rsidR="00BA4080" w:rsidRDefault="00BA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E90B8" wp14:editId="07A38DC0">
            <wp:extent cx="4290060" cy="2414534"/>
            <wp:effectExtent l="0" t="0" r="0" b="0"/>
            <wp:docPr id="1278469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13" cy="242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1705" w14:textId="48CDE48E" w:rsidR="00BA4080" w:rsidRDefault="00BA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for the actual functionality of the code, in the fragment.java file, I made the code to get the values in the text fields by calling them from the ids that I set and adding them to a string to make a whole hex code. I then set the background color of the view that I made by taking the hexcode string that I built and used Color.parseColor() to set it as a valid color input. </w:t>
      </w:r>
    </w:p>
    <w:p w14:paraId="7767BA1C" w14:textId="77777777" w:rsidR="00CB1020" w:rsidRDefault="00CB1020">
      <w:pPr>
        <w:rPr>
          <w:rFonts w:ascii="Times New Roman" w:hAnsi="Times New Roman" w:cs="Times New Roman"/>
          <w:sz w:val="24"/>
          <w:szCs w:val="24"/>
        </w:rPr>
      </w:pPr>
    </w:p>
    <w:p w14:paraId="5BE88DC5" w14:textId="7E3EEE9C" w:rsidR="00CB1020" w:rsidRDefault="00CB1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link to my GitHub repository for the class:   </w:t>
      </w:r>
      <w:hyperlink r:id="rId8" w:history="1">
        <w:r w:rsidRPr="009366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https://github.com/jball963/Mobile-Apps</w:t>
        </w:r>
      </w:hyperlink>
    </w:p>
    <w:p w14:paraId="17BD51BB" w14:textId="5CA6E7B8" w:rsidR="00CB1020" w:rsidRPr="006E78B9" w:rsidRDefault="00CB1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is in:   Week 2/assignment2_JosephBall</w:t>
      </w:r>
    </w:p>
    <w:sectPr w:rsidR="00CB1020" w:rsidRPr="006E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88E"/>
    <w:rsid w:val="000A3814"/>
    <w:rsid w:val="0023588E"/>
    <w:rsid w:val="002D2906"/>
    <w:rsid w:val="006E78B9"/>
    <w:rsid w:val="00765E01"/>
    <w:rsid w:val="008462C7"/>
    <w:rsid w:val="009B1097"/>
    <w:rsid w:val="00BA4080"/>
    <w:rsid w:val="00CB1020"/>
    <w:rsid w:val="00E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F7BA"/>
  <w15:chartTrackingRefBased/>
  <w15:docId w15:val="{67B8B572-A597-449A-B9C5-E93F6E2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all963/Mobile-App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Ball</dc:creator>
  <cp:keywords/>
  <dc:description/>
  <cp:lastModifiedBy>Joe Ball</cp:lastModifiedBy>
  <cp:revision>4</cp:revision>
  <dcterms:created xsi:type="dcterms:W3CDTF">2023-04-29T21:58:00Z</dcterms:created>
  <dcterms:modified xsi:type="dcterms:W3CDTF">2023-04-30T19:03:00Z</dcterms:modified>
</cp:coreProperties>
</file>