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8DC71" w14:textId="704E2FBA" w:rsidR="008462C7" w:rsidRDefault="00427212">
      <w:r>
        <w:rPr>
          <w:noProof/>
        </w:rPr>
        <w:drawing>
          <wp:inline distT="0" distB="0" distL="0" distR="0" wp14:anchorId="01024864" wp14:editId="4374BB9C">
            <wp:extent cx="5937885" cy="3341370"/>
            <wp:effectExtent l="0" t="0" r="0" b="0"/>
            <wp:docPr id="85281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43DE" w14:textId="0B85439B" w:rsidR="00427212" w:rsidRDefault="004272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result from the first assignment. After creating the project and the necessary files, I followed the instructions to add the necessary code and the result is easy to get from that. </w:t>
      </w:r>
    </w:p>
    <w:p w14:paraId="3AAEFFF7" w14:textId="77777777" w:rsidR="00427212" w:rsidRDefault="00427212">
      <w:pPr>
        <w:rPr>
          <w:rFonts w:ascii="Times New Roman" w:hAnsi="Times New Roman" w:cs="Times New Roman"/>
          <w:sz w:val="24"/>
          <w:szCs w:val="24"/>
        </w:rPr>
      </w:pPr>
    </w:p>
    <w:p w14:paraId="66BA951C" w14:textId="70B0FEBD" w:rsidR="00427212" w:rsidRDefault="004272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EAF0D" wp14:editId="49D0F76D">
            <wp:extent cx="5943600" cy="3345180"/>
            <wp:effectExtent l="0" t="0" r="0" b="0"/>
            <wp:docPr id="1858407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6742" w14:textId="65707B8D" w:rsidR="00427212" w:rsidRDefault="004272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is the result from the initial run of the second project, and to do it, I just copied the first project and only had to change the code in one of the files to get the needed result.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7A5BE" wp14:editId="1B6DFC30">
            <wp:extent cx="5943600" cy="3345180"/>
            <wp:effectExtent l="0" t="0" r="0" b="0"/>
            <wp:docPr id="794743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B312" w14:textId="377B86DA" w:rsidR="00427212" w:rsidRDefault="004272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rotating the screen to fit the phone to landscape mode, the output of the code changes and the results are different. </w:t>
      </w:r>
    </w:p>
    <w:p w14:paraId="742F20C1" w14:textId="77777777" w:rsidR="00427212" w:rsidRDefault="00427212">
      <w:pPr>
        <w:rPr>
          <w:rFonts w:ascii="Times New Roman" w:hAnsi="Times New Roman" w:cs="Times New Roman"/>
          <w:sz w:val="24"/>
          <w:szCs w:val="24"/>
        </w:rPr>
      </w:pPr>
    </w:p>
    <w:p w14:paraId="1543D974" w14:textId="18457EDC" w:rsidR="00427212" w:rsidRDefault="004272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F755A" wp14:editId="4B7D12C2">
            <wp:extent cx="5943600" cy="3345180"/>
            <wp:effectExtent l="0" t="0" r="0" b="0"/>
            <wp:docPr id="1836069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6702" w14:textId="07135A33" w:rsidR="00427212" w:rsidRDefault="004272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creating the last project and again only needing to change a little bit of the code, I got the expected results to appear on the screen. The output shows the actions and lifecycle that the application went through in order to successfully run. </w:t>
      </w:r>
    </w:p>
    <w:p w14:paraId="74CE3267" w14:textId="77777777" w:rsidR="00427212" w:rsidRDefault="00427212">
      <w:pPr>
        <w:rPr>
          <w:rFonts w:ascii="Times New Roman" w:hAnsi="Times New Roman" w:cs="Times New Roman"/>
          <w:sz w:val="24"/>
          <w:szCs w:val="24"/>
        </w:rPr>
      </w:pPr>
    </w:p>
    <w:p w14:paraId="60FF08D2" w14:textId="77777777" w:rsidR="00427212" w:rsidRDefault="00427212" w:rsidP="004272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the link to my GitHub repository for the class:   </w:t>
      </w:r>
      <w:hyperlink r:id="rId8" w:history="1">
        <w:r w:rsidRPr="009366B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https://github.com/jball963/Mobile-Apps</w:t>
        </w:r>
      </w:hyperlink>
    </w:p>
    <w:p w14:paraId="69BFB195" w14:textId="69A006C5" w:rsidR="00427212" w:rsidRPr="00427212" w:rsidRDefault="004272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assignment is in:   Week 3/</w:t>
      </w:r>
      <w:r w:rsidR="000368C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ssignment2_JosephBall</w:t>
      </w:r>
    </w:p>
    <w:sectPr w:rsidR="00427212" w:rsidRPr="00427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061E"/>
    <w:rsid w:val="000368C4"/>
    <w:rsid w:val="00427212"/>
    <w:rsid w:val="00765E01"/>
    <w:rsid w:val="008462C7"/>
    <w:rsid w:val="009B1097"/>
    <w:rsid w:val="00E000FC"/>
    <w:rsid w:val="00ED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9ED88"/>
  <w15:chartTrackingRefBased/>
  <w15:docId w15:val="{FE8ADED1-C9CF-473A-B830-F40CC273C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72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ball963/Mobile-App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Ball</dc:creator>
  <cp:keywords/>
  <dc:description/>
  <cp:lastModifiedBy>Joe Ball</cp:lastModifiedBy>
  <cp:revision>3</cp:revision>
  <dcterms:created xsi:type="dcterms:W3CDTF">2023-05-01T22:38:00Z</dcterms:created>
  <dcterms:modified xsi:type="dcterms:W3CDTF">2023-05-01T22:50:00Z</dcterms:modified>
</cp:coreProperties>
</file>