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4D6D" w14:textId="07DC01C2" w:rsidR="008462C7" w:rsidRDefault="00105CA2" w:rsidP="00105CA2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9B23A1">
        <w:rPr>
          <w:rFonts w:cstheme="minorHAnsi"/>
          <w:b/>
          <w:bCs/>
          <w:sz w:val="40"/>
          <w:szCs w:val="40"/>
          <w:u w:val="single"/>
        </w:rPr>
        <w:t>Actual Fucking Instructions for Module 3</w:t>
      </w:r>
    </w:p>
    <w:p w14:paraId="613C620A" w14:textId="079FDE3D" w:rsidR="009B23A1" w:rsidRPr="009B23A1" w:rsidRDefault="009B23A1" w:rsidP="009B23A1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Question 1: Using Fragments</w:t>
      </w:r>
    </w:p>
    <w:p w14:paraId="03BF8032" w14:textId="3AA889FA" w:rsidR="00105CA2" w:rsidRDefault="00105CA2" w:rsidP="00105C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project in Android Studio</w:t>
      </w:r>
    </w:p>
    <w:p w14:paraId="274A001F" w14:textId="746C76AC" w:rsidR="00105CA2" w:rsidRDefault="00105CA2" w:rsidP="00105CA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</w:t>
      </w:r>
      <w:r w:rsidRPr="00105CA2">
        <w:rPr>
          <w:rFonts w:cstheme="minorHAnsi"/>
          <w:b/>
          <w:bCs/>
          <w:sz w:val="24"/>
          <w:szCs w:val="24"/>
        </w:rPr>
        <w:t>empty views activity</w:t>
      </w:r>
    </w:p>
    <w:p w14:paraId="36D33E24" w14:textId="05C124D6" w:rsidR="00105CA2" w:rsidRDefault="00105CA2" w:rsidP="00105CA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it </w:t>
      </w:r>
      <w:r w:rsidRPr="00105CA2">
        <w:rPr>
          <w:rFonts w:cstheme="minorHAnsi"/>
          <w:b/>
          <w:bCs/>
          <w:sz w:val="24"/>
          <w:szCs w:val="24"/>
        </w:rPr>
        <w:t>“</w:t>
      </w:r>
      <w:r w:rsidR="00FD17DA">
        <w:rPr>
          <w:rFonts w:cstheme="minorHAnsi"/>
          <w:b/>
          <w:bCs/>
          <w:sz w:val="24"/>
          <w:szCs w:val="24"/>
        </w:rPr>
        <w:t>F</w:t>
      </w:r>
      <w:r w:rsidRPr="00105CA2">
        <w:rPr>
          <w:rFonts w:cstheme="minorHAnsi"/>
          <w:b/>
          <w:bCs/>
          <w:sz w:val="24"/>
          <w:szCs w:val="24"/>
        </w:rPr>
        <w:t>ragments”</w:t>
      </w:r>
    </w:p>
    <w:p w14:paraId="5657DC59" w14:textId="3F9D996E" w:rsidR="00105CA2" w:rsidRDefault="00105CA2" w:rsidP="00105CA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the language is set to </w:t>
      </w:r>
      <w:r w:rsidRPr="00105CA2">
        <w:rPr>
          <w:rFonts w:cstheme="minorHAnsi"/>
          <w:b/>
          <w:bCs/>
          <w:sz w:val="24"/>
          <w:szCs w:val="24"/>
        </w:rPr>
        <w:t>Java</w:t>
      </w:r>
    </w:p>
    <w:p w14:paraId="439686F9" w14:textId="64856EC7" w:rsidR="00105CA2" w:rsidRPr="00105CA2" w:rsidRDefault="00105CA2" w:rsidP="00105CA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r>
        <w:rPr>
          <w:rFonts w:cstheme="minorHAnsi"/>
          <w:b/>
          <w:bCs/>
          <w:sz w:val="24"/>
          <w:szCs w:val="24"/>
        </w:rPr>
        <w:t xml:space="preserve">API 25: Android 7.1.1 (Nougat) </w:t>
      </w:r>
    </w:p>
    <w:p w14:paraId="5297A70E" w14:textId="65EC9AAB" w:rsidR="00105CA2" w:rsidRDefault="00105CA2" w:rsidP="00105C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the </w:t>
      </w:r>
      <w:r>
        <w:rPr>
          <w:rFonts w:cstheme="minorHAnsi"/>
          <w:color w:val="FF0000"/>
          <w:sz w:val="24"/>
          <w:szCs w:val="24"/>
        </w:rPr>
        <w:t>a</w:t>
      </w:r>
      <w:r w:rsidRPr="00105CA2">
        <w:rPr>
          <w:rFonts w:cstheme="minorHAnsi"/>
          <w:color w:val="FF0000"/>
          <w:sz w:val="24"/>
          <w:szCs w:val="24"/>
        </w:rPr>
        <w:t>ctivity_main.xml</w:t>
      </w:r>
      <w:r>
        <w:rPr>
          <w:rFonts w:cstheme="minorHAnsi"/>
          <w:sz w:val="24"/>
          <w:szCs w:val="24"/>
        </w:rPr>
        <w:t xml:space="preserve"> file and replace </w:t>
      </w:r>
      <w:r w:rsidR="002910D7">
        <w:rPr>
          <w:rFonts w:cstheme="minorHAnsi"/>
          <w:sz w:val="24"/>
          <w:szCs w:val="24"/>
        </w:rPr>
        <w:t xml:space="preserve">any </w:t>
      </w:r>
      <w:r>
        <w:rPr>
          <w:rFonts w:cstheme="minorHAnsi"/>
          <w:sz w:val="24"/>
          <w:szCs w:val="24"/>
        </w:rPr>
        <w:t>code with this:</w:t>
      </w:r>
    </w:p>
    <w:p w14:paraId="5384BEBA" w14:textId="1B452D4C" w:rsidR="00105CA2" w:rsidRPr="00105CA2" w:rsidRDefault="00105CA2" w:rsidP="00105CA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</w:pP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&lt;LinearLayout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="http://schemas.android.com/apk/res/android"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="com.example.fragments.MainActivity"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&lt;fragment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:name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="com.example.fragments.Fragment1"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="@+id/fragment1"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="fill_parent"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="match_parent" 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&lt;fragment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:name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="com.example.fragments.Fragment2"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="@+id/fragment2"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="fill_parent"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="match_parent" 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&lt;/LinearLayout&gt;</w:t>
      </w:r>
    </w:p>
    <w:p w14:paraId="4CA8E108" w14:textId="77777777" w:rsidR="002910D7" w:rsidRDefault="002910D7" w:rsidP="009B23A1">
      <w:pPr>
        <w:pStyle w:val="ListParagraph"/>
        <w:rPr>
          <w:rFonts w:cstheme="minorHAnsi"/>
          <w:sz w:val="24"/>
          <w:szCs w:val="24"/>
        </w:rPr>
      </w:pPr>
    </w:p>
    <w:p w14:paraId="447F0203" w14:textId="4114D791" w:rsidR="002910D7" w:rsidRPr="002910D7" w:rsidRDefault="002910D7" w:rsidP="002910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all the text goes onto one line, use ctrl+a to select all the text </w:t>
      </w:r>
      <w:r w:rsidR="00DF26CB">
        <w:rPr>
          <w:rFonts w:cstheme="minorHAnsi"/>
          <w:sz w:val="24"/>
          <w:szCs w:val="24"/>
        </w:rPr>
        <w:t xml:space="preserve">and then use ctrl+alt+L to auto format the code. </w:t>
      </w:r>
    </w:p>
    <w:p w14:paraId="2D244B04" w14:textId="33BD6397" w:rsidR="009B23A1" w:rsidRDefault="002910D7" w:rsidP="009B23A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When you put in some of the code, there will be some errors, but when you </w:t>
      </w:r>
      <w:r w:rsidR="00DF26CB">
        <w:rPr>
          <w:rFonts w:cstheme="minorHAnsi"/>
          <w:sz w:val="24"/>
          <w:szCs w:val="24"/>
        </w:rPr>
        <w:t>add</w:t>
      </w:r>
      <w:r>
        <w:rPr>
          <w:rFonts w:cstheme="minorHAnsi"/>
          <w:sz w:val="24"/>
          <w:szCs w:val="24"/>
        </w:rPr>
        <w:t xml:space="preserve"> the other files</w:t>
      </w:r>
      <w:r w:rsidR="00DF26C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the errors will go away</w:t>
      </w:r>
    </w:p>
    <w:p w14:paraId="3973D515" w14:textId="6F87F45C" w:rsidR="00105CA2" w:rsidRDefault="00105CA2" w:rsidP="00105C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the </w:t>
      </w:r>
      <w:r w:rsidRPr="00105CA2">
        <w:rPr>
          <w:rFonts w:cstheme="minorHAnsi"/>
          <w:b/>
          <w:bCs/>
          <w:sz w:val="24"/>
          <w:szCs w:val="24"/>
        </w:rPr>
        <w:t>res</w:t>
      </w:r>
      <w:r>
        <w:rPr>
          <w:rFonts w:cstheme="minorHAnsi"/>
          <w:sz w:val="24"/>
          <w:szCs w:val="24"/>
        </w:rPr>
        <w:t xml:space="preserve"> folder and right-click on the </w:t>
      </w:r>
      <w:r w:rsidRPr="00105CA2">
        <w:rPr>
          <w:rFonts w:cstheme="minorHAnsi"/>
          <w:b/>
          <w:bCs/>
          <w:sz w:val="24"/>
          <w:szCs w:val="24"/>
        </w:rPr>
        <w:t>layout</w:t>
      </w:r>
      <w:r>
        <w:rPr>
          <w:rFonts w:cstheme="minorHAnsi"/>
          <w:sz w:val="24"/>
          <w:szCs w:val="24"/>
        </w:rPr>
        <w:t xml:space="preserve"> folder. Hover over </w:t>
      </w:r>
      <w:r w:rsidRPr="00105CA2">
        <w:rPr>
          <w:rFonts w:cstheme="minorHAnsi"/>
          <w:b/>
          <w:bCs/>
          <w:sz w:val="24"/>
          <w:szCs w:val="24"/>
        </w:rPr>
        <w:t>new</w:t>
      </w:r>
      <w:r>
        <w:rPr>
          <w:rFonts w:cstheme="minorHAnsi"/>
          <w:sz w:val="24"/>
          <w:szCs w:val="24"/>
        </w:rPr>
        <w:t xml:space="preserve">, and go down to </w:t>
      </w:r>
      <w:r>
        <w:rPr>
          <w:rFonts w:cstheme="minorHAnsi"/>
          <w:b/>
          <w:bCs/>
          <w:sz w:val="24"/>
          <w:szCs w:val="24"/>
        </w:rPr>
        <w:t>fragments</w:t>
      </w:r>
      <w:r>
        <w:rPr>
          <w:rFonts w:cstheme="minorHAnsi"/>
          <w:sz w:val="24"/>
          <w:szCs w:val="24"/>
        </w:rPr>
        <w:t xml:space="preserve">, and create a new </w:t>
      </w:r>
      <w:r>
        <w:rPr>
          <w:rFonts w:cstheme="minorHAnsi"/>
          <w:b/>
          <w:bCs/>
          <w:sz w:val="24"/>
          <w:szCs w:val="24"/>
        </w:rPr>
        <w:t>fragment (blank)</w:t>
      </w:r>
      <w:r>
        <w:rPr>
          <w:rFonts w:cstheme="minorHAnsi"/>
          <w:sz w:val="24"/>
          <w:szCs w:val="24"/>
        </w:rPr>
        <w:t xml:space="preserve">. Name the file </w:t>
      </w:r>
      <w:r w:rsidRPr="00105CA2">
        <w:rPr>
          <w:rFonts w:cstheme="minorHAnsi"/>
          <w:color w:val="FF0000"/>
          <w:sz w:val="24"/>
          <w:szCs w:val="24"/>
        </w:rPr>
        <w:t>fragment1</w:t>
      </w:r>
      <w:r>
        <w:rPr>
          <w:rFonts w:cstheme="minorHAnsi"/>
          <w:sz w:val="24"/>
          <w:szCs w:val="24"/>
        </w:rPr>
        <w:t xml:space="preserve"> and </w:t>
      </w:r>
      <w:r w:rsidR="002910D7">
        <w:rPr>
          <w:rFonts w:cstheme="minorHAnsi"/>
          <w:sz w:val="24"/>
          <w:szCs w:val="24"/>
        </w:rPr>
        <w:t xml:space="preserve">replace </w:t>
      </w:r>
      <w:r w:rsidR="002910D7">
        <w:rPr>
          <w:rFonts w:cstheme="minorHAnsi"/>
          <w:sz w:val="24"/>
          <w:szCs w:val="24"/>
        </w:rPr>
        <w:t xml:space="preserve">any </w:t>
      </w:r>
      <w:r w:rsidR="002910D7">
        <w:rPr>
          <w:rFonts w:cstheme="minorHAnsi"/>
          <w:sz w:val="24"/>
          <w:szCs w:val="24"/>
        </w:rPr>
        <w:t>code in the file with</w:t>
      </w:r>
      <w:r>
        <w:rPr>
          <w:rFonts w:cstheme="minorHAnsi"/>
          <w:sz w:val="24"/>
          <w:szCs w:val="24"/>
        </w:rPr>
        <w:t xml:space="preserve">: </w:t>
      </w:r>
    </w:p>
    <w:p w14:paraId="45DDFFE7" w14:textId="77777777" w:rsidR="00105CA2" w:rsidRPr="00105CA2" w:rsidRDefault="00105CA2" w:rsidP="00105CA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&lt;LinearLayout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="http://schemas.android.com/apk/res/android"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="fill_parent"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="fill_parent"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="#00FF00"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&lt;TextView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="fill_parent"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="This is fragment #1"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="#000000"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105CA2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105CA2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105CA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="25sp"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105CA2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&lt;/LinearLayout&gt;</w:t>
      </w:r>
    </w:p>
    <w:p w14:paraId="623E7963" w14:textId="289ED19D" w:rsidR="00105CA2" w:rsidRDefault="009B23A1" w:rsidP="00105C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another </w:t>
      </w:r>
      <w:r>
        <w:rPr>
          <w:rFonts w:cstheme="minorHAnsi"/>
          <w:b/>
          <w:bCs/>
          <w:sz w:val="24"/>
          <w:szCs w:val="24"/>
        </w:rPr>
        <w:t xml:space="preserve">fragment(blank) </w:t>
      </w:r>
      <w:r>
        <w:rPr>
          <w:rFonts w:cstheme="minorHAnsi"/>
          <w:sz w:val="24"/>
          <w:szCs w:val="24"/>
        </w:rPr>
        <w:t xml:space="preserve">file like you did for </w:t>
      </w:r>
      <w:r w:rsidRPr="005103B7">
        <w:rPr>
          <w:rFonts w:cstheme="minorHAnsi"/>
          <w:sz w:val="24"/>
          <w:szCs w:val="24"/>
          <w:u w:val="single"/>
        </w:rPr>
        <w:t>step 3</w:t>
      </w:r>
      <w:r>
        <w:rPr>
          <w:rFonts w:cstheme="minorHAnsi"/>
          <w:sz w:val="24"/>
          <w:szCs w:val="24"/>
        </w:rPr>
        <w:t xml:space="preserve">, and name it </w:t>
      </w:r>
      <w:r w:rsidRPr="009B23A1">
        <w:rPr>
          <w:rFonts w:cstheme="minorHAnsi"/>
          <w:color w:val="FF0000"/>
          <w:sz w:val="24"/>
          <w:szCs w:val="24"/>
        </w:rPr>
        <w:t>fragment2</w:t>
      </w:r>
      <w:r>
        <w:rPr>
          <w:rFonts w:cstheme="minorHAnsi"/>
          <w:sz w:val="24"/>
          <w:szCs w:val="24"/>
        </w:rPr>
        <w:t xml:space="preserve"> and </w:t>
      </w:r>
      <w:r w:rsidR="002910D7">
        <w:rPr>
          <w:rFonts w:cstheme="minorHAnsi"/>
          <w:sz w:val="24"/>
          <w:szCs w:val="24"/>
        </w:rPr>
        <w:t>replace any code in the file with</w:t>
      </w:r>
    </w:p>
    <w:p w14:paraId="759903AB" w14:textId="77777777" w:rsidR="009B23A1" w:rsidRPr="009B23A1" w:rsidRDefault="009B23A1" w:rsidP="009B23A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&lt;LinearLayout</w:t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="http://schemas.android.com/apk/res/android"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="fill_parent"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="fill_parent"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="#FFFE00"</w:t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&lt;TextView</w:t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="fill_parent"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="This is fragment #2"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="#000000"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B23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9B23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9B23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="25sp"</w:t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9B23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&lt;/LinearLayout&gt;</w:t>
      </w:r>
    </w:p>
    <w:p w14:paraId="1BF8A666" w14:textId="5A557D17" w:rsidR="009B23A1" w:rsidRDefault="009B23A1" w:rsidP="00105C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Right-click the </w:t>
      </w:r>
      <w:r w:rsidRPr="009B23A1">
        <w:rPr>
          <w:rFonts w:cstheme="minorHAnsi"/>
          <w:b/>
          <w:bCs/>
          <w:sz w:val="24"/>
          <w:szCs w:val="24"/>
        </w:rPr>
        <w:t xml:space="preserve">com.example.fragments </w:t>
      </w:r>
      <w:r>
        <w:rPr>
          <w:rFonts w:cstheme="minorHAnsi"/>
          <w:sz w:val="24"/>
          <w:szCs w:val="24"/>
        </w:rPr>
        <w:t xml:space="preserve">folder and hover over </w:t>
      </w:r>
      <w:r w:rsidRPr="009B23A1">
        <w:rPr>
          <w:rFonts w:cstheme="minorHAnsi"/>
          <w:b/>
          <w:bCs/>
          <w:sz w:val="24"/>
          <w:szCs w:val="24"/>
        </w:rPr>
        <w:t>new</w:t>
      </w:r>
      <w:r>
        <w:rPr>
          <w:rFonts w:cstheme="minorHAnsi"/>
          <w:sz w:val="24"/>
          <w:szCs w:val="24"/>
        </w:rPr>
        <w:t xml:space="preserve">. Select </w:t>
      </w:r>
      <w:r w:rsidRPr="009B23A1">
        <w:rPr>
          <w:rFonts w:cstheme="minorHAnsi"/>
          <w:b/>
          <w:bCs/>
          <w:sz w:val="24"/>
          <w:szCs w:val="24"/>
        </w:rPr>
        <w:t>Java Class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name it </w:t>
      </w:r>
      <w:r w:rsidR="005103B7">
        <w:rPr>
          <w:rFonts w:cstheme="minorHAnsi"/>
          <w:color w:val="FF0000"/>
          <w:sz w:val="24"/>
          <w:szCs w:val="24"/>
        </w:rPr>
        <w:t>Fragment1</w:t>
      </w:r>
      <w:r w:rsidR="005103B7">
        <w:rPr>
          <w:rFonts w:cstheme="minorHAnsi"/>
          <w:sz w:val="24"/>
          <w:szCs w:val="24"/>
        </w:rPr>
        <w:t xml:space="preserve"> and </w:t>
      </w:r>
      <w:r w:rsidR="002910D7">
        <w:rPr>
          <w:rFonts w:cstheme="minorHAnsi"/>
          <w:sz w:val="24"/>
          <w:szCs w:val="24"/>
        </w:rPr>
        <w:t>replace any code in the file with</w:t>
      </w:r>
      <w:r>
        <w:rPr>
          <w:rFonts w:cstheme="minorHAnsi"/>
          <w:sz w:val="24"/>
          <w:szCs w:val="24"/>
        </w:rPr>
        <w:t xml:space="preserve">: </w:t>
      </w:r>
    </w:p>
    <w:p w14:paraId="4EE16685" w14:textId="77777777" w:rsidR="005103B7" w:rsidRPr="005103B7" w:rsidRDefault="005103B7" w:rsidP="005103B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com.example.fragments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android.app.Fragment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android.view.LayoutInflater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android.view.View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android.view.ViewGroup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Fragment1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 {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103B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5103B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View </w:t>
      </w:r>
      <w:r w:rsidRPr="005103B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onCreateView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(LayoutInflater inflater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ViewGroup container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Bundle savedInstanceState) {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//---Inflate the layout for this fragment---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inflater.inflate(R.layout.</w:t>
      </w:r>
      <w:r w:rsidRPr="005103B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fragment1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container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false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0BA6E70" w14:textId="77777777" w:rsidR="009B23A1" w:rsidRDefault="009B23A1" w:rsidP="009B23A1">
      <w:pPr>
        <w:pStyle w:val="ListParagraph"/>
        <w:rPr>
          <w:rFonts w:cstheme="minorHAnsi"/>
          <w:sz w:val="24"/>
          <w:szCs w:val="24"/>
        </w:rPr>
      </w:pPr>
    </w:p>
    <w:p w14:paraId="6A713A6A" w14:textId="46EE2E06" w:rsidR="005103B7" w:rsidRDefault="005103B7" w:rsidP="005103B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another </w:t>
      </w:r>
      <w:r>
        <w:rPr>
          <w:rFonts w:cstheme="minorHAnsi"/>
          <w:b/>
          <w:bCs/>
          <w:sz w:val="24"/>
          <w:szCs w:val="24"/>
        </w:rPr>
        <w:t>Java Class</w:t>
      </w:r>
      <w:r>
        <w:rPr>
          <w:rFonts w:cstheme="minorHAnsi"/>
          <w:sz w:val="24"/>
          <w:szCs w:val="24"/>
        </w:rPr>
        <w:t xml:space="preserve"> file like you did in </w:t>
      </w:r>
      <w:r w:rsidRPr="005103B7">
        <w:rPr>
          <w:rFonts w:cstheme="minorHAnsi"/>
          <w:sz w:val="24"/>
          <w:szCs w:val="24"/>
          <w:u w:val="single"/>
        </w:rPr>
        <w:t>step 5</w:t>
      </w:r>
      <w:r>
        <w:rPr>
          <w:rFonts w:cstheme="minorHAnsi"/>
          <w:sz w:val="24"/>
          <w:szCs w:val="24"/>
        </w:rPr>
        <w:t xml:space="preserve">, and name it </w:t>
      </w:r>
      <w:r w:rsidRPr="005103B7">
        <w:rPr>
          <w:rFonts w:cstheme="minorHAnsi"/>
          <w:color w:val="FF0000"/>
          <w:sz w:val="24"/>
          <w:szCs w:val="24"/>
        </w:rPr>
        <w:t xml:space="preserve">Fragment2 </w:t>
      </w:r>
      <w:r>
        <w:rPr>
          <w:rFonts w:cstheme="minorHAnsi"/>
          <w:sz w:val="24"/>
          <w:szCs w:val="24"/>
        </w:rPr>
        <w:t xml:space="preserve">and </w:t>
      </w:r>
      <w:r w:rsidR="002910D7">
        <w:rPr>
          <w:rFonts w:cstheme="minorHAnsi"/>
          <w:sz w:val="24"/>
          <w:szCs w:val="24"/>
        </w:rPr>
        <w:t xml:space="preserve">replace </w:t>
      </w:r>
      <w:r w:rsidR="002910D7">
        <w:rPr>
          <w:rFonts w:cstheme="minorHAnsi"/>
          <w:sz w:val="24"/>
          <w:szCs w:val="24"/>
        </w:rPr>
        <w:t>any</w:t>
      </w:r>
      <w:r w:rsidR="002910D7">
        <w:rPr>
          <w:rFonts w:cstheme="minorHAnsi"/>
          <w:sz w:val="24"/>
          <w:szCs w:val="24"/>
        </w:rPr>
        <w:t xml:space="preserve"> code in the file with</w:t>
      </w:r>
      <w:r>
        <w:rPr>
          <w:rFonts w:cstheme="minorHAnsi"/>
          <w:sz w:val="24"/>
          <w:szCs w:val="24"/>
        </w:rPr>
        <w:t xml:space="preserve">: </w:t>
      </w:r>
    </w:p>
    <w:p w14:paraId="7D9856BD" w14:textId="77777777" w:rsidR="005103B7" w:rsidRPr="005103B7" w:rsidRDefault="005103B7" w:rsidP="005103B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com.example.fragments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android.app.Fragment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android.view.LayoutInflater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android.view.View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android.view.ViewGroup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Fragment2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 {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103B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5103B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View </w:t>
      </w:r>
      <w:r w:rsidRPr="005103B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onCreateView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(LayoutInflater inflater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ViewGroup container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Bundle savedInstanceState) {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//---Inflate the layout for this fragment---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inflater.inflate(R.layout.</w:t>
      </w:r>
      <w:r w:rsidRPr="005103B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fragment2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container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false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9863E96" w14:textId="77777777" w:rsidR="005103B7" w:rsidRPr="005103B7" w:rsidRDefault="005103B7" w:rsidP="005103B7">
      <w:pPr>
        <w:pStyle w:val="ListParagraph"/>
        <w:rPr>
          <w:rFonts w:cstheme="minorHAnsi"/>
          <w:sz w:val="24"/>
          <w:szCs w:val="24"/>
        </w:rPr>
      </w:pPr>
    </w:p>
    <w:p w14:paraId="62F501DB" w14:textId="371E67DE" w:rsidR="009B23A1" w:rsidRDefault="009B23A1" w:rsidP="009B23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app and take a screenshot</w:t>
      </w:r>
      <w:r w:rsidR="005103B7">
        <w:rPr>
          <w:rFonts w:cstheme="minorHAnsi"/>
          <w:sz w:val="24"/>
          <w:szCs w:val="24"/>
        </w:rPr>
        <w:t xml:space="preserve">. It should look like this: </w:t>
      </w:r>
    </w:p>
    <w:p w14:paraId="634468D7" w14:textId="7DFA2236" w:rsidR="005103B7" w:rsidRDefault="005103B7" w:rsidP="005103B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DC20A32" wp14:editId="6BEC4C2C">
            <wp:extent cx="3719945" cy="2089687"/>
            <wp:effectExtent l="0" t="0" r="0" b="0"/>
            <wp:docPr id="17879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12" cy="209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2E1E" w14:textId="556BA826" w:rsidR="00084721" w:rsidRDefault="00084721" w:rsidP="000847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save and close the project.</w:t>
      </w:r>
    </w:p>
    <w:p w14:paraId="424ADD01" w14:textId="77777777" w:rsidR="00084721" w:rsidRPr="00084721" w:rsidRDefault="00084721" w:rsidP="00084721">
      <w:pPr>
        <w:pStyle w:val="ListParagraph"/>
        <w:rPr>
          <w:rFonts w:cstheme="minorHAnsi"/>
          <w:sz w:val="24"/>
          <w:szCs w:val="24"/>
        </w:rPr>
      </w:pPr>
    </w:p>
    <w:p w14:paraId="77513977" w14:textId="6ECF65AF" w:rsidR="009B23A1" w:rsidRPr="009B23A1" w:rsidRDefault="009B23A1" w:rsidP="009B23A1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Q</w:t>
      </w:r>
      <w:r w:rsidRPr="009B23A1">
        <w:rPr>
          <w:rFonts w:cstheme="minorHAnsi"/>
          <w:sz w:val="28"/>
          <w:szCs w:val="28"/>
          <w:u w:val="single"/>
        </w:rPr>
        <w:t xml:space="preserve">uestion </w:t>
      </w:r>
      <w:r w:rsidR="00084721">
        <w:rPr>
          <w:rFonts w:cstheme="minorHAnsi"/>
          <w:sz w:val="28"/>
          <w:szCs w:val="28"/>
          <w:u w:val="single"/>
        </w:rPr>
        <w:t>2: Adding Fragments During Runtime</w:t>
      </w:r>
    </w:p>
    <w:p w14:paraId="1438B367" w14:textId="51A84CE5" w:rsidR="009B23A1" w:rsidRDefault="009B23A1" w:rsidP="009B23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I assume we are supposed to do all these questions in separate projects so…</w:t>
      </w:r>
    </w:p>
    <w:p w14:paraId="64502E6B" w14:textId="1150F08E" w:rsidR="009B23A1" w:rsidRDefault="009B23A1" w:rsidP="009B23A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Copy and paste the project we just made and open the project in android </w:t>
      </w:r>
      <w:r w:rsidR="005103B7">
        <w:rPr>
          <w:rFonts w:cstheme="minorHAnsi"/>
          <w:sz w:val="24"/>
          <w:szCs w:val="24"/>
        </w:rPr>
        <w:t>studio.</w:t>
      </w:r>
    </w:p>
    <w:p w14:paraId="09DF5154" w14:textId="328EC93A" w:rsidR="00084721" w:rsidRDefault="00084721" w:rsidP="0008472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For my assignment I just named each project Fragment-Q1, Fragment-Q2, etc.</w:t>
      </w:r>
    </w:p>
    <w:p w14:paraId="3149096E" w14:textId="6F3A3B39" w:rsidR="00105CA2" w:rsidRDefault="009B23A1" w:rsidP="009B23A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the </w:t>
      </w:r>
      <w:r w:rsidRPr="00084721">
        <w:rPr>
          <w:rFonts w:cstheme="minorHAnsi"/>
          <w:b/>
          <w:bCs/>
          <w:color w:val="FF0000"/>
          <w:sz w:val="24"/>
          <w:szCs w:val="24"/>
        </w:rPr>
        <w:t>Main</w:t>
      </w:r>
      <w:r w:rsidR="005103B7" w:rsidRPr="00084721">
        <w:rPr>
          <w:rFonts w:cstheme="minorHAnsi"/>
          <w:b/>
          <w:bCs/>
          <w:color w:val="FF0000"/>
          <w:sz w:val="24"/>
          <w:szCs w:val="24"/>
        </w:rPr>
        <w:t>Activity</w:t>
      </w:r>
      <w:r w:rsidR="002910D7">
        <w:rPr>
          <w:rFonts w:cstheme="minorHAnsi"/>
          <w:b/>
          <w:bCs/>
          <w:color w:val="FF0000"/>
          <w:sz w:val="24"/>
          <w:szCs w:val="24"/>
        </w:rPr>
        <w:t>.java</w:t>
      </w:r>
      <w:r w:rsidR="005103B7">
        <w:rPr>
          <w:rFonts w:cstheme="minorHAnsi"/>
          <w:sz w:val="24"/>
          <w:szCs w:val="24"/>
        </w:rPr>
        <w:t xml:space="preserve"> file and replace the code with this:</w:t>
      </w:r>
    </w:p>
    <w:p w14:paraId="71913780" w14:textId="77777777" w:rsidR="005103B7" w:rsidRPr="005103B7" w:rsidRDefault="005103B7" w:rsidP="005103B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com.example.fragments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android.app.Activity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android.app.FragmentManager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android.app.FragmentTransaction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android.util.DisplayMetrics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14:paraId="7A602B2A" w14:textId="77777777" w:rsidR="005103B7" w:rsidRPr="005103B7" w:rsidRDefault="005103B7" w:rsidP="005103B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MainActivity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Activity {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103B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/** Called when the activity is first created. */</w:t>
      </w:r>
      <w:r w:rsidRPr="005103B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</w:t>
      </w:r>
      <w:r w:rsidRPr="005103B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5103B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5103B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(Bundle savedInstanceState) {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.onCreate(savedInstanceState)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FragmentManager fragmentManager = getFragmentManager()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FragmentTransaction fragmentTransaction = fragmentManager.beginTransaction()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//---get the current display info---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DisplayMetrics display =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.getResources().getDisplayMetrics()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width = display.</w:t>
      </w:r>
      <w:r w:rsidRPr="005103B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widthPixels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int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height = display.</w:t>
      </w:r>
      <w:r w:rsidRPr="005103B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heightPixels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(width&gt; height){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//---landscape mode---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Fragment1 fragment1 =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Fragment1()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android.R.id.content refers to the content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view of the activity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fragmentTransaction.replace(android.R.id.</w:t>
      </w:r>
      <w:r w:rsidRPr="005103B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fragment1)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//---portrait mode---</w:t>
      </w:r>
      <w:r w:rsidRPr="005103B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Fragment2 fragment2 = 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Fragment2()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fragmentTransaction.replace(android.R.id.</w:t>
      </w:r>
      <w:r w:rsidRPr="005103B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fragment2)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fragmentTransaction.commit()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103B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103B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B953738" w14:textId="7225CFCB" w:rsidR="009B23A1" w:rsidRDefault="009B23A1" w:rsidP="005103B7">
      <w:pPr>
        <w:pStyle w:val="ListParagraph"/>
        <w:rPr>
          <w:rFonts w:cstheme="minorHAnsi"/>
          <w:sz w:val="24"/>
          <w:szCs w:val="24"/>
        </w:rPr>
      </w:pPr>
    </w:p>
    <w:p w14:paraId="7F8ECFC0" w14:textId="77777777" w:rsidR="005103B7" w:rsidRDefault="005103B7" w:rsidP="005103B7">
      <w:pPr>
        <w:pStyle w:val="ListParagraph"/>
        <w:rPr>
          <w:rFonts w:cstheme="minorHAnsi"/>
          <w:sz w:val="24"/>
          <w:szCs w:val="24"/>
        </w:rPr>
      </w:pPr>
    </w:p>
    <w:p w14:paraId="42B5F5BC" w14:textId="167E1F98" w:rsidR="005103B7" w:rsidRDefault="005103B7" w:rsidP="005103B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app and take another screenshot of the result. It should look like this: </w:t>
      </w:r>
    </w:p>
    <w:p w14:paraId="0DB5E77B" w14:textId="7D8B0504" w:rsidR="005103B7" w:rsidRDefault="005103B7" w:rsidP="005103B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D20F4D7" wp14:editId="606EBBAA">
            <wp:extent cx="2888673" cy="1622718"/>
            <wp:effectExtent l="0" t="0" r="0" b="0"/>
            <wp:docPr id="426386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36" cy="163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AB0F" w14:textId="77777777" w:rsidR="005103B7" w:rsidRDefault="005103B7" w:rsidP="005103B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Above the device on the right, there is a button to rotate the phone to put it into landscape mode. It looks like this:</w:t>
      </w:r>
    </w:p>
    <w:p w14:paraId="264A6345" w14:textId="615EC2CE" w:rsidR="005103B7" w:rsidRDefault="005103B7" w:rsidP="005103B7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D47D5AB" wp14:editId="41F57EDC">
            <wp:extent cx="1872880" cy="1454554"/>
            <wp:effectExtent l="0" t="0" r="0" b="0"/>
            <wp:docPr id="676199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685" cy="14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E1AF" w14:textId="77777777" w:rsidR="00084721" w:rsidRDefault="00084721" w:rsidP="00084721">
      <w:pPr>
        <w:pStyle w:val="ListParagraph"/>
        <w:rPr>
          <w:rFonts w:cstheme="minorHAnsi"/>
          <w:sz w:val="24"/>
          <w:szCs w:val="24"/>
        </w:rPr>
      </w:pPr>
    </w:p>
    <w:p w14:paraId="10BEC769" w14:textId="01698DC8" w:rsidR="00084721" w:rsidRDefault="00084721" w:rsidP="000847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a new screenshot of the result. It should look like this: </w:t>
      </w:r>
    </w:p>
    <w:p w14:paraId="26599311" w14:textId="412001A5" w:rsidR="00084721" w:rsidRDefault="00084721" w:rsidP="0008472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7BCF65A" wp14:editId="7826BE90">
            <wp:extent cx="3230864" cy="1814945"/>
            <wp:effectExtent l="0" t="0" r="0" b="0"/>
            <wp:docPr id="1346239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632" cy="181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2F45" w14:textId="77777777" w:rsidR="00084721" w:rsidRDefault="00084721" w:rsidP="00084721">
      <w:pPr>
        <w:pStyle w:val="ListParagraph"/>
        <w:rPr>
          <w:rFonts w:cstheme="minorHAnsi"/>
          <w:sz w:val="24"/>
          <w:szCs w:val="24"/>
        </w:rPr>
      </w:pPr>
    </w:p>
    <w:p w14:paraId="6D1260C3" w14:textId="27D3A58F" w:rsidR="00084721" w:rsidRDefault="00084721" w:rsidP="000847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Now save and close the project.</w:t>
      </w:r>
    </w:p>
    <w:p w14:paraId="13D7A962" w14:textId="77777777" w:rsidR="00084721" w:rsidRDefault="00084721" w:rsidP="00084721">
      <w:pPr>
        <w:pStyle w:val="ListParagraph"/>
        <w:rPr>
          <w:rFonts w:cstheme="minorHAnsi"/>
          <w:sz w:val="24"/>
          <w:szCs w:val="24"/>
        </w:rPr>
      </w:pPr>
    </w:p>
    <w:p w14:paraId="3538E6AB" w14:textId="31DFA951" w:rsidR="00084721" w:rsidRDefault="00084721" w:rsidP="00084721">
      <w:pPr>
        <w:rPr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Question 3: </w:t>
      </w:r>
      <w:r w:rsidRPr="00084721">
        <w:rPr>
          <w:sz w:val="28"/>
          <w:szCs w:val="28"/>
          <w:u w:val="single"/>
        </w:rPr>
        <w:t>Understanding the Life Cycle of a Fragment</w:t>
      </w:r>
    </w:p>
    <w:p w14:paraId="673ADF88" w14:textId="079F1C64" w:rsidR="00084721" w:rsidRDefault="00084721" w:rsidP="0008472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 and paste the</w:t>
      </w:r>
      <w:r w:rsidR="00FD17DA">
        <w:rPr>
          <w:rFonts w:cstheme="minorHAnsi"/>
          <w:sz w:val="24"/>
          <w:szCs w:val="24"/>
        </w:rPr>
        <w:t xml:space="preserve"> 2nd</w:t>
      </w:r>
      <w:r>
        <w:rPr>
          <w:rFonts w:cstheme="minorHAnsi"/>
          <w:sz w:val="24"/>
          <w:szCs w:val="24"/>
        </w:rPr>
        <w:t xml:space="preserve"> project and open the new one.</w:t>
      </w:r>
    </w:p>
    <w:p w14:paraId="7FCA6BE4" w14:textId="19D5E4F7" w:rsidR="00194E1A" w:rsidRDefault="00194E1A" w:rsidP="00194E1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Fragment1.java and replace the code with this: </w:t>
      </w:r>
    </w:p>
    <w:p w14:paraId="37889CB1" w14:textId="77777777" w:rsidR="00194E1A" w:rsidRPr="00194E1A" w:rsidRDefault="00194E1A" w:rsidP="00194E1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com.example.fragments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android.app.Activity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android.app.Fragment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android.util.Log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android.view.LayoutInflater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android.view.View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android.view.ViewGroup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Fragment1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Fragment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View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onCreateView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(LayoutInflater inflater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ViewGroup container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Bundle savedInstanceState)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"onCreateView"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//---Inflate the layout for this fragment---</w:t>
      </w:r>
      <w:r w:rsidRPr="00194E1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inflater.inflate(R.layout.</w:t>
      </w:r>
      <w:r w:rsidRPr="00194E1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fragment1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container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false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onAttach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(Activity activity)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.onAttach(activity)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"onAttach"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(Bundle savedInstanceState)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.onCreate(savedInstanceState)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"onCreate"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onActivityCreated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(Bundle savedInstanceState)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.onActivityCreated(savedInstanceState)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"onActivityCreated"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onStart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.onStart()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"onStart"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onResume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.onResume()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"onResume"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onPause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.onPause()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"onPause"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onStop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.onStop()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"onStop"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onDestroyView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.onDestroyView()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"onDestroyView"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onDestroy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.onDestroy()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"onDestroy"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194E1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94E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onDetach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.onDetach()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</w:t>
      </w:r>
      <w:r w:rsidRPr="00194E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d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"Fragment 1"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94E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"onDetach"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94E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94E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C5BACB9" w14:textId="211E3AF1" w:rsidR="009E0BE7" w:rsidRDefault="009E0BE7" w:rsidP="00194E1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code and rotate the phone again to make it into landscape mode. At the bottom-left of the window, there is a tab called </w:t>
      </w:r>
      <w:r w:rsidRPr="009E0BE7">
        <w:rPr>
          <w:rFonts w:cstheme="minorHAnsi"/>
          <w:b/>
          <w:bCs/>
          <w:sz w:val="24"/>
          <w:szCs w:val="24"/>
        </w:rPr>
        <w:t>logcat</w:t>
      </w:r>
      <w:r>
        <w:rPr>
          <w:rFonts w:cstheme="minorHAnsi"/>
          <w:sz w:val="24"/>
          <w:szCs w:val="24"/>
        </w:rPr>
        <w:t>. It should look like this:</w:t>
      </w:r>
    </w:p>
    <w:p w14:paraId="2F04BA39" w14:textId="701763C7" w:rsidR="00194E1A" w:rsidRDefault="009E0BE7" w:rsidP="009E0BE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349C871" wp14:editId="5F4DDDAD">
            <wp:extent cx="2840182" cy="1527970"/>
            <wp:effectExtent l="0" t="0" r="0" b="0"/>
            <wp:docPr id="568256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39" cy="15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CA06" w14:textId="15DED1DA" w:rsidR="009E0BE7" w:rsidRDefault="009E0BE7" w:rsidP="00194E1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this and take a screenshot of the device and the output in the console log. The output should look like this: </w:t>
      </w:r>
    </w:p>
    <w:p w14:paraId="546439AB" w14:textId="68AF761B" w:rsidR="009E0BE7" w:rsidRPr="00194E1A" w:rsidRDefault="009E0BE7" w:rsidP="009E0BE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970E9FC" wp14:editId="61521D95">
            <wp:extent cx="3920836" cy="2202538"/>
            <wp:effectExtent l="0" t="0" r="0" b="0"/>
            <wp:docPr id="38128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44" cy="221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BE7" w:rsidRPr="0019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7AB"/>
    <w:multiLevelType w:val="hybridMultilevel"/>
    <w:tmpl w:val="DADC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69AB"/>
    <w:multiLevelType w:val="hybridMultilevel"/>
    <w:tmpl w:val="4C7E0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97E13"/>
    <w:multiLevelType w:val="hybridMultilevel"/>
    <w:tmpl w:val="07A0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61B0"/>
    <w:multiLevelType w:val="hybridMultilevel"/>
    <w:tmpl w:val="7A7A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230F1"/>
    <w:multiLevelType w:val="hybridMultilevel"/>
    <w:tmpl w:val="C8B6912C"/>
    <w:lvl w:ilvl="0" w:tplc="82A4576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8142">
    <w:abstractNumId w:val="1"/>
  </w:num>
  <w:num w:numId="2" w16cid:durableId="1993677718">
    <w:abstractNumId w:val="0"/>
  </w:num>
  <w:num w:numId="3" w16cid:durableId="509485918">
    <w:abstractNumId w:val="2"/>
  </w:num>
  <w:num w:numId="4" w16cid:durableId="209537373">
    <w:abstractNumId w:val="3"/>
  </w:num>
  <w:num w:numId="5" w16cid:durableId="1581018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4FD"/>
    <w:rsid w:val="00084721"/>
    <w:rsid w:val="00105CA2"/>
    <w:rsid w:val="00194E1A"/>
    <w:rsid w:val="002910D7"/>
    <w:rsid w:val="002944FD"/>
    <w:rsid w:val="005103B7"/>
    <w:rsid w:val="00765E01"/>
    <w:rsid w:val="008462C7"/>
    <w:rsid w:val="009B1097"/>
    <w:rsid w:val="009B23A1"/>
    <w:rsid w:val="009E0BE7"/>
    <w:rsid w:val="00DF26CB"/>
    <w:rsid w:val="00E000FC"/>
    <w:rsid w:val="00FD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7C02"/>
  <w15:chartTrackingRefBased/>
  <w15:docId w15:val="{6EEB1724-0C4D-4736-AC54-18CBD12E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CA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Ball</dc:creator>
  <cp:keywords/>
  <dc:description/>
  <cp:lastModifiedBy>Joe Ball</cp:lastModifiedBy>
  <cp:revision>3</cp:revision>
  <dcterms:created xsi:type="dcterms:W3CDTF">2023-05-01T19:57:00Z</dcterms:created>
  <dcterms:modified xsi:type="dcterms:W3CDTF">2023-05-01T21:40:00Z</dcterms:modified>
</cp:coreProperties>
</file>