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9B58" w14:textId="037A1E00" w:rsidR="00B72A82" w:rsidRDefault="00B72A82" w:rsidP="00B72A82">
      <w:pPr>
        <w:jc w:val="both"/>
      </w:pPr>
      <w:r>
        <w:t>Jordon Ballou</w:t>
      </w:r>
    </w:p>
    <w:p w14:paraId="7EDDA9F5" w14:textId="23BA285C" w:rsidR="00B72A82" w:rsidRDefault="00B72A82" w:rsidP="00B72A82">
      <w:pPr>
        <w:jc w:val="both"/>
      </w:pPr>
      <w:r>
        <w:t>Lab3 Out of Lab assignment</w:t>
      </w:r>
    </w:p>
    <w:p w14:paraId="37AB1CE0" w14:textId="3C591F8F" w:rsidR="00B72A82" w:rsidRDefault="00B72A82" w:rsidP="00B72A82">
      <w:pPr>
        <w:jc w:val="both"/>
      </w:pPr>
      <w:r>
        <w:t>Rondel</w:t>
      </w:r>
    </w:p>
    <w:p w14:paraId="421C7895" w14:textId="77777777" w:rsidR="00B72A82" w:rsidRDefault="00B72A82" w:rsidP="00B72A82">
      <w:pPr>
        <w:jc w:val="both"/>
      </w:pPr>
    </w:p>
    <w:p w14:paraId="3E59CB43" w14:textId="58E06215" w:rsidR="00285A96" w:rsidRDefault="00285A96">
      <w:r>
        <w:t>Part 1</w:t>
      </w:r>
    </w:p>
    <w:p w14:paraId="3E1BF1EF" w14:textId="40F069F7" w:rsidR="00285A96" w:rsidRDefault="00285A96" w:rsidP="00285A96">
      <w:pPr>
        <w:pStyle w:val="ListParagraph"/>
        <w:numPr>
          <w:ilvl w:val="0"/>
          <w:numId w:val="4"/>
        </w:numPr>
      </w:pPr>
      <w:r>
        <w:t xml:space="preserve">Vi </w:t>
      </w:r>
      <w:proofErr w:type="spellStart"/>
      <w:r>
        <w:t>Try.c</w:t>
      </w:r>
      <w:proofErr w:type="spellEnd"/>
    </w:p>
    <w:p w14:paraId="621DED4A" w14:textId="31A861B7" w:rsidR="00285A96" w:rsidRDefault="00285A96" w:rsidP="00285A96">
      <w:pPr>
        <w:ind w:left="360"/>
      </w:pPr>
      <w:r>
        <w:t>6. :1,2y</w:t>
      </w:r>
    </w:p>
    <w:p w14:paraId="23B96F3E" w14:textId="370A0F6C" w:rsidR="00285A96" w:rsidRDefault="00285A96" w:rsidP="00285A96">
      <w:pPr>
        <w:ind w:left="360"/>
      </w:pPr>
      <w:r>
        <w:t xml:space="preserve">     :0</w:t>
      </w:r>
    </w:p>
    <w:p w14:paraId="417D0BC1" w14:textId="71839E7C" w:rsidR="00285A96" w:rsidRDefault="00285A96" w:rsidP="00285A96">
      <w:pPr>
        <w:ind w:left="360"/>
      </w:pPr>
      <w:r>
        <w:t xml:space="preserve">      P</w:t>
      </w:r>
    </w:p>
    <w:p w14:paraId="3E4539D1" w14:textId="3340F130" w:rsidR="00285A96" w:rsidRDefault="00285A96" w:rsidP="00285A96">
      <w:r>
        <w:t xml:space="preserve">       </w:t>
      </w:r>
      <w:r w:rsidR="00B72A82">
        <w:t>7. :1,2d</w:t>
      </w:r>
    </w:p>
    <w:p w14:paraId="5D719FB1" w14:textId="0881066E" w:rsidR="00B72A82" w:rsidRDefault="00B72A82" w:rsidP="00285A96">
      <w:r>
        <w:t xml:space="preserve">       9. :</w:t>
      </w:r>
      <w:proofErr w:type="gramStart"/>
      <w:r>
        <w:t>1,$</w:t>
      </w:r>
      <w:proofErr w:type="gramEnd"/>
      <w:r>
        <w:t>s/</w:t>
      </w:r>
      <w:proofErr w:type="spellStart"/>
      <w:r>
        <w:t>fptr</w:t>
      </w:r>
      <w:proofErr w:type="spellEnd"/>
      <w:r>
        <w:t>/FTPR/g</w:t>
      </w:r>
    </w:p>
    <w:p w14:paraId="5E704864" w14:textId="665AA431" w:rsidR="00285A96" w:rsidRDefault="00285A96">
      <w:r>
        <w:t>Part 2</w:t>
      </w:r>
    </w:p>
    <w:p w14:paraId="040BF8AF" w14:textId="48C5919E" w:rsidR="00FE0D3F" w:rsidRDefault="00BC7B1B">
      <w:r>
        <w:t>3. vi RealEstate.csv</w:t>
      </w:r>
    </w:p>
    <w:p w14:paraId="130F6ABA" w14:textId="216F01F2" w:rsidR="00BC7B1B" w:rsidRDefault="00BC7B1B">
      <w:pPr>
        <w:rPr>
          <w:rFonts w:ascii="Menlo" w:hAnsi="Menlo" w:cs="Menlo"/>
          <w:color w:val="000000"/>
          <w:sz w:val="22"/>
          <w:szCs w:val="22"/>
        </w:rPr>
      </w:pPr>
      <w:r>
        <w:t xml:space="preserve">6. </w:t>
      </w:r>
      <w:r>
        <w:rPr>
          <w:rFonts w:ascii="Menlo" w:hAnsi="Menlo" w:cs="Menlo"/>
          <w:color w:val="000000"/>
          <w:sz w:val="22"/>
          <w:szCs w:val="22"/>
        </w:rPr>
        <w:t>grep -n -C 2 111 EAST RealEstate.csv</w:t>
      </w:r>
    </w:p>
    <w:p w14:paraId="49534BAF" w14:textId="489278F3" w:rsidR="00BC7B1B" w:rsidRDefault="00BC7B1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Line 896</w:t>
      </w:r>
    </w:p>
    <w:p w14:paraId="3636E4BC" w14:textId="7E9798D2" w:rsidR="00BC7B1B" w:rsidRDefault="00BC7B1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8. :50,54 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/,/</w:t>
      </w:r>
      <w:proofErr w:type="gramEnd"/>
      <w:r>
        <w:rPr>
          <w:rFonts w:ascii="Menlo" w:hAnsi="Menlo" w:cs="Menlo"/>
          <w:color w:val="000000"/>
          <w:sz w:val="22"/>
          <w:szCs w:val="22"/>
        </w:rPr>
        <w:t>:/g</w:t>
      </w:r>
    </w:p>
    <w:p w14:paraId="18CEBB49" w14:textId="0304EAB8" w:rsidR="00285A96" w:rsidRDefault="00285A9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11.press o (lowercase o) and type in the beginning of the file and press esc to switch to command mode</w:t>
      </w:r>
    </w:p>
    <w:p w14:paraId="6EAD422C" w14:textId="17C20426" w:rsidR="00285A96" w:rsidRDefault="00285A96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13. 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wq</w:t>
      </w:r>
      <w:proofErr w:type="spellEnd"/>
      <w:proofErr w:type="gramEnd"/>
    </w:p>
    <w:p w14:paraId="0925E20D" w14:textId="0DE361BC" w:rsidR="00285A96" w:rsidRDefault="00285A96">
      <w:pPr>
        <w:rPr>
          <w:rFonts w:ascii="Menlo" w:hAnsi="Menlo" w:cs="Menlo"/>
          <w:color w:val="000000"/>
          <w:sz w:val="22"/>
          <w:szCs w:val="22"/>
        </w:rPr>
      </w:pPr>
    </w:p>
    <w:p w14:paraId="672918A6" w14:textId="5ADEF8D4" w:rsidR="00285A96" w:rsidRDefault="00285A9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Part 3:</w:t>
      </w:r>
    </w:p>
    <w:p w14:paraId="36FCC5B1" w14:textId="0B5B8551" w:rsidR="00285A96" w:rsidRPr="00285A96" w:rsidRDefault="00285A96" w:rsidP="00285A9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285A96">
        <w:rPr>
          <w:rFonts w:ascii="Menlo" w:hAnsi="Menlo" w:cs="Menlo"/>
          <w:color w:val="000000"/>
          <w:sz w:val="22"/>
          <w:szCs w:val="22"/>
        </w:rPr>
        <w:t>cd ~/Lab3</w:t>
      </w:r>
    </w:p>
    <w:p w14:paraId="33958D53" w14:textId="73288681" w:rsidR="00285A96" w:rsidRPr="00285A96" w:rsidRDefault="00285A96" w:rsidP="00285A9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285A96">
        <w:rPr>
          <w:rFonts w:ascii="Menlo" w:hAnsi="Menlo" w:cs="Menlo"/>
          <w:color w:val="000000"/>
          <w:sz w:val="22"/>
          <w:szCs w:val="22"/>
        </w:rPr>
        <w:t xml:space="preserve">ls -l </w:t>
      </w:r>
      <w:proofErr w:type="spellStart"/>
      <w:r w:rsidRPr="00285A96">
        <w:rPr>
          <w:rFonts w:ascii="Menlo" w:hAnsi="Menlo" w:cs="Menlo"/>
          <w:color w:val="000000"/>
          <w:sz w:val="22"/>
          <w:szCs w:val="22"/>
        </w:rPr>
        <w:t>Try.c</w:t>
      </w:r>
      <w:proofErr w:type="spellEnd"/>
    </w:p>
    <w:p w14:paraId="346A7573" w14:textId="6C89AE57" w:rsidR="00285A96" w:rsidRPr="00285A96" w:rsidRDefault="00285A96" w:rsidP="00285A96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285A96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Pr="00285A96">
        <w:rPr>
          <w:rFonts w:ascii="Menlo" w:hAnsi="Menlo" w:cs="Menlo"/>
          <w:color w:val="000000"/>
          <w:sz w:val="22"/>
          <w:szCs w:val="22"/>
        </w:rPr>
        <w:t xml:space="preserve"> u-r </w:t>
      </w:r>
      <w:proofErr w:type="spellStart"/>
      <w:r w:rsidRPr="00285A96">
        <w:rPr>
          <w:rFonts w:ascii="Menlo" w:hAnsi="Menlo" w:cs="Menlo"/>
          <w:color w:val="000000"/>
          <w:sz w:val="22"/>
          <w:szCs w:val="22"/>
        </w:rPr>
        <w:t>Try.c</w:t>
      </w:r>
      <w:proofErr w:type="spellEnd"/>
    </w:p>
    <w:p w14:paraId="507F3DEA" w14:textId="4E8850FC" w:rsidR="00285A96" w:rsidRDefault="00285A96" w:rsidP="00285A96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285A96">
        <w:rPr>
          <w:rFonts w:ascii="Menlo" w:hAnsi="Menlo" w:cs="Menlo"/>
          <w:color w:val="000000"/>
          <w:sz w:val="22"/>
          <w:szCs w:val="22"/>
        </w:rPr>
        <w:t xml:space="preserve">ls -l </w:t>
      </w:r>
      <w:proofErr w:type="spellStart"/>
      <w:r w:rsidRPr="00285A96">
        <w:rPr>
          <w:rFonts w:ascii="Menlo" w:hAnsi="Menlo" w:cs="Menlo"/>
          <w:color w:val="000000"/>
          <w:sz w:val="22"/>
          <w:szCs w:val="22"/>
        </w:rPr>
        <w:t>Try.c</w:t>
      </w:r>
      <w:proofErr w:type="spellEnd"/>
    </w:p>
    <w:p w14:paraId="1399EF69" w14:textId="33CFA943" w:rsidR="00285A96" w:rsidRPr="00285A96" w:rsidRDefault="00285A96" w:rsidP="00285A96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 w:rsidRPr="00285A96">
        <w:rPr>
          <w:rFonts w:ascii="Menlo" w:hAnsi="Menlo" w:cs="Menlo"/>
          <w:color w:val="000000"/>
          <w:sz w:val="22"/>
          <w:szCs w:val="22"/>
        </w:rPr>
        <w:t xml:space="preserve">vi </w:t>
      </w:r>
      <w:proofErr w:type="spellStart"/>
      <w:r w:rsidRPr="00285A96">
        <w:rPr>
          <w:rFonts w:ascii="Menlo" w:hAnsi="Menlo" w:cs="Menlo"/>
          <w:color w:val="000000"/>
          <w:sz w:val="22"/>
          <w:szCs w:val="22"/>
        </w:rPr>
        <w:t>Try.c</w:t>
      </w:r>
      <w:proofErr w:type="spellEnd"/>
    </w:p>
    <w:p w14:paraId="5E97AF08" w14:textId="14EFA0F4" w:rsidR="00285A96" w:rsidRPr="00285A96" w:rsidRDefault="00285A96" w:rsidP="00285A96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10.</w:t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47FE6085" wp14:editId="4AC79674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2144" w14:textId="56233356" w:rsidR="00285A96" w:rsidRDefault="00285A96">
      <w:r>
        <w:t xml:space="preserve">11. </w:t>
      </w:r>
      <w:proofErr w:type="spellStart"/>
      <w:r>
        <w:t>chmod</w:t>
      </w:r>
      <w:proofErr w:type="spellEnd"/>
      <w:r>
        <w:t xml:space="preserve"> 444 </w:t>
      </w:r>
      <w:proofErr w:type="spellStart"/>
      <w:r>
        <w:t>Try.c</w:t>
      </w:r>
      <w:proofErr w:type="spellEnd"/>
    </w:p>
    <w:p w14:paraId="1F7549DA" w14:textId="43429D1D" w:rsidR="00285A96" w:rsidRDefault="00285A96">
      <w:r>
        <w:t xml:space="preserve">12. the </w:t>
      </w:r>
      <w:proofErr w:type="gramStart"/>
      <w:r>
        <w:t>first -r</w:t>
      </w:r>
      <w:proofErr w:type="gramEnd"/>
      <w:r>
        <w:t xml:space="preserve"> means the user can only read the program</w:t>
      </w:r>
    </w:p>
    <w:p w14:paraId="6D92433D" w14:textId="0A5167D1" w:rsidR="00285A96" w:rsidRDefault="00285A96">
      <w:r>
        <w:tab/>
        <w:t xml:space="preserve">The </w:t>
      </w:r>
      <w:proofErr w:type="gramStart"/>
      <w:r>
        <w:t>second -r</w:t>
      </w:r>
      <w:proofErr w:type="gramEnd"/>
      <w:r>
        <w:t xml:space="preserve"> means that the group can only read</w:t>
      </w:r>
    </w:p>
    <w:p w14:paraId="70087532" w14:textId="2F436D51" w:rsidR="00285A96" w:rsidRDefault="00285A96">
      <w:r>
        <w:tab/>
        <w:t>The last r- means others can only read the program</w:t>
      </w:r>
    </w:p>
    <w:p w14:paraId="59D120B5" w14:textId="65E3BB7A" w:rsidR="00350F27" w:rsidRDefault="006B4119">
      <w:r>
        <w:t>15.) Error message shows that you cannot edit a read only file</w:t>
      </w:r>
    </w:p>
    <w:p w14:paraId="7DB1BDA2" w14:textId="26C4F5FA" w:rsidR="00FD00CD" w:rsidRDefault="00FD00CD"/>
    <w:p w14:paraId="6D1D30B0" w14:textId="061D62D1" w:rsidR="00FD00CD" w:rsidRDefault="00FD00CD">
      <w:r>
        <w:t xml:space="preserve">16.) </w:t>
      </w:r>
      <w:proofErr w:type="spellStart"/>
      <w:r>
        <w:t>chmod</w:t>
      </w:r>
      <w:proofErr w:type="spellEnd"/>
      <w:r>
        <w:t xml:space="preserve"> 666 </w:t>
      </w:r>
      <w:proofErr w:type="spellStart"/>
      <w:r>
        <w:t>Try.c</w:t>
      </w:r>
      <w:proofErr w:type="spellEnd"/>
    </w:p>
    <w:p w14:paraId="30649F41" w14:textId="344ACF17" w:rsidR="00FD00CD" w:rsidRDefault="00FD00CD">
      <w:pPr>
        <w:rPr>
          <w:rFonts w:ascii="Menlo" w:hAnsi="Menlo" w:cs="Menlo"/>
          <w:color w:val="000000"/>
          <w:sz w:val="22"/>
          <w:szCs w:val="22"/>
        </w:rPr>
      </w:pPr>
      <w:r>
        <w:t>17.)</w:t>
      </w:r>
      <w:r w:rsidRPr="00FD00C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rw-rw-rw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</w:p>
    <w:p w14:paraId="34F77AA0" w14:textId="5789725F" w:rsidR="00FD00CD" w:rsidRDefault="00FD00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The first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the user’s permission to write and read</w:t>
      </w:r>
    </w:p>
    <w:p w14:paraId="4EF5867F" w14:textId="5305FFD4" w:rsidR="00FD00CD" w:rsidRDefault="00FD00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Middle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group’s permission to write and read</w:t>
      </w:r>
    </w:p>
    <w:p w14:paraId="2834593C" w14:textId="4C92A299" w:rsidR="00FD00CD" w:rsidRDefault="00FD00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other’s permission to read and write</w:t>
      </w:r>
    </w:p>
    <w:p w14:paraId="3074AAA3" w14:textId="06C30E01" w:rsidR="00FD00CD" w:rsidRDefault="00FD00CD">
      <w:pPr>
        <w:rPr>
          <w:rFonts w:ascii="Menlo" w:hAnsi="Menlo"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3A72" w14:paraId="3E331EE9" w14:textId="77777777" w:rsidTr="006A3A72">
        <w:tc>
          <w:tcPr>
            <w:tcW w:w="1335" w:type="dxa"/>
          </w:tcPr>
          <w:p w14:paraId="78E67215" w14:textId="2E841A62" w:rsidR="006A3A72" w:rsidRDefault="006A3A72">
            <w:r>
              <w:t>Owner’s permission</w:t>
            </w:r>
          </w:p>
        </w:tc>
        <w:tc>
          <w:tcPr>
            <w:tcW w:w="1335" w:type="dxa"/>
          </w:tcPr>
          <w:p w14:paraId="3BB39B39" w14:textId="2F0514EB" w:rsidR="006A3A72" w:rsidRDefault="006A3A72">
            <w:r>
              <w:t>Ls</w:t>
            </w:r>
          </w:p>
        </w:tc>
        <w:tc>
          <w:tcPr>
            <w:tcW w:w="1336" w:type="dxa"/>
          </w:tcPr>
          <w:p w14:paraId="74569C77" w14:textId="6F58B0AD" w:rsidR="006A3A72" w:rsidRDefault="006A3A72">
            <w:proofErr w:type="spellStart"/>
            <w:r>
              <w:t>Mkdir</w:t>
            </w:r>
            <w:proofErr w:type="spellEnd"/>
          </w:p>
        </w:tc>
        <w:tc>
          <w:tcPr>
            <w:tcW w:w="1336" w:type="dxa"/>
          </w:tcPr>
          <w:p w14:paraId="39BD7B5D" w14:textId="23FB7148" w:rsidR="006A3A72" w:rsidRDefault="006A3A72">
            <w:r>
              <w:t>Cat&gt;</w:t>
            </w:r>
          </w:p>
        </w:tc>
        <w:tc>
          <w:tcPr>
            <w:tcW w:w="1336" w:type="dxa"/>
          </w:tcPr>
          <w:p w14:paraId="35327B9F" w14:textId="5815BBBD" w:rsidR="006A3A72" w:rsidRDefault="006A3A72">
            <w:r>
              <w:t>Rm</w:t>
            </w:r>
          </w:p>
        </w:tc>
        <w:tc>
          <w:tcPr>
            <w:tcW w:w="1336" w:type="dxa"/>
          </w:tcPr>
          <w:p w14:paraId="6CBD5E9F" w14:textId="77604FB2" w:rsidR="006A3A72" w:rsidRDefault="006A3A72">
            <w:r>
              <w:t>Cp</w:t>
            </w:r>
          </w:p>
        </w:tc>
        <w:tc>
          <w:tcPr>
            <w:tcW w:w="1336" w:type="dxa"/>
          </w:tcPr>
          <w:p w14:paraId="37E3EE20" w14:textId="22A8F278" w:rsidR="006A3A72" w:rsidRDefault="006A3A72">
            <w:r>
              <w:t>cd</w:t>
            </w:r>
          </w:p>
        </w:tc>
      </w:tr>
      <w:tr w:rsidR="006A3A72" w14:paraId="016BBD1E" w14:textId="77777777" w:rsidTr="006A3A72">
        <w:tc>
          <w:tcPr>
            <w:tcW w:w="1335" w:type="dxa"/>
          </w:tcPr>
          <w:p w14:paraId="4A35AFF4" w14:textId="07691687" w:rsidR="006A3A72" w:rsidRDefault="006A3A72">
            <w:r>
              <w:t>---</w:t>
            </w:r>
          </w:p>
        </w:tc>
        <w:tc>
          <w:tcPr>
            <w:tcW w:w="1335" w:type="dxa"/>
          </w:tcPr>
          <w:p w14:paraId="08ABFF48" w14:textId="466AA462" w:rsidR="006A3A72" w:rsidRDefault="006A3A72">
            <w:r>
              <w:t>N</w:t>
            </w:r>
          </w:p>
        </w:tc>
        <w:tc>
          <w:tcPr>
            <w:tcW w:w="1336" w:type="dxa"/>
          </w:tcPr>
          <w:p w14:paraId="496D2640" w14:textId="043125B0" w:rsidR="006A3A72" w:rsidRDefault="006A3A72">
            <w:r>
              <w:t>N</w:t>
            </w:r>
          </w:p>
        </w:tc>
        <w:tc>
          <w:tcPr>
            <w:tcW w:w="1336" w:type="dxa"/>
          </w:tcPr>
          <w:p w14:paraId="7B614ED2" w14:textId="6C7F7B7F" w:rsidR="006A3A72" w:rsidRDefault="006A3A72">
            <w:r>
              <w:t>N</w:t>
            </w:r>
          </w:p>
        </w:tc>
        <w:tc>
          <w:tcPr>
            <w:tcW w:w="1336" w:type="dxa"/>
          </w:tcPr>
          <w:p w14:paraId="5F19CBDE" w14:textId="28BD035E" w:rsidR="006A3A72" w:rsidRDefault="006A3A72">
            <w:r>
              <w:t>N/A</w:t>
            </w:r>
          </w:p>
        </w:tc>
        <w:tc>
          <w:tcPr>
            <w:tcW w:w="1336" w:type="dxa"/>
          </w:tcPr>
          <w:p w14:paraId="7BAEEDF8" w14:textId="6565D531" w:rsidR="006A3A72" w:rsidRDefault="006A3A72">
            <w:r>
              <w:t>N/A</w:t>
            </w:r>
          </w:p>
        </w:tc>
        <w:tc>
          <w:tcPr>
            <w:tcW w:w="1336" w:type="dxa"/>
          </w:tcPr>
          <w:p w14:paraId="00EC39A2" w14:textId="0EB0AA65" w:rsidR="006A3A72" w:rsidRDefault="006A3A72">
            <w:r>
              <w:t>N</w:t>
            </w:r>
          </w:p>
        </w:tc>
      </w:tr>
      <w:tr w:rsidR="006A3A72" w14:paraId="66E1BA2A" w14:textId="77777777" w:rsidTr="006A3A72">
        <w:tc>
          <w:tcPr>
            <w:tcW w:w="1335" w:type="dxa"/>
          </w:tcPr>
          <w:p w14:paraId="1D42E365" w14:textId="1FD08BD8" w:rsidR="006A3A72" w:rsidRDefault="006A3A72">
            <w:r>
              <w:t>--x</w:t>
            </w:r>
          </w:p>
        </w:tc>
        <w:tc>
          <w:tcPr>
            <w:tcW w:w="1335" w:type="dxa"/>
          </w:tcPr>
          <w:p w14:paraId="2A1A6136" w14:textId="2A85A641" w:rsidR="006A3A72" w:rsidRDefault="006A3A72">
            <w:r>
              <w:t>N</w:t>
            </w:r>
          </w:p>
        </w:tc>
        <w:tc>
          <w:tcPr>
            <w:tcW w:w="1336" w:type="dxa"/>
          </w:tcPr>
          <w:p w14:paraId="511012B2" w14:textId="6526B28F" w:rsidR="006A3A72" w:rsidRDefault="006A3A72">
            <w:r>
              <w:t>N</w:t>
            </w:r>
          </w:p>
        </w:tc>
        <w:tc>
          <w:tcPr>
            <w:tcW w:w="1336" w:type="dxa"/>
          </w:tcPr>
          <w:p w14:paraId="70AA1017" w14:textId="189D002D" w:rsidR="006A3A72" w:rsidRDefault="006A3A72">
            <w:r>
              <w:t>N</w:t>
            </w:r>
          </w:p>
        </w:tc>
        <w:tc>
          <w:tcPr>
            <w:tcW w:w="1336" w:type="dxa"/>
          </w:tcPr>
          <w:p w14:paraId="47382735" w14:textId="28DDEB7A" w:rsidR="006A3A72" w:rsidRDefault="006A3A72">
            <w:r>
              <w:t>N/A</w:t>
            </w:r>
          </w:p>
        </w:tc>
        <w:tc>
          <w:tcPr>
            <w:tcW w:w="1336" w:type="dxa"/>
          </w:tcPr>
          <w:p w14:paraId="504508F9" w14:textId="7D1CE2A0" w:rsidR="006A3A72" w:rsidRDefault="006A3A72">
            <w:r>
              <w:t>N/A</w:t>
            </w:r>
          </w:p>
        </w:tc>
        <w:tc>
          <w:tcPr>
            <w:tcW w:w="1336" w:type="dxa"/>
          </w:tcPr>
          <w:p w14:paraId="037627CE" w14:textId="582F0A36" w:rsidR="006A3A72" w:rsidRDefault="006A3A72">
            <w:r>
              <w:t>N</w:t>
            </w:r>
          </w:p>
        </w:tc>
      </w:tr>
      <w:tr w:rsidR="006A3A72" w14:paraId="6DA9CA85" w14:textId="77777777" w:rsidTr="006A3A72">
        <w:tc>
          <w:tcPr>
            <w:tcW w:w="1335" w:type="dxa"/>
          </w:tcPr>
          <w:p w14:paraId="7CAFBD2A" w14:textId="4E1BA52D" w:rsidR="006A3A72" w:rsidRDefault="006A3A72">
            <w:r>
              <w:t>-w-</w:t>
            </w:r>
          </w:p>
        </w:tc>
        <w:tc>
          <w:tcPr>
            <w:tcW w:w="1335" w:type="dxa"/>
          </w:tcPr>
          <w:p w14:paraId="7CF8E146" w14:textId="0920EB4F" w:rsidR="006A3A72" w:rsidRDefault="00FE0D3F">
            <w:r>
              <w:t>N</w:t>
            </w:r>
          </w:p>
        </w:tc>
        <w:tc>
          <w:tcPr>
            <w:tcW w:w="1336" w:type="dxa"/>
          </w:tcPr>
          <w:p w14:paraId="72E745B8" w14:textId="4EEFDBB0" w:rsidR="006A3A72" w:rsidRDefault="00FE0D3F">
            <w:r>
              <w:t>N</w:t>
            </w:r>
          </w:p>
        </w:tc>
        <w:tc>
          <w:tcPr>
            <w:tcW w:w="1336" w:type="dxa"/>
          </w:tcPr>
          <w:p w14:paraId="2D6A9776" w14:textId="62CBCC4C" w:rsidR="006A3A72" w:rsidRDefault="00FE0D3F">
            <w:r>
              <w:t>N</w:t>
            </w:r>
          </w:p>
        </w:tc>
        <w:tc>
          <w:tcPr>
            <w:tcW w:w="1336" w:type="dxa"/>
          </w:tcPr>
          <w:p w14:paraId="6D4147D5" w14:textId="640B5904" w:rsidR="006A3A72" w:rsidRDefault="00FE0D3F">
            <w:r>
              <w:t>N/A</w:t>
            </w:r>
          </w:p>
        </w:tc>
        <w:tc>
          <w:tcPr>
            <w:tcW w:w="1336" w:type="dxa"/>
          </w:tcPr>
          <w:p w14:paraId="7C6D9888" w14:textId="610D9AF0" w:rsidR="006A3A72" w:rsidRDefault="00FE0D3F">
            <w:r>
              <w:t>N/A</w:t>
            </w:r>
          </w:p>
        </w:tc>
        <w:tc>
          <w:tcPr>
            <w:tcW w:w="1336" w:type="dxa"/>
          </w:tcPr>
          <w:p w14:paraId="138197D0" w14:textId="61FDCE1D" w:rsidR="006A3A72" w:rsidRDefault="00FE0D3F">
            <w:r>
              <w:t>N</w:t>
            </w:r>
          </w:p>
        </w:tc>
      </w:tr>
      <w:tr w:rsidR="006A3A72" w14:paraId="58BE5ECB" w14:textId="77777777" w:rsidTr="006A3A72">
        <w:tc>
          <w:tcPr>
            <w:tcW w:w="1335" w:type="dxa"/>
          </w:tcPr>
          <w:p w14:paraId="25CB46DB" w14:textId="31CD9B24" w:rsidR="006A3A72" w:rsidRDefault="006A3A72">
            <w:r>
              <w:t>-</w:t>
            </w:r>
            <w:proofErr w:type="spellStart"/>
            <w:r>
              <w:t>wx</w:t>
            </w:r>
            <w:proofErr w:type="spellEnd"/>
          </w:p>
        </w:tc>
        <w:tc>
          <w:tcPr>
            <w:tcW w:w="1335" w:type="dxa"/>
          </w:tcPr>
          <w:p w14:paraId="026A00D3" w14:textId="60D92213" w:rsidR="006A3A72" w:rsidRDefault="00FE0D3F">
            <w:r>
              <w:t>N</w:t>
            </w:r>
          </w:p>
        </w:tc>
        <w:tc>
          <w:tcPr>
            <w:tcW w:w="1336" w:type="dxa"/>
          </w:tcPr>
          <w:p w14:paraId="37AE5A25" w14:textId="04FD1031" w:rsidR="006A3A72" w:rsidRDefault="00FE0D3F">
            <w:r>
              <w:t>N</w:t>
            </w:r>
          </w:p>
        </w:tc>
        <w:tc>
          <w:tcPr>
            <w:tcW w:w="1336" w:type="dxa"/>
          </w:tcPr>
          <w:p w14:paraId="36C51FD3" w14:textId="7B62E0BE" w:rsidR="006A3A72" w:rsidRDefault="00FE0D3F">
            <w:r>
              <w:t>N</w:t>
            </w:r>
          </w:p>
        </w:tc>
        <w:tc>
          <w:tcPr>
            <w:tcW w:w="1336" w:type="dxa"/>
          </w:tcPr>
          <w:p w14:paraId="4362BF17" w14:textId="7AB5BAA8" w:rsidR="006A3A72" w:rsidRDefault="00FE0D3F">
            <w:r>
              <w:t>N/A</w:t>
            </w:r>
          </w:p>
        </w:tc>
        <w:tc>
          <w:tcPr>
            <w:tcW w:w="1336" w:type="dxa"/>
          </w:tcPr>
          <w:p w14:paraId="3E499C3D" w14:textId="2A15A4B2" w:rsidR="006A3A72" w:rsidRDefault="00FE0D3F">
            <w:r>
              <w:t>N/A</w:t>
            </w:r>
          </w:p>
        </w:tc>
        <w:tc>
          <w:tcPr>
            <w:tcW w:w="1336" w:type="dxa"/>
          </w:tcPr>
          <w:p w14:paraId="28FBA38F" w14:textId="1B5C0F6B" w:rsidR="006A3A72" w:rsidRDefault="00FE0D3F">
            <w:r>
              <w:t>N</w:t>
            </w:r>
          </w:p>
        </w:tc>
      </w:tr>
      <w:tr w:rsidR="006A3A72" w14:paraId="6019A5CA" w14:textId="77777777" w:rsidTr="006A3A72">
        <w:tc>
          <w:tcPr>
            <w:tcW w:w="1335" w:type="dxa"/>
          </w:tcPr>
          <w:p w14:paraId="1A477448" w14:textId="5646E236" w:rsidR="006A3A72" w:rsidRDefault="006A3A72">
            <w:r>
              <w:t>r--</w:t>
            </w:r>
          </w:p>
        </w:tc>
        <w:tc>
          <w:tcPr>
            <w:tcW w:w="1335" w:type="dxa"/>
          </w:tcPr>
          <w:p w14:paraId="42449C2A" w14:textId="2BB4280B" w:rsidR="006A3A72" w:rsidRDefault="00FE0D3F">
            <w:r>
              <w:t>N</w:t>
            </w:r>
          </w:p>
        </w:tc>
        <w:tc>
          <w:tcPr>
            <w:tcW w:w="1336" w:type="dxa"/>
          </w:tcPr>
          <w:p w14:paraId="5D27BEF6" w14:textId="3970E5AB" w:rsidR="006A3A72" w:rsidRDefault="00FE0D3F">
            <w:r>
              <w:t>N</w:t>
            </w:r>
          </w:p>
        </w:tc>
        <w:tc>
          <w:tcPr>
            <w:tcW w:w="1336" w:type="dxa"/>
          </w:tcPr>
          <w:p w14:paraId="58D5DD0D" w14:textId="3B27A963" w:rsidR="006A3A72" w:rsidRDefault="00FE0D3F">
            <w:r>
              <w:t>N</w:t>
            </w:r>
          </w:p>
        </w:tc>
        <w:tc>
          <w:tcPr>
            <w:tcW w:w="1336" w:type="dxa"/>
          </w:tcPr>
          <w:p w14:paraId="1F8E14F7" w14:textId="27032E26" w:rsidR="006A3A72" w:rsidRDefault="00FE0D3F">
            <w:r>
              <w:t>N/A</w:t>
            </w:r>
          </w:p>
        </w:tc>
        <w:tc>
          <w:tcPr>
            <w:tcW w:w="1336" w:type="dxa"/>
          </w:tcPr>
          <w:p w14:paraId="28C70805" w14:textId="6EB4D706" w:rsidR="006A3A72" w:rsidRDefault="00FE0D3F">
            <w:r>
              <w:t>N/A</w:t>
            </w:r>
          </w:p>
        </w:tc>
        <w:tc>
          <w:tcPr>
            <w:tcW w:w="1336" w:type="dxa"/>
          </w:tcPr>
          <w:p w14:paraId="768B7BCF" w14:textId="2AA9EE34" w:rsidR="006A3A72" w:rsidRDefault="00FE0D3F">
            <w:r>
              <w:t>N</w:t>
            </w:r>
          </w:p>
        </w:tc>
      </w:tr>
      <w:tr w:rsidR="006A3A72" w14:paraId="307816B4" w14:textId="77777777" w:rsidTr="006A3A72">
        <w:tc>
          <w:tcPr>
            <w:tcW w:w="1335" w:type="dxa"/>
          </w:tcPr>
          <w:p w14:paraId="52FA1E4F" w14:textId="406BC3FF" w:rsidR="006A3A72" w:rsidRDefault="006A3A72">
            <w:r>
              <w:t>r-x</w:t>
            </w:r>
          </w:p>
        </w:tc>
        <w:tc>
          <w:tcPr>
            <w:tcW w:w="1335" w:type="dxa"/>
          </w:tcPr>
          <w:p w14:paraId="60699410" w14:textId="0B0D0E46" w:rsidR="006A3A72" w:rsidRDefault="00F7259F">
            <w:r>
              <w:t>N</w:t>
            </w:r>
          </w:p>
        </w:tc>
        <w:tc>
          <w:tcPr>
            <w:tcW w:w="1336" w:type="dxa"/>
          </w:tcPr>
          <w:p w14:paraId="4D622212" w14:textId="0EE9597E" w:rsidR="006A3A72" w:rsidRDefault="00F7259F">
            <w:r>
              <w:t>N</w:t>
            </w:r>
          </w:p>
        </w:tc>
        <w:tc>
          <w:tcPr>
            <w:tcW w:w="1336" w:type="dxa"/>
          </w:tcPr>
          <w:p w14:paraId="48C1FAD5" w14:textId="291AE3E2" w:rsidR="006A3A72" w:rsidRDefault="00F7259F">
            <w:r>
              <w:t>Y</w:t>
            </w:r>
          </w:p>
        </w:tc>
        <w:tc>
          <w:tcPr>
            <w:tcW w:w="1336" w:type="dxa"/>
          </w:tcPr>
          <w:p w14:paraId="54C0A59A" w14:textId="63241B5D" w:rsidR="006A3A72" w:rsidRDefault="00F7259F">
            <w:r>
              <w:t>N/A</w:t>
            </w:r>
          </w:p>
        </w:tc>
        <w:tc>
          <w:tcPr>
            <w:tcW w:w="1336" w:type="dxa"/>
          </w:tcPr>
          <w:p w14:paraId="7D9DF82E" w14:textId="6346906A" w:rsidR="006A3A72" w:rsidRDefault="00F7259F">
            <w:r>
              <w:t>Y</w:t>
            </w:r>
          </w:p>
        </w:tc>
        <w:tc>
          <w:tcPr>
            <w:tcW w:w="1336" w:type="dxa"/>
          </w:tcPr>
          <w:p w14:paraId="30470ADA" w14:textId="541DD1AA" w:rsidR="006A3A72" w:rsidRDefault="00F7259F">
            <w:r>
              <w:t>Y</w:t>
            </w:r>
          </w:p>
        </w:tc>
      </w:tr>
      <w:tr w:rsidR="006A3A72" w14:paraId="124DD021" w14:textId="77777777" w:rsidTr="00C71583">
        <w:tc>
          <w:tcPr>
            <w:tcW w:w="1335" w:type="dxa"/>
          </w:tcPr>
          <w:p w14:paraId="4BA12724" w14:textId="77777777" w:rsidR="006A3A72" w:rsidRDefault="006A3A72" w:rsidP="00C71583">
            <w:proofErr w:type="spellStart"/>
            <w:r>
              <w:t>rw</w:t>
            </w:r>
            <w:proofErr w:type="spellEnd"/>
            <w:r>
              <w:t>-</w:t>
            </w:r>
          </w:p>
        </w:tc>
        <w:tc>
          <w:tcPr>
            <w:tcW w:w="1335" w:type="dxa"/>
          </w:tcPr>
          <w:p w14:paraId="006780C6" w14:textId="671335E4" w:rsidR="006A3A72" w:rsidRDefault="00FE0D3F" w:rsidP="00C71583">
            <w:r>
              <w:t>N</w:t>
            </w:r>
          </w:p>
        </w:tc>
        <w:tc>
          <w:tcPr>
            <w:tcW w:w="1336" w:type="dxa"/>
          </w:tcPr>
          <w:p w14:paraId="1DC3E69A" w14:textId="670766C9" w:rsidR="006A3A72" w:rsidRDefault="00FE0D3F" w:rsidP="00C71583">
            <w:r>
              <w:t>N</w:t>
            </w:r>
          </w:p>
        </w:tc>
        <w:tc>
          <w:tcPr>
            <w:tcW w:w="1336" w:type="dxa"/>
          </w:tcPr>
          <w:p w14:paraId="7F725E09" w14:textId="21FF09A2" w:rsidR="006A3A72" w:rsidRDefault="00FE0D3F" w:rsidP="00C71583">
            <w:r>
              <w:t>N</w:t>
            </w:r>
          </w:p>
        </w:tc>
        <w:tc>
          <w:tcPr>
            <w:tcW w:w="1336" w:type="dxa"/>
          </w:tcPr>
          <w:p w14:paraId="618E816B" w14:textId="2EDFD567" w:rsidR="006A3A72" w:rsidRDefault="00FE0D3F" w:rsidP="00C71583">
            <w:r>
              <w:t>N/A</w:t>
            </w:r>
          </w:p>
        </w:tc>
        <w:tc>
          <w:tcPr>
            <w:tcW w:w="1336" w:type="dxa"/>
          </w:tcPr>
          <w:p w14:paraId="3307D358" w14:textId="5D993972" w:rsidR="006A3A72" w:rsidRDefault="00FE0D3F" w:rsidP="00C71583">
            <w:r>
              <w:t>N/A</w:t>
            </w:r>
          </w:p>
        </w:tc>
        <w:tc>
          <w:tcPr>
            <w:tcW w:w="1336" w:type="dxa"/>
          </w:tcPr>
          <w:p w14:paraId="4E4398E8" w14:textId="5A3D9F9B" w:rsidR="006A3A72" w:rsidRDefault="00FE0D3F" w:rsidP="00C71583">
            <w:r>
              <w:t>Y</w:t>
            </w:r>
          </w:p>
        </w:tc>
      </w:tr>
      <w:tr w:rsidR="006A3A72" w14:paraId="451E3819" w14:textId="77777777" w:rsidTr="006A3A72">
        <w:tc>
          <w:tcPr>
            <w:tcW w:w="1335" w:type="dxa"/>
          </w:tcPr>
          <w:p w14:paraId="0A0BB223" w14:textId="122676F7" w:rsidR="006A3A72" w:rsidRDefault="006A3A72">
            <w:proofErr w:type="spellStart"/>
            <w:r>
              <w:t>rwx</w:t>
            </w:r>
            <w:proofErr w:type="spellEnd"/>
          </w:p>
        </w:tc>
        <w:tc>
          <w:tcPr>
            <w:tcW w:w="1335" w:type="dxa"/>
          </w:tcPr>
          <w:p w14:paraId="7DBDABC6" w14:textId="35C82BAD" w:rsidR="006A3A72" w:rsidRDefault="00FE0D3F">
            <w:r>
              <w:t>N</w:t>
            </w:r>
          </w:p>
        </w:tc>
        <w:tc>
          <w:tcPr>
            <w:tcW w:w="1336" w:type="dxa"/>
          </w:tcPr>
          <w:p w14:paraId="7073BA92" w14:textId="5B406157" w:rsidR="006A3A72" w:rsidRDefault="00FE0D3F">
            <w:r>
              <w:t>N</w:t>
            </w:r>
          </w:p>
        </w:tc>
        <w:tc>
          <w:tcPr>
            <w:tcW w:w="1336" w:type="dxa"/>
          </w:tcPr>
          <w:p w14:paraId="22C965C2" w14:textId="4FE32A1C" w:rsidR="006A3A72" w:rsidRDefault="00FE0D3F">
            <w:r>
              <w:t>N</w:t>
            </w:r>
          </w:p>
        </w:tc>
        <w:tc>
          <w:tcPr>
            <w:tcW w:w="1336" w:type="dxa"/>
          </w:tcPr>
          <w:p w14:paraId="23517A8D" w14:textId="166057FD" w:rsidR="006A3A72" w:rsidRDefault="00FE0D3F">
            <w:r>
              <w:t>N/A</w:t>
            </w:r>
          </w:p>
        </w:tc>
        <w:tc>
          <w:tcPr>
            <w:tcW w:w="1336" w:type="dxa"/>
          </w:tcPr>
          <w:p w14:paraId="07D73A1C" w14:textId="3C0CA74E" w:rsidR="006A3A72" w:rsidRDefault="00FE0D3F">
            <w:r>
              <w:t>N/A</w:t>
            </w:r>
          </w:p>
        </w:tc>
        <w:tc>
          <w:tcPr>
            <w:tcW w:w="1336" w:type="dxa"/>
          </w:tcPr>
          <w:p w14:paraId="66DCF134" w14:textId="4C7B27D6" w:rsidR="006A3A72" w:rsidRDefault="00FE0D3F">
            <w:r>
              <w:t>Y</w:t>
            </w:r>
          </w:p>
        </w:tc>
      </w:tr>
    </w:tbl>
    <w:p w14:paraId="03FCE73A" w14:textId="77777777" w:rsidR="00FD00CD" w:rsidRDefault="00FD00CD"/>
    <w:sectPr w:rsidR="00FD00CD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A525F"/>
    <w:multiLevelType w:val="hybridMultilevel"/>
    <w:tmpl w:val="A0C2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690D"/>
    <w:multiLevelType w:val="hybridMultilevel"/>
    <w:tmpl w:val="FC84DB8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433F8"/>
    <w:multiLevelType w:val="hybridMultilevel"/>
    <w:tmpl w:val="A93CD1A0"/>
    <w:lvl w:ilvl="0" w:tplc="9386115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10064"/>
    <w:multiLevelType w:val="hybridMultilevel"/>
    <w:tmpl w:val="825CA2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19"/>
    <w:rsid w:val="00285A96"/>
    <w:rsid w:val="004200F1"/>
    <w:rsid w:val="006A3A72"/>
    <w:rsid w:val="006B4119"/>
    <w:rsid w:val="00B72A82"/>
    <w:rsid w:val="00BC7B1B"/>
    <w:rsid w:val="00F31D19"/>
    <w:rsid w:val="00F7259F"/>
    <w:rsid w:val="00FD00CD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CFA4A"/>
  <w15:chartTrackingRefBased/>
  <w15:docId w15:val="{1FD1B43B-874B-FD4C-BCC1-E3137004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1</cp:revision>
  <dcterms:created xsi:type="dcterms:W3CDTF">2021-02-04T19:35:00Z</dcterms:created>
  <dcterms:modified xsi:type="dcterms:W3CDTF">2021-02-04T21:53:00Z</dcterms:modified>
</cp:coreProperties>
</file>