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70F63" w14:textId="538B737D" w:rsidR="000848D1" w:rsidRDefault="000848D1">
      <w:r>
        <w:t>Part 2:</w:t>
      </w:r>
    </w:p>
    <w:p w14:paraId="27DA5F53" w14:textId="77777777" w:rsidR="000848D1" w:rsidRDefault="000848D1"/>
    <w:p w14:paraId="60D065D0" w14:textId="7F87AF9E" w:rsidR="00350F27" w:rsidRDefault="000848D1">
      <w:r w:rsidRPr="000848D1">
        <w:drawing>
          <wp:inline distT="0" distB="0" distL="0" distR="0" wp14:anchorId="3E033504" wp14:editId="275E4404">
            <wp:extent cx="5943600" cy="10934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30A5" w14:textId="457BE150" w:rsidR="000848D1" w:rsidRDefault="000848D1"/>
    <w:p w14:paraId="3C7F9CD2" w14:textId="02F4168E" w:rsidR="000848D1" w:rsidRDefault="000848D1">
      <w:r>
        <w:t xml:space="preserve">Int </w:t>
      </w:r>
      <w:proofErr w:type="spellStart"/>
      <w:r>
        <w:t>intvar</w:t>
      </w:r>
      <w:proofErr w:type="spellEnd"/>
      <w:r>
        <w:t>=</w:t>
      </w:r>
      <w:proofErr w:type="gramStart"/>
      <w:r>
        <w:t>1;</w:t>
      </w:r>
      <w:proofErr w:type="gramEnd"/>
    </w:p>
    <w:p w14:paraId="6911EE0C" w14:textId="46836A09" w:rsidR="000848D1" w:rsidRDefault="000848D1">
      <w:proofErr w:type="spellStart"/>
      <w:r>
        <w:t>Intvar</w:t>
      </w:r>
      <w:proofErr w:type="spellEnd"/>
      <w:r>
        <w:t xml:space="preserve"> is a data type of an integer and it takes 4 bytes of memory, so </w:t>
      </w:r>
      <w:proofErr w:type="spellStart"/>
      <w:r>
        <w:t>intvar</w:t>
      </w:r>
      <w:proofErr w:type="spellEnd"/>
      <w:r>
        <w:t xml:space="preserve"> is incremented by 4 bytes instead of 1.</w:t>
      </w:r>
    </w:p>
    <w:p w14:paraId="3A87AF44" w14:textId="025B8EEF" w:rsidR="000848D1" w:rsidRDefault="000848D1"/>
    <w:p w14:paraId="0D872864" w14:textId="64137842" w:rsidR="000848D1" w:rsidRDefault="000848D1">
      <w:r>
        <w:t>Part 3:</w:t>
      </w:r>
    </w:p>
    <w:p w14:paraId="59F96D0B" w14:textId="0283AC85" w:rsidR="000848D1" w:rsidRDefault="003B2489">
      <w:r w:rsidRPr="003B2489">
        <w:drawing>
          <wp:inline distT="0" distB="0" distL="0" distR="0" wp14:anchorId="12A346DC" wp14:editId="2F6CF870">
            <wp:extent cx="5943600" cy="13449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16E7" w14:textId="50415251" w:rsidR="003B2489" w:rsidRDefault="003B2489"/>
    <w:p w14:paraId="74FFD952" w14:textId="46D58EBF" w:rsidR="003B2489" w:rsidRDefault="003B2489">
      <w:r>
        <w:t xml:space="preserve">Yes the address of the array and address of the first element in the </w:t>
      </w:r>
      <w:proofErr w:type="gramStart"/>
      <w:r>
        <w:t>array  are</w:t>
      </w:r>
      <w:proofErr w:type="gramEnd"/>
      <w:r>
        <w:t xml:space="preserve"> the same</w:t>
      </w:r>
    </w:p>
    <w:p w14:paraId="58013E7B" w14:textId="77777777" w:rsidR="003B2489" w:rsidRDefault="003B2489" w:rsidP="003B2489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23D176E8" w14:textId="35CB6C29" w:rsidR="003B2489" w:rsidRPr="003B2489" w:rsidRDefault="003B2489" w:rsidP="003B2489">
      <w:pPr>
        <w:rPr>
          <w:rFonts w:ascii="Times New Roman" w:eastAsia="Times New Roman" w:hAnsi="Times New Roman" w:cs="Times New Roman"/>
        </w:rPr>
      </w:pPr>
      <w:proofErr w:type="spellStart"/>
      <w:r w:rsidRPr="003B248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3B248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("Length(numbers) = %</w:t>
      </w:r>
      <w:proofErr w:type="spellStart"/>
      <w:r w:rsidRPr="003B248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lu</w:t>
      </w:r>
      <w:proofErr w:type="spellEnd"/>
      <w:r w:rsidRPr="003B248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\n</w:t>
      </w:r>
      <w:proofErr w:type="gramStart"/>
      <w:r w:rsidRPr="003B248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",</w:t>
      </w:r>
      <w:proofErr w:type="spellStart"/>
      <w:r w:rsidRPr="003B248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sizeof</w:t>
      </w:r>
      <w:proofErr w:type="spellEnd"/>
      <w:proofErr w:type="gramEnd"/>
      <w:r w:rsidRPr="003B248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(numbers)/</w:t>
      </w:r>
      <w:proofErr w:type="spellStart"/>
      <w:r w:rsidRPr="003B248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sizeof</w:t>
      </w:r>
      <w:proofErr w:type="spellEnd"/>
      <w:r w:rsidRPr="003B248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(numbers[0]));</w:t>
      </w:r>
    </w:p>
    <w:p w14:paraId="09D21B11" w14:textId="77777777" w:rsidR="003B2489" w:rsidRDefault="003B2489"/>
    <w:sectPr w:rsidR="003B2489" w:rsidSect="00F3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D1"/>
    <w:rsid w:val="000848D1"/>
    <w:rsid w:val="003B2489"/>
    <w:rsid w:val="004200F1"/>
    <w:rsid w:val="00C227CE"/>
    <w:rsid w:val="00F3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32621"/>
  <w15:chartTrackingRefBased/>
  <w15:docId w15:val="{116D6EC6-7EF2-B442-BC52-875ED86D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0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Tyrell Ballou</dc:creator>
  <cp:keywords/>
  <dc:description/>
  <cp:lastModifiedBy>Jordon Tyrell Ballou</cp:lastModifiedBy>
  <cp:revision>2</cp:revision>
  <dcterms:created xsi:type="dcterms:W3CDTF">2021-03-22T01:48:00Z</dcterms:created>
  <dcterms:modified xsi:type="dcterms:W3CDTF">2021-03-22T02:43:00Z</dcterms:modified>
</cp:coreProperties>
</file>