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7DB0" w14:textId="77777777" w:rsidR="003343A2" w:rsidRPr="003343A2" w:rsidRDefault="003343A2" w:rsidP="003343A2">
      <w:r w:rsidRPr="003343A2">
        <w:t>R Core Team (2019). R: A language and environment for statistical computing. R</w:t>
      </w:r>
    </w:p>
    <w:p w14:paraId="41A59AFC" w14:textId="77777777" w:rsidR="003343A2" w:rsidRPr="003343A2" w:rsidRDefault="003343A2" w:rsidP="003343A2">
      <w:r w:rsidRPr="003343A2">
        <w:t xml:space="preserve">  Foundation for Statistical Computing, Vienna, Austria. URL</w:t>
      </w:r>
    </w:p>
    <w:p w14:paraId="09378B6B" w14:textId="77777777" w:rsidR="003343A2" w:rsidRPr="003343A2" w:rsidRDefault="003343A2" w:rsidP="003343A2">
      <w:r w:rsidRPr="003343A2">
        <w:t xml:space="preserve">  https://www.R-project.org/.</w:t>
      </w:r>
    </w:p>
    <w:p w14:paraId="0E6BA6D9" w14:textId="77777777" w:rsidR="003343A2" w:rsidRPr="003343A2" w:rsidRDefault="003343A2" w:rsidP="003343A2">
      <w:r w:rsidRPr="003343A2">
        <w:t xml:space="preserve">Wickham et al., (2019). Welcome to the </w:t>
      </w:r>
      <w:proofErr w:type="spellStart"/>
      <w:r w:rsidRPr="003343A2">
        <w:t>tidyverse</w:t>
      </w:r>
      <w:proofErr w:type="spellEnd"/>
      <w:r w:rsidRPr="003343A2">
        <w:t>. Journal of Open Source Software,</w:t>
      </w:r>
    </w:p>
    <w:p w14:paraId="52EC906C" w14:textId="77777777" w:rsidR="003343A2" w:rsidRPr="003343A2" w:rsidRDefault="003343A2" w:rsidP="003343A2">
      <w:r w:rsidRPr="003343A2">
        <w:t xml:space="preserve">  4(43), 1686, https://doi.org/10.21105/joss.01686</w:t>
      </w:r>
    </w:p>
    <w:p w14:paraId="0B3C2ABE" w14:textId="77777777" w:rsidR="003343A2" w:rsidRPr="003343A2" w:rsidRDefault="003343A2" w:rsidP="003343A2">
      <w:r w:rsidRPr="003343A2">
        <w:t xml:space="preserve">Ben </w:t>
      </w:r>
      <w:proofErr w:type="spellStart"/>
      <w:r w:rsidRPr="003343A2">
        <w:t>Hamner</w:t>
      </w:r>
      <w:proofErr w:type="spellEnd"/>
      <w:r w:rsidRPr="003343A2">
        <w:t xml:space="preserve"> and Michael </w:t>
      </w:r>
      <w:proofErr w:type="spellStart"/>
      <w:r w:rsidRPr="003343A2">
        <w:t>Frasco</w:t>
      </w:r>
      <w:proofErr w:type="spellEnd"/>
      <w:r w:rsidRPr="003343A2">
        <w:t xml:space="preserve"> (2018). Metrics: Evaluation Metrics for Machine</w:t>
      </w:r>
    </w:p>
    <w:p w14:paraId="1E407DB6" w14:textId="77777777" w:rsidR="003343A2" w:rsidRPr="003343A2" w:rsidRDefault="003343A2" w:rsidP="003343A2">
      <w:r w:rsidRPr="003343A2">
        <w:t xml:space="preserve">  Learning. R package version 0.1.4. https://CRAN.R-project.org/package=Metrics</w:t>
      </w:r>
    </w:p>
    <w:p w14:paraId="3F8FE79E" w14:textId="77777777" w:rsidR="003343A2" w:rsidRPr="003343A2" w:rsidRDefault="003343A2" w:rsidP="003343A2">
      <w:r w:rsidRPr="003343A2">
        <w:t xml:space="preserve">Matt </w:t>
      </w:r>
      <w:proofErr w:type="spellStart"/>
      <w:r w:rsidRPr="003343A2">
        <w:t>Dowle</w:t>
      </w:r>
      <w:proofErr w:type="spellEnd"/>
      <w:r w:rsidRPr="003343A2">
        <w:t xml:space="preserve"> and Arun Srinivasan (2019). </w:t>
      </w:r>
      <w:proofErr w:type="spellStart"/>
      <w:proofErr w:type="gramStart"/>
      <w:r w:rsidRPr="003343A2">
        <w:t>data.table</w:t>
      </w:r>
      <w:proofErr w:type="spellEnd"/>
      <w:proofErr w:type="gramEnd"/>
      <w:r w:rsidRPr="003343A2">
        <w:t>: Extension of `</w:t>
      </w:r>
      <w:proofErr w:type="spellStart"/>
      <w:r w:rsidRPr="003343A2">
        <w:t>data.frame</w:t>
      </w:r>
      <w:proofErr w:type="spellEnd"/>
      <w:r w:rsidRPr="003343A2">
        <w:t>`. R</w:t>
      </w:r>
    </w:p>
    <w:p w14:paraId="0EB581C0" w14:textId="77777777" w:rsidR="003343A2" w:rsidRPr="003343A2" w:rsidRDefault="003343A2" w:rsidP="003343A2">
      <w:r w:rsidRPr="003343A2">
        <w:t xml:space="preserve">  package version 1.12.4. https://CRAN.R-project.org/package=data.table</w:t>
      </w:r>
    </w:p>
    <w:p w14:paraId="44CB42C1" w14:textId="77777777" w:rsidR="003343A2" w:rsidRPr="003343A2" w:rsidRDefault="003343A2" w:rsidP="003343A2">
      <w:r w:rsidRPr="003343A2">
        <w:t>Max Kuhn. Contributions from Jed Wing, Steve Weston, Andre Williams, Chris Keefer,</w:t>
      </w:r>
    </w:p>
    <w:p w14:paraId="44CCB4B7" w14:textId="77777777" w:rsidR="003343A2" w:rsidRPr="003343A2" w:rsidRDefault="003343A2" w:rsidP="003343A2">
      <w:r w:rsidRPr="003343A2">
        <w:t xml:space="preserve">  Allan Engelhardt, Tony Cooper, Zachary Mayer, Brenton </w:t>
      </w:r>
      <w:proofErr w:type="spellStart"/>
      <w:r w:rsidRPr="003343A2">
        <w:t>Kenkel</w:t>
      </w:r>
      <w:proofErr w:type="spellEnd"/>
      <w:r w:rsidRPr="003343A2">
        <w:t>, the R Core Team,</w:t>
      </w:r>
    </w:p>
    <w:p w14:paraId="7C3D98B5" w14:textId="77777777" w:rsidR="003343A2" w:rsidRPr="003343A2" w:rsidRDefault="003343A2" w:rsidP="003343A2">
      <w:r w:rsidRPr="003343A2">
        <w:t xml:space="preserve">  Michael </w:t>
      </w:r>
      <w:proofErr w:type="spellStart"/>
      <w:r w:rsidRPr="003343A2">
        <w:t>Benesty</w:t>
      </w:r>
      <w:proofErr w:type="spellEnd"/>
      <w:r w:rsidRPr="003343A2">
        <w:t xml:space="preserve">, </w:t>
      </w:r>
      <w:proofErr w:type="spellStart"/>
      <w:r w:rsidRPr="003343A2">
        <w:t>Reynald</w:t>
      </w:r>
      <w:proofErr w:type="spellEnd"/>
      <w:r w:rsidRPr="003343A2">
        <w:t xml:space="preserve"> </w:t>
      </w:r>
      <w:proofErr w:type="spellStart"/>
      <w:r w:rsidRPr="003343A2">
        <w:t>Lescarbeau</w:t>
      </w:r>
      <w:proofErr w:type="spellEnd"/>
      <w:r w:rsidRPr="003343A2">
        <w:t xml:space="preserve">, Andrew </w:t>
      </w:r>
      <w:proofErr w:type="spellStart"/>
      <w:r w:rsidRPr="003343A2">
        <w:t>Ziem</w:t>
      </w:r>
      <w:proofErr w:type="spellEnd"/>
      <w:r w:rsidRPr="003343A2">
        <w:t xml:space="preserve">, Luca </w:t>
      </w:r>
      <w:proofErr w:type="spellStart"/>
      <w:r w:rsidRPr="003343A2">
        <w:t>Scrucca</w:t>
      </w:r>
      <w:proofErr w:type="spellEnd"/>
      <w:r w:rsidRPr="003343A2">
        <w:t>, Yuan Tang, Can</w:t>
      </w:r>
    </w:p>
    <w:p w14:paraId="62185BDA" w14:textId="77777777" w:rsidR="003343A2" w:rsidRPr="003343A2" w:rsidRDefault="003343A2" w:rsidP="003343A2">
      <w:r w:rsidRPr="003343A2">
        <w:t xml:space="preserve">  </w:t>
      </w:r>
      <w:proofErr w:type="spellStart"/>
      <w:r w:rsidRPr="003343A2">
        <w:t>Candan</w:t>
      </w:r>
      <w:proofErr w:type="spellEnd"/>
      <w:r w:rsidRPr="003343A2">
        <w:t xml:space="preserve"> and Tyler Hunt. (2019). caret: Classification and Regression Training. R</w:t>
      </w:r>
    </w:p>
    <w:p w14:paraId="5B889D06" w14:textId="77777777" w:rsidR="003343A2" w:rsidRPr="003343A2" w:rsidRDefault="003343A2" w:rsidP="003343A2">
      <w:r w:rsidRPr="003343A2">
        <w:t xml:space="preserve">  package version 6.0-84. https://CRAN.R-project.org/package=caret</w:t>
      </w:r>
    </w:p>
    <w:p w14:paraId="6F309BEC" w14:textId="469ED894" w:rsidR="00072B5B" w:rsidRDefault="00072B5B">
      <w:bookmarkStart w:id="0" w:name="_GoBack"/>
      <w:bookmarkEnd w:id="0"/>
    </w:p>
    <w:sectPr w:rsidR="0007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A2"/>
    <w:rsid w:val="00072B5B"/>
    <w:rsid w:val="003343A2"/>
    <w:rsid w:val="007070C5"/>
    <w:rsid w:val="00736361"/>
    <w:rsid w:val="00967A32"/>
    <w:rsid w:val="00B15E24"/>
    <w:rsid w:val="00E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A003"/>
  <w15:chartTrackingRefBased/>
  <w15:docId w15:val="{731D118D-DE8A-43E7-911B-4919C70C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Balzani</dc:creator>
  <cp:keywords/>
  <dc:description/>
  <cp:lastModifiedBy>John Balzani</cp:lastModifiedBy>
  <cp:revision>1</cp:revision>
  <dcterms:created xsi:type="dcterms:W3CDTF">2020-01-02T20:26:00Z</dcterms:created>
  <dcterms:modified xsi:type="dcterms:W3CDTF">2020-01-02T20:31:00Z</dcterms:modified>
</cp:coreProperties>
</file>