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4E8A" w14:textId="2C570E80" w:rsidR="00242B53" w:rsidRDefault="00242B53" w:rsidP="00242B53">
      <w:r>
        <w:t>Application Title:</w:t>
      </w:r>
    </w:p>
    <w:p w14:paraId="4AE44D3E" w14:textId="77777777" w:rsidR="00CD6F03" w:rsidRDefault="00CD6F03" w:rsidP="00242B53"/>
    <w:p w14:paraId="30A05ED2" w14:textId="7C9A6A13" w:rsidR="00242B53" w:rsidRDefault="00242B53" w:rsidP="00242B53">
      <w:r>
        <w:t>Objective:</w:t>
      </w:r>
    </w:p>
    <w:p w14:paraId="13626998" w14:textId="79CC4D78" w:rsidR="00242B53" w:rsidRDefault="00CD6F03" w:rsidP="00242B53">
      <w:proofErr w:type="spellStart"/>
      <w:r>
        <w:t>QuickEats</w:t>
      </w:r>
      <w:proofErr w:type="spellEnd"/>
      <w:r w:rsidR="00242B53">
        <w:t xml:space="preserve"> is an application designed exclusively for "</w:t>
      </w:r>
      <w:r>
        <w:t>Good Burger</w:t>
      </w:r>
      <w:r w:rsidR="00242B53">
        <w:t xml:space="preserve">," a local </w:t>
      </w:r>
      <w:r>
        <w:t>burger restaurant</w:t>
      </w:r>
      <w:r w:rsidR="00242B53">
        <w:t>.</w:t>
      </w:r>
      <w:r>
        <w:t xml:space="preserve"> </w:t>
      </w:r>
      <w:r w:rsidR="00242B53">
        <w:t xml:space="preserve"> It aims to simplify the ordering process, ensuring a delightful experience for customers.</w:t>
      </w:r>
    </w:p>
    <w:p w14:paraId="7517FCFE" w14:textId="22D4077D" w:rsidR="00242B53" w:rsidRDefault="00242B53" w:rsidP="00242B53">
      <w:r>
        <w:t>Purpose:</w:t>
      </w:r>
    </w:p>
    <w:p w14:paraId="345194E9" w14:textId="3182F36E" w:rsidR="00242B53" w:rsidRDefault="00CD6F03" w:rsidP="00242B53">
      <w:r>
        <w:t>Good Burger</w:t>
      </w:r>
      <w:r w:rsidR="00242B53">
        <w:t xml:space="preserve"> wishes to elevate customer satisfaction by providing a user-friendly platform for convenient and efficient food ordering. </w:t>
      </w:r>
    </w:p>
    <w:p w14:paraId="49B27372" w14:textId="3B3008B9" w:rsidR="00242B53" w:rsidRDefault="00242B53" w:rsidP="00242B53">
      <w:r>
        <w:t>Key Goals:</w:t>
      </w:r>
    </w:p>
    <w:p w14:paraId="5E03C949" w14:textId="77777777" w:rsidR="00242B53" w:rsidRDefault="00242B53" w:rsidP="00242B53">
      <w:r>
        <w:t>Streamlined ordering with an intuitive interface.</w:t>
      </w:r>
    </w:p>
    <w:p w14:paraId="524DCC70" w14:textId="688DD225" w:rsidR="00242B53" w:rsidRDefault="00242B53" w:rsidP="00242B53">
      <w:r>
        <w:t xml:space="preserve">Highlighting </w:t>
      </w:r>
      <w:r w:rsidR="00CD6F03">
        <w:t>Good Burgers</w:t>
      </w:r>
      <w:r>
        <w:t xml:space="preserve"> signature </w:t>
      </w:r>
      <w:r w:rsidR="00CD6F03">
        <w:t>meals.</w:t>
      </w:r>
    </w:p>
    <w:p w14:paraId="1BED2660" w14:textId="77777777" w:rsidR="00242B53" w:rsidRDefault="00242B53" w:rsidP="00242B53">
      <w:r>
        <w:t>Ensuring prompt and accurate deliveries.</w:t>
      </w:r>
    </w:p>
    <w:p w14:paraId="78A04BD2" w14:textId="3CCB7188" w:rsidR="00242B53" w:rsidRDefault="00242B53" w:rsidP="00242B53">
      <w:r>
        <w:t>Target Audience:</w:t>
      </w:r>
    </w:p>
    <w:p w14:paraId="3889C235" w14:textId="2D683DE2" w:rsidR="00242B53" w:rsidRDefault="00CD6F03" w:rsidP="00242B53">
      <w:r>
        <w:t>QuickEats</w:t>
      </w:r>
      <w:r w:rsidR="00242B53">
        <w:t xml:space="preserve"> caters to the local community and regular patrons of Food Haven, offering a tailored experience for those who appreciate the bistro's specific culinary charm.</w:t>
      </w:r>
    </w:p>
    <w:p w14:paraId="6AC7BCBC" w14:textId="228BFF0E" w:rsidR="00242B53" w:rsidRDefault="00242B53" w:rsidP="00242B53">
      <w:r>
        <w:t>Application Features:</w:t>
      </w:r>
    </w:p>
    <w:p w14:paraId="0BA06B04" w14:textId="77777777" w:rsidR="00242B53" w:rsidRDefault="00242B53" w:rsidP="00242B53">
      <w:r>
        <w:t>Visual menu with detailed descriptions.</w:t>
      </w:r>
    </w:p>
    <w:p w14:paraId="24362F87" w14:textId="77777777" w:rsidR="00242B53" w:rsidRDefault="00242B53" w:rsidP="00242B53">
      <w:r>
        <w:t>High-quality images for an enticing experience.</w:t>
      </w:r>
    </w:p>
    <w:p w14:paraId="5C919B7E" w14:textId="56503915" w:rsidR="00242B53" w:rsidRDefault="00242B53" w:rsidP="00242B53">
      <w:r>
        <w:t>Effortless Ordering:</w:t>
      </w:r>
    </w:p>
    <w:p w14:paraId="40C0987D" w14:textId="7D3F43E1" w:rsidR="00242B53" w:rsidRDefault="00242B53" w:rsidP="00242B53">
      <w:r>
        <w:t>Intuitive interface for quick selections.</w:t>
      </w:r>
    </w:p>
    <w:p w14:paraId="37A6BBCB" w14:textId="7F1C1C93" w:rsidR="00242B53" w:rsidRDefault="00242B53" w:rsidP="00242B53">
      <w:r>
        <w:t>delivery times.</w:t>
      </w:r>
    </w:p>
    <w:p w14:paraId="3DF0140E" w14:textId="03FD5460" w:rsidR="00242B53" w:rsidRDefault="00242B53" w:rsidP="00242B53">
      <w:r>
        <w:t>Customer Reviews and Ratings:</w:t>
      </w:r>
    </w:p>
    <w:p w14:paraId="4004FC16" w14:textId="231D3D89" w:rsidR="00242B53" w:rsidRDefault="00242B53" w:rsidP="00242B53">
      <w:r>
        <w:t>Share feedback and browse ratings.</w:t>
      </w:r>
    </w:p>
    <w:p w14:paraId="50924C44" w14:textId="736A26A1" w:rsidR="00242B53" w:rsidRDefault="00242B53" w:rsidP="00CD6F03">
      <w:r>
        <w:t>Prompt Customer Support:</w:t>
      </w:r>
    </w:p>
    <w:p w14:paraId="564C5BCC" w14:textId="77777777" w:rsidR="00242B53" w:rsidRDefault="00242B53" w:rsidP="00242B53"/>
    <w:p w14:paraId="5B60CC35" w14:textId="77777777" w:rsidR="00242B53" w:rsidRDefault="00242B53" w:rsidP="00242B53"/>
    <w:p w14:paraId="7BCF301F" w14:textId="56D33028" w:rsidR="00242B53" w:rsidRDefault="00242B53" w:rsidP="00242B53"/>
    <w:sectPr w:rsidR="0024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53"/>
    <w:rsid w:val="00242B53"/>
    <w:rsid w:val="00C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715B"/>
  <w15:chartTrackingRefBased/>
  <w15:docId w15:val="{7EDB2380-37E9-4073-9257-03A20B1A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Banda</dc:creator>
  <cp:keywords/>
  <dc:description/>
  <cp:lastModifiedBy>Jorge Banda</cp:lastModifiedBy>
  <cp:revision>1</cp:revision>
  <dcterms:created xsi:type="dcterms:W3CDTF">2023-12-15T22:37:00Z</dcterms:created>
  <dcterms:modified xsi:type="dcterms:W3CDTF">2023-12-15T22:56:00Z</dcterms:modified>
</cp:coreProperties>
</file>