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FD" w:rsidRDefault="004700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87C2F" wp14:editId="74D0E466">
                <wp:simplePos x="0" y="0"/>
                <wp:positionH relativeFrom="column">
                  <wp:posOffset>1688465</wp:posOffset>
                </wp:positionH>
                <wp:positionV relativeFrom="paragraph">
                  <wp:posOffset>222250</wp:posOffset>
                </wp:positionV>
                <wp:extent cx="2966720" cy="1704975"/>
                <wp:effectExtent l="0" t="0" r="24130" b="28575"/>
                <wp:wrapTight wrapText="bothSides">
                  <wp:wrapPolygon edited="0">
                    <wp:start x="0" y="0"/>
                    <wp:lineTo x="0" y="21721"/>
                    <wp:lineTo x="21637" y="21721"/>
                    <wp:lineTo x="21637" y="0"/>
                    <wp:lineTo x="0" y="0"/>
                  </wp:wrapPolygon>
                </wp:wrapTight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00FD" w:rsidRDefault="004700FD" w:rsidP="00FF56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Karina Tapia Casab</w:t>
                            </w:r>
                          </w:p>
                          <w:p w:rsidR="004700FD" w:rsidRDefault="004700FD" w:rsidP="00FF56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Calle 48 Norte A</w:t>
                            </w:r>
                            <w:r w:rsidRPr="00D61C56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1243-1. Colonia la Providencia</w:t>
                            </w:r>
                          </w:p>
                          <w:p w:rsidR="004700FD" w:rsidRPr="00D61C56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Segunda sección, Puebla.</w:t>
                            </w:r>
                          </w:p>
                          <w:p w:rsidR="004700FD" w:rsidRPr="00D61C56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sz w:val="20"/>
                              </w:rPr>
                            </w:pPr>
                          </w:p>
                          <w:p w:rsidR="004700FD" w:rsidRPr="00D61C56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Celular: 044 22 23 44 57 95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Teléfono: 222 2 71 19 47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</w:pPr>
                            <w:r>
                              <w:rPr>
                                <w:b/>
                              </w:rPr>
                              <w:t>E-mail</w:t>
                            </w:r>
                          </w:p>
                          <w:p w:rsidR="004700FD" w:rsidRDefault="004700FD" w:rsidP="00FF56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32.95pt;margin-top:17.5pt;width:233.6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3NhwIAABcFAAAOAAAAZHJzL2Uyb0RvYy54bWysVNuOmzAQfa/Uf7D8ngVSQhK0ZJWFpKrU&#10;m7TtBzjYBKvgobYT2Fb9945Nks12X6qqPMCYGZ+ZMz7j27uhbchRaCNBZTS6CSkRqgQu1T6jX79s&#10;JwtKjGWKswaUyOijMPRu9frVbd+lYgo1NFxogiDKpH2X0draLg0CU9aiZeYGOqHQWYFumcWl3gdc&#10;sx7R2yaYhmES9KB5p6EUxuDfYnTSlcevKlHaT1VlhCVNRrE269/av3fuHaxuWbrXrKtleSqD/UMV&#10;LZMKk16gCmYZOWj5AqqVpQYDlb0poQ2gqmQpPAdkE4V/sHmoWSc8F2yO6S5tMv8Ptvx4/KyJ5BlN&#10;KFGsxSPKD4xrIFwQKwYLJHFN6juTYuxDh9F2uIcBD9sTNt17KL8ZoiCvmdqLtdbQ14JxLDJyO4Or&#10;rSOOcSC7/gNwzMYOFjzQUOnWdRB7QhAdD+vxckBYBynx53SZJPMpukr0RfMwXs5nPgdLz9s7bexb&#10;AS1xRkY1KsDDs+N7Y105LD2HuGwKtrJpvAoaRfqMLmfT2UgMGsmd04UZvd/ljSZHhjpKivvFZn3K&#10;a67DWmlRzY1sM7oI3eOCWOrasVHc25bJZrSxkkY5N7LD2k7WqJqfy3C5WWwW8SSeJptJHBbFZL3N&#10;40myjeaz4k2R50X0y9UZxWktORfKlXpWcBT/nUJOszRq76LhZ5SeMd/65yXz4HkZvsvI6vz17LwO&#10;3NGPIrDDbsCGOHHsgD+iIjSM04m3CRo16B+U9DiZGTXfD0wLSpp3ClW1jOLYjfL1Ql8vdtcLpkqE&#10;yqilZDRzO47/odNyX2OmUccK1qjESnqNPFV10i9OnydzuinceF+vfdTTfbb6DQAA//8DAFBLAwQU&#10;AAYACAAAACEAaJ22qeEAAAAKAQAADwAAAGRycy9kb3ducmV2LnhtbEyPwU7DMAyG70i8Q2Qkbixp&#10;u26jNJ0AaUgcEGIbnNM2tIXGKUm6lrfHnOBo+9Pv78+3s+nZSTvfWZQQLQQwjZWtO2wkHA+7qw0w&#10;HxTWqreoJXxrD9vi/CxXWW0nfNGnfWgYhaDPlIQ2hCHj3FetNsov7KCRbu/WGRVodA2vnZoo3PQ8&#10;FmLFjeqQPrRq0Petrj73o5EwldFu+YoPG7f+eB4f757evpYilvLyYr69ARb0HP5g+NUndSjIqbQj&#10;1p71EuJVek2ohCSlTgSskyQCVtJCJCnwIuf/KxQ/AAAA//8DAFBLAQItABQABgAIAAAAIQC2gziS&#10;/gAAAOEBAAATAAAAAAAAAAAAAAAAAAAAAABbQ29udGVudF9UeXBlc10ueG1sUEsBAi0AFAAGAAgA&#10;AAAhADj9If/WAAAAlAEAAAsAAAAAAAAAAAAAAAAALwEAAF9yZWxzLy5yZWxzUEsBAi0AFAAGAAgA&#10;AAAhALf5Tc2HAgAAFwUAAA4AAAAAAAAAAAAAAAAALgIAAGRycy9lMm9Eb2MueG1sUEsBAi0AFAAG&#10;AAgAAAAhAGidtqnhAAAACgEAAA8AAAAAAAAAAAAAAAAA4QQAAGRycy9kb3ducmV2LnhtbFBLBQYA&#10;AAAABAAEAPMAAADvBQAAAAA=&#10;" filled="f" strokecolor="#6db8ea">
                <v:textbox inset=",7.2pt,,7.2pt">
                  <w:txbxContent>
                    <w:p w:rsidR="004700FD" w:rsidRDefault="004700FD" w:rsidP="00FF563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Karina Tapia Casab</w:t>
                      </w:r>
                    </w:p>
                    <w:p w:rsidR="004700FD" w:rsidRDefault="004700FD" w:rsidP="00FF563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Calle 48 Norte A</w:t>
                      </w:r>
                      <w:r w:rsidRPr="00D61C56"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1243-1. Colonia la Providencia</w:t>
                      </w:r>
                    </w:p>
                    <w:p w:rsidR="004700FD" w:rsidRPr="00D61C56" w:rsidRDefault="004700FD" w:rsidP="00FF5630">
                      <w:pPr>
                        <w:spacing w:after="0"/>
                        <w:ind w:left="1416" w:hanging="14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Segunda sección, Puebla.</w:t>
                      </w:r>
                    </w:p>
                    <w:p w:rsidR="004700FD" w:rsidRPr="00D61C56" w:rsidRDefault="004700FD" w:rsidP="00FF5630">
                      <w:pPr>
                        <w:spacing w:after="0"/>
                        <w:ind w:left="1416" w:hanging="1416"/>
                        <w:rPr>
                          <w:sz w:val="20"/>
                        </w:rPr>
                      </w:pPr>
                    </w:p>
                    <w:p w:rsidR="004700FD" w:rsidRPr="00D61C56" w:rsidRDefault="004700FD" w:rsidP="00FF5630">
                      <w:pPr>
                        <w:spacing w:after="0"/>
                        <w:ind w:left="1416" w:hanging="1416"/>
                        <w:rPr>
                          <w:b/>
                          <w:sz w:val="16"/>
                        </w:rPr>
                      </w:pP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Celular: 044 22 23 44 57 95</w:t>
                      </w: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Teléfono: 222 2 71 19 47</w:t>
                      </w: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</w:pPr>
                      <w:r>
                        <w:rPr>
                          <w:b/>
                        </w:rPr>
                        <w:t>E-mail</w:t>
                      </w:r>
                    </w:p>
                    <w:p w:rsidR="004700FD" w:rsidRDefault="004700FD" w:rsidP="00FF5630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44ECD" wp14:editId="320FC014">
                <wp:simplePos x="0" y="0"/>
                <wp:positionH relativeFrom="column">
                  <wp:posOffset>88265</wp:posOffset>
                </wp:positionH>
                <wp:positionV relativeFrom="paragraph">
                  <wp:posOffset>222250</wp:posOffset>
                </wp:positionV>
                <wp:extent cx="1371600" cy="1710055"/>
                <wp:effectExtent l="0" t="0" r="19050" b="23495"/>
                <wp:wrapTight wrapText="bothSides">
                  <wp:wrapPolygon edited="0">
                    <wp:start x="0" y="0"/>
                    <wp:lineTo x="0" y="21656"/>
                    <wp:lineTo x="21600" y="21656"/>
                    <wp:lineTo x="21600" y="0"/>
                    <wp:lineTo x="0" y="0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0FD" w:rsidRPr="006C1C59" w:rsidRDefault="004700FD" w:rsidP="00FF56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1C59">
                              <w:rPr>
                                <w:b/>
                              </w:rPr>
                              <w:t>FOTOGRAFIA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6.95pt;margin-top:17.5pt;width:108pt;height:1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d+MQIAAF8EAAAOAAAAZHJzL2Uyb0RvYy54bWysVNtu2zAMfR+wfxD0vtruml6MOkWatMOA&#10;7gJ0+wBFkmNhsqhRSuzu60vJaRt028swPwhkRB0eHpK5vBp7y3YagwHX8Oqo5Ew7Ccq4TcO/f7t9&#10;d85ZiMIpYcHphj/owK/mb99cDr7Wx9CBVRoZgbhQD77hXYy+LoogO92LcAReO7psAXsRycVNoVAM&#10;hN7b4rgsT4sBUHkEqUOgX1fTJZ9n/LbVMn5p26Ajsw0nbjGfmM91Oov5pag3KHxn5J6G+AcWvTCO&#10;kj5DrUQUbIvmN6jeSIQAbTyS0BfQtkbqXANVU5WvqrnvhNe5FhIn+GeZwv+DlZ93X5EZ1fAZZ070&#10;1KLlVigEpjSLeozAZkmkwYeaYu89RcfxGkZqdi44+DuQPwJzsOyE2+gFIgydFopIVullcfB0wgkJ&#10;ZD18AkXZxDZCBhpb7JOCpAkjdGrWw3ODiAeTKeX7s+q0pCtJd9VZVZazzK4Q9dNzjyF+0NCzZDQc&#10;aQIyvNjdhZjoiPopJGULYI26NdZmBzfrpUW2EzQtt/nLFbwKs44NDb+YHc8mBf4Kcbq6Pr9Z/Ami&#10;N5HG3pq+4edl+lKQqJNuN05lOwpjJ5soW7cXMmk3qRjH9Zgbl1VOIq9BPZCyCNOU01aS0QH+4myg&#10;CW94+LkVqDmzHx1156I6OUkrcejgobM+dISTBNXwyNlkLuO0RluPZtNRpmkeHCyoo63JWr+w2tOn&#10;Kc4t2G9cWpNDP0e9/C/MHwEAAP//AwBQSwMEFAAGAAgAAAAhAKJ+ojPdAAAACQEAAA8AAABkcnMv&#10;ZG93bnJldi54bWxMT0tOwzAQ3SNxB2uQ2FGHBGgb4lQlBcECobZwADcekoh4HNluG3p6hhUs30fv&#10;UyxG24sD+tA5UnA9SUAg1c501Cj4eH+6moEIUZPRvSNU8I0BFuX5WaFz4460wcM2NoJDKORaQRvj&#10;kEsZ6hatDhM3ILH26bzVkaFvpPH6yOG2l2mS3EmrO+KGVg9YtVh/bfdWQUXT5fOqe3s8rab+Yb05&#10;vbbVS63U5cW4vAcRcYx/Zvidz9Oh5E07tycTRM84m7NTQXbLl1hP0zkTOyaSmwxkWcj/D8ofAAAA&#10;//8DAFBLAQItABQABgAIAAAAIQC2gziS/gAAAOEBAAATAAAAAAAAAAAAAAAAAAAAAABbQ29udGVu&#10;dF9UeXBlc10ueG1sUEsBAi0AFAAGAAgAAAAhADj9If/WAAAAlAEAAAsAAAAAAAAAAAAAAAAALwEA&#10;AF9yZWxzLy5yZWxzUEsBAi0AFAAGAAgAAAAhAPBCp34xAgAAXwQAAA4AAAAAAAAAAAAAAAAALgIA&#10;AGRycy9lMm9Eb2MueG1sUEsBAi0AFAAGAAgAAAAhAKJ+ojPdAAAACQEAAA8AAAAAAAAAAAAAAAAA&#10;iwQAAGRycy9kb3ducmV2LnhtbFBLBQYAAAAABAAEAPMAAACVBQAAAAA=&#10;" strokecolor="#6db8ea">
                <v:textbox inset=",7.2pt,,7.2pt">
                  <w:txbxContent>
                    <w:p w:rsidR="004700FD" w:rsidRPr="006C1C59" w:rsidRDefault="004700FD" w:rsidP="00FF5630">
                      <w:pPr>
                        <w:jc w:val="center"/>
                        <w:rPr>
                          <w:b/>
                        </w:rPr>
                      </w:pPr>
                      <w:r w:rsidRPr="006C1C59">
                        <w:rPr>
                          <w:b/>
                        </w:rPr>
                        <w:t>FOTOGRAFIA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A85651" wp14:editId="23042936">
                <wp:simplePos x="0" y="0"/>
                <wp:positionH relativeFrom="column">
                  <wp:posOffset>5355590</wp:posOffset>
                </wp:positionH>
                <wp:positionV relativeFrom="paragraph">
                  <wp:posOffset>-120015</wp:posOffset>
                </wp:positionV>
                <wp:extent cx="1600200" cy="9067800"/>
                <wp:effectExtent l="0" t="0" r="0" b="0"/>
                <wp:wrapTight wrapText="bothSides">
                  <wp:wrapPolygon edited="0">
                    <wp:start x="0" y="0"/>
                    <wp:lineTo x="0" y="21555"/>
                    <wp:lineTo x="21343" y="21555"/>
                    <wp:lineTo x="21343" y="0"/>
                    <wp:lineTo x="0" y="0"/>
                  </wp:wrapPolygon>
                </wp:wrapTight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0678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21.7pt;margin-top:-9.45pt;width:126pt;height:7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rDgMAAGkGAAAOAAAAZHJzL2Uyb0RvYy54bWysVcGO0zAQvSPxD5bv2Tht2ibRpqjttghp&#10;gdUuiLObOI2FYwfbbbogPoZv4ccYO223BQ4IaKVoJhlP3ryZN7l+sW8E2jFtuJI5jq4IRkwWquRy&#10;k+P371ZBgpGxVJZUKMly/MgMfjF9/uy6azM2ULUSJdMIkkiTdW2Oa2vbLAxNUbOGmivVMgkPK6Ub&#10;asHVm7DUtIPsjQgHhIzDTumy1apgxsDdm/4hnvr8VcUK+7aqDLNI5BiwWX/V/rp213B6TbONpm3N&#10;iwMM+hcoGsolvPSU6oZairaa/5Kq4YVWRlX2qlBNqKqKF8zXANVE5KdqHmraMl8LkGPaE03m/6Ut&#10;3uzuNOIl9A4jSRto0T2Q9v2b3GyFQpEjqGtNBnEP7Z12JZr2VhUfDZJqUVO5YTOtVVczWgIsHx9e&#10;HHCOgaNo3b1WJeSnW6s8V/tKNy4hsID2viWPp5awvUUF3IzGhECfMSrgWUrGkwQcwBTS7Hi81ca+&#10;ZKpBzsixBvg+Pd3dGtuHHkM8fCV4ueJCeEdv1guh0Y7CfCyWy8kqOWQ352FCumCp3LE+Y3+H+Qnr&#10;X0MzwAymi3Toffe/pNEgJvNBGqzGySSIV/EoSCckCUiUztMxidP4ZvXVwY3irOZlyeQtl+w4iVH8&#10;Z50+aKKfIT+LqAPuUjIinoqLYsx5zfFsspzPf1dzwy0oU/Amx8A5/FwQzVyjl7L0tqVc9HZ4id/3&#10;B0i45GK2GpFJPEyCyWQ0DOLhkgTzZLUIZotoPAYYi/kyuuRi6fk1/06HB3JslnPUFqp7qMsOrcVW&#10;31MQwDCJ3KCV3E3RYBT3DuwKZ7r6ERUbWHKF1RhpZT9wW3uFuqF1OS+ITYj794Mo2pr2IzYcEdJr&#10;5BTuuTrB6Zl7QnpG7IGMJ25BA8eR85JzKuvVulblIygOQHpZwX4Go1b6M0Yd7Locm09bqhlG4pUE&#10;1aZRHLvleO7oc2d97lBZQKocWyDEmwvbL9Rtq/mmhjdFvmypZqD0insNui3QowL8zoF95is57F63&#10;MM99H/X0hZj+AAAA//8DAFBLAwQUAAYACAAAACEApaw/s+AAAAANAQAADwAAAGRycy9kb3ducmV2&#10;LnhtbEyPz26CQBCH7036Dptp0pvuotQAZTGmiYkXm1T7AAOMQMrOEnZR+vaup/Y2f7785pt8O5te&#10;XGl0nWUN0VKBIK5s3XGj4fu8XyQgnEeusbdMGn7JwbZ4fsoxq+2Nv+h68o0IIewy1NB6P2RSuqol&#10;g25pB+Kwu9jRoA/t2Mh6xFsIN71cKbWRBjsOF1oc6KOl6uc0GQ24/1wlu+PGmst0iK0sj9atvdav&#10;L/PuHYSn2f/B8NAP6lAEp9JOXDvRa0jidRxQDYsoSUE8CJW+hVEZqlilEcgil/+/KO4AAAD//wMA&#10;UEsBAi0AFAAGAAgAAAAhALaDOJL+AAAA4QEAABMAAAAAAAAAAAAAAAAAAAAAAFtDb250ZW50X1R5&#10;cGVzXS54bWxQSwECLQAUAAYACAAAACEAOP0h/9YAAACUAQAACwAAAAAAAAAAAAAAAAAvAQAAX3Jl&#10;bHMvLnJlbHNQSwECLQAUAAYACAAAACEAmzGSaw4DAABpBgAADgAAAAAAAAAAAAAAAAAuAgAAZHJz&#10;L2Uyb0RvYy54bWxQSwECLQAUAAYACAAAACEApaw/s+AAAAANAQAADwAAAAAAAAAAAAAAAABoBQAA&#10;ZHJzL2Rvd25yZXYueG1sUEsFBgAAAAAEAAQA8wAAAHUGAAAAAA==&#10;" fillcolor="#cee7f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DB08A" wp14:editId="2F5A999E">
                <wp:simplePos x="0" y="0"/>
                <wp:positionH relativeFrom="column">
                  <wp:posOffset>-53340</wp:posOffset>
                </wp:positionH>
                <wp:positionV relativeFrom="paragraph">
                  <wp:posOffset>-525145</wp:posOffset>
                </wp:positionV>
                <wp:extent cx="6933565" cy="685800"/>
                <wp:effectExtent l="0" t="0" r="0" b="0"/>
                <wp:wrapTight wrapText="bothSides">
                  <wp:wrapPolygon edited="0">
                    <wp:start x="119" y="1800"/>
                    <wp:lineTo x="119" y="19800"/>
                    <wp:lineTo x="21424" y="19800"/>
                    <wp:lineTo x="21424" y="1800"/>
                    <wp:lineTo x="119" y="1800"/>
                  </wp:wrapPolygon>
                </wp:wrapTight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FD" w:rsidRPr="002955FD" w:rsidRDefault="004700FD" w:rsidP="004700FD">
                            <w:pPr>
                              <w:tabs>
                                <w:tab w:val="left" w:pos="142"/>
                              </w:tabs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>Ingeniería en TI</w:t>
                            </w:r>
                            <w:r w:rsidRPr="002955FD"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 xml:space="preserve"> / Área</w:t>
                            </w: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 xml:space="preserve"> Desarrollo web</w:t>
                            </w:r>
                            <w:r w:rsidRPr="002955FD"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 w:rsidRPr="002955FD"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 w:rsidRPr="002955FD"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 w:rsidRPr="002955FD"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 w:rsidRPr="002A3089">
                              <w:rPr>
                                <w:rFonts w:ascii="Gill Sans" w:hAnsi="Gill Sans"/>
                                <w:sz w:val="24"/>
                                <w:szCs w:val="24"/>
                              </w:rPr>
                              <w:t>3 Años de experiencia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-4.2pt;margin-top:-41.35pt;width:545.9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F4vQIAAMcFAAAOAAAAZHJzL2Uyb0RvYy54bWysVNtunDAQfa/Uf7D8ToBdIAsKGyXLUlVK&#10;L1LaD/Bis1gFm9rehbTqv3ds9pbkpWrrB8uX8Zk5M8dzczt2LdozpbkUOQ6vAoyYqCTlYpvjr19K&#10;b4GRNkRQ0krBcvzENL5dvn1zM/QZm8lGtpQpBCBCZ0Of48aYPvN9XTWsI/pK9kzAZS1VRwxs1dan&#10;igyA3rX+LAgSf5CK9kpWTGs4LaZLvHT4dc0q86muNTOozTHEZtys3Lyxs7+8IdlWkb7h1SEM8hdR&#10;dIQLcHqCKoghaKf4K6iOV0pqWZurSna+rGteMccB2ITBCzaPDemZ4wLJ0f0pTfr/wVYf958V4jTH&#10;c4wE6aBEqx2hSiLKkGGjkWhukzT0OgPbxx6szXgvRyi2I6z7B1l900jIVUPElt0pJYeGEQpBhval&#10;f/F0wtEWZDN8kBS8kZ2RDmisVWczCDlBgA7FejoVCOJAFRwm6XweJzFGFdwli3gRuAr6JDu+7pU2&#10;75jskF3kWIEAHDrZP2hjoyHZ0cQ6E7LkbetE0IpnB2A4nYBveGrvbBSupj/TIF0v1ovIi2bJ2ouC&#10;ovDuylXkJWV4HRfzYrUqwl/WbxhlDaeUCevmqK8w+rP6HZQ+KeOkMC1bTi2cDUmr7WbVKrQnoO/S&#10;DZdzuDmb+c/DcEkALi8ohbMouJ+lXpksrr2ojGIvvQ4WXhCm92kSRGlUlM8pPXDB/p0SGnKcxrN4&#10;EtM56BfcAjdecyNZxw10kJZ3OQY5wLBGJLMSXAvq1obwdlpfpMKGf04FlPtYaCdYq9FJrWbcjO6D&#10;zCywFfNG0idQsJIgMJApdD9YNFL9wGiATpJj/X1HFMOofS/gF6RhFNnWc7lRl5vN5YaICqBybDCa&#10;lisztatdr/i2AU/TvxPyDn5OzZ2oz1Ed/ht0C8ft0NlsO7rcO6tz/13+BgAA//8DAFBLAwQUAAYA&#10;CAAAACEAzZQZON0AAAAKAQAADwAAAGRycy9kb3ducmV2LnhtbEyPy07DMBBF90j8gzVI7FqHlJAo&#10;xKlQER9AQWLrxNM4wh5HsfOgX4+zgtVoNEd3zq2OqzVsxtH3jgQ87BNgSK1TPXUCPj/edgUwHyQp&#10;aRyhgB/0cKxvbypZKrfQO87n0LEYQr6UAnQIQ8m5bzVa6fduQIq3ixutDHEdO65GucRwa3iaJE/c&#10;yp7iBy0HPGlsv8+TFdBep9fi1Dfzcs2/8mbVJruQEeL+bn15BhZwDX8wbPpRHero1LiJlGdGwK54&#10;jOQ20xzYBiTFIQPWCEizA/C64v8r1L8AAAD//wMAUEsBAi0AFAAGAAgAAAAhALaDOJL+AAAA4QEA&#10;ABMAAAAAAAAAAAAAAAAAAAAAAFtDb250ZW50X1R5cGVzXS54bWxQSwECLQAUAAYACAAAACEAOP0h&#10;/9YAAACUAQAACwAAAAAAAAAAAAAAAAAvAQAAX3JlbHMvLnJlbHNQSwECLQAUAAYACAAAACEALnWR&#10;eL0CAADHBQAADgAAAAAAAAAAAAAAAAAuAgAAZHJzL2Uyb0RvYy54bWxQSwECLQAUAAYACAAAACEA&#10;zZQZON0AAAAKAQAADwAAAAAAAAAAAAAAAAAXBQAAZHJzL2Rvd25yZXYueG1sUEsFBgAAAAAEAAQA&#10;8wAAACEGAAAAAA==&#10;" filled="f" stroked="f">
                <v:textbox inset=",7.2pt,,7.2pt">
                  <w:txbxContent>
                    <w:p w:rsidR="004700FD" w:rsidRPr="002955FD" w:rsidRDefault="004700FD" w:rsidP="004700FD">
                      <w:pPr>
                        <w:tabs>
                          <w:tab w:val="left" w:pos="142"/>
                        </w:tabs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>Ingeniería en TI</w:t>
                      </w:r>
                      <w:r w:rsidRPr="002955FD"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 xml:space="preserve"> / Área</w:t>
                      </w: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 xml:space="preserve"> Desarrollo web</w:t>
                      </w:r>
                      <w:r w:rsidRPr="002955FD"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 w:rsidRPr="002955FD"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 w:rsidRPr="002955FD"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 w:rsidRPr="002955FD"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 w:rsidRPr="002A3089">
                        <w:rPr>
                          <w:rFonts w:ascii="Gill Sans" w:hAnsi="Gill Sans"/>
                          <w:sz w:val="24"/>
                          <w:szCs w:val="24"/>
                        </w:rPr>
                        <w:t>3 Años de experiencia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1F392" wp14:editId="270A2A31">
                <wp:simplePos x="0" y="0"/>
                <wp:positionH relativeFrom="column">
                  <wp:posOffset>87630</wp:posOffset>
                </wp:positionH>
                <wp:positionV relativeFrom="paragraph">
                  <wp:posOffset>207010</wp:posOffset>
                </wp:positionV>
                <wp:extent cx="4800600" cy="411480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FD" w:rsidRDefault="004700FD" w:rsidP="00FF56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Experiencia profesional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Octubre 2013- Presente</w:t>
                            </w:r>
                          </w:p>
                          <w:p w:rsidR="004700FD" w:rsidRPr="002B6B8A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JBandala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Consultores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 w:rsidRPr="003F170F">
                              <w:rPr>
                                <w:sz w:val="20"/>
                              </w:rPr>
                              <w:t>Cargo</w:t>
                            </w:r>
                            <w:r>
                              <w:t>:</w:t>
                            </w:r>
                            <w:r>
                              <w:tab/>
                              <w:t>Desarrollador Web de tiempo completo</w:t>
                            </w:r>
                          </w:p>
                          <w:p w:rsidR="004700FD" w:rsidRDefault="004700FD" w:rsidP="00FF5630">
                            <w:pPr>
                              <w:spacing w:after="12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20"/>
                              </w:rPr>
                              <w:t>Función</w:t>
                            </w:r>
                            <w:r>
                              <w:t>:</w:t>
                            </w:r>
                            <w:r>
                              <w:tab/>
                              <w:t xml:space="preserve">Desarrollo y mantenimiento de sitios web. 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2012 – Agosto 2013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ab/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>Asociación Periodística Síntesis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 w:rsidRPr="003F170F">
                              <w:rPr>
                                <w:sz w:val="20"/>
                              </w:rPr>
                              <w:t>Cargo</w:t>
                            </w:r>
                            <w:r>
                              <w:t>:</w:t>
                            </w:r>
                            <w:r>
                              <w:tab/>
                              <w:t>Programador web de tiempo completo</w:t>
                            </w:r>
                          </w:p>
                          <w:p w:rsidR="004700FD" w:rsidRDefault="004700FD" w:rsidP="00FF5630">
                            <w:pPr>
                              <w:spacing w:after="12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20"/>
                              </w:rPr>
                              <w:t>Función</w:t>
                            </w:r>
                            <w:r>
                              <w:t>:</w:t>
                            </w:r>
                            <w:r>
                              <w:tab/>
                              <w:t>Desarrollo, mantenimiento y maquetación de sitios Internet-Intranet.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2010-2012</w:t>
                            </w:r>
                            <w:r>
                              <w:tab/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Edizion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Digital S.A de C.V.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 w:rsidRPr="003F170F">
                              <w:rPr>
                                <w:sz w:val="20"/>
                              </w:rPr>
                              <w:t>Cargo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>Programador web de tiempo completo</w:t>
                            </w:r>
                          </w:p>
                          <w:p w:rsidR="004700FD" w:rsidRDefault="004700FD" w:rsidP="00FF5630">
                            <w:pPr>
                              <w:spacing w:after="12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20"/>
                              </w:rPr>
                              <w:t>Función</w:t>
                            </w:r>
                            <w:r>
                              <w:t>:</w:t>
                            </w:r>
                            <w:r>
                              <w:tab/>
                              <w:t>Desarrollo de sitio Intranet de la empresa, mantenimiento del sitio, capacitación a usuarios, mantenimiento de equipos de cómputo.</w:t>
                            </w:r>
                          </w:p>
                          <w:p w:rsidR="004700FD" w:rsidRDefault="004700FD" w:rsidP="00FF56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6.9pt;margin-top:16.3pt;width:378pt;height:3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ZkvAIAAMgFAAAOAAAAZHJzL2Uyb0RvYy54bWysVNtu2zAMfR+wfxD07tpOlYuNOkUSx8OA&#10;7gJ0+wDFkmNhtuRJSpyu2L+PkpM0bTFg2OYHQ5SoQx7yiDe3h7ZBe66NUDLD8VWEEZelYkJuM/z1&#10;SxHMMDKWSkYbJXmGH7jBt/O3b276LuUjVauGcY0ARJq07zJcW9ulYWjKmrfUXKmOSzislG6pBVNv&#10;Q6ZpD+htE46iaBL2SrNOq5IbA7v5cIjnHr+qeGk/VZXhFjUZhtys/2v/37h/OL+h6VbTrhblMQ36&#10;F1m0VEgIeobKqaVop8UrqFaUWhlV2atStaGqKlFyzwHYxNELNvc17bjnAsUx3blM5v/Blh/3nzUS&#10;LMNTjCRtoUWrHWVaIcaR5Qer0NQVqe9MCr73HXjbw1IdoNmesOnuVPnNIKlWNZVbvtBa9TWnDJKM&#10;3c3w4uqAYxzIpv+gGESjO6s80KHSrasg1AQBOjTr4dwgyAOVsElm0PIIjko4I3HsbB+DpqfrnTb2&#10;HVctcosMa1CAh6f7O2NdOjQ9ubhoUhWiabwKGvlsAxyHHQgOV92ZS8M39TGJkvVsPSMBGU3WAYny&#10;PFgUKxJMing6zq/z1SqPf7q4MUlrwRiXLsxJYDH5swYepT5I4ywxoxrBHJxLyejtZtVotKcg8MJ/&#10;x4JcuIXP0/BFAC4vKMUjEi1HSVBMZtOAFGQcJNNoFkRxskwmEUlIXjyndCck/3dKqM9wMh6NBzX9&#10;ltskX87Wi9fcaNoKCyOkEW2GQQ7wOSeaOg2uJfNrS0UzrC9K4dJ/KgW0+9Ror1gn0kGu9rA5+Bdy&#10;7YCdmjeKPYCEtQKBgRhh/MGiVvoHRj2Mkgyb7zuqOUbNewnPIIkJcbPn0tCXxubSoLIEqAxbjIbl&#10;yg7zatdpsa0h0vDwpFrA06mEF/VTVscHB+PCczuONjePLm3v9TSA578AAAD//wMAUEsDBBQABgAI&#10;AAAAIQAApZtu3gAAAAkBAAAPAAAAZHJzL2Rvd25yZXYueG1sTI/BTsMwEETvSPyDtUhcEHWaIreE&#10;OBUgceiBAy1wduNtEmGvo9hp079nOdHj7Kxm3pTryTtxxCF2gTTMZxkIpDrYjhoNn7u3+xWImAxZ&#10;4wKhhjNGWFfXV6UpbDjRBx63qREcQrEwGtqU+kLKWLfoTZyFHom9Qxi8SSyHRtrBnDjcO5lnmZLe&#10;dMQNrenxtcX6Zzt6DV872ry45XlsjHuf9/Twfbjb5Frf3kzPTyASTun/Gf7wGR0qZtqHkWwUjvWC&#10;yZOGRa5AsL9Uj3zYa1CrTIGsSnm5oPoFAAD//wMAUEsBAi0AFAAGAAgAAAAhALaDOJL+AAAA4QEA&#10;ABMAAAAAAAAAAAAAAAAAAAAAAFtDb250ZW50X1R5cGVzXS54bWxQSwECLQAUAAYACAAAACEAOP0h&#10;/9YAAACUAQAACwAAAAAAAAAAAAAAAAAvAQAAX3JlbHMvLnJlbHNQSwECLQAUAAYACAAAACEA2p5W&#10;ZLwCAADIBQAADgAAAAAAAAAAAAAAAAAuAgAAZHJzL2Uyb0RvYy54bWxQSwECLQAUAAYACAAAACEA&#10;AKWbbt4AAAAJAQAADwAAAAAAAAAAAAAAAAAWBQAAZHJzL2Rvd25yZXYueG1sUEsFBgAAAAAEAAQA&#10;8wAAACEGAAAAAA==&#10;" filled="f" stroked="f" strokecolor="#6db8ea">
                <v:textbox inset=",7.2pt,,7.2pt">
                  <w:txbxContent>
                    <w:p w:rsidR="004700FD" w:rsidRDefault="004700FD" w:rsidP="00FF56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Experiencia profesional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Octubre 2013- Presente</w:t>
                      </w:r>
                    </w:p>
                    <w:p w:rsidR="004700FD" w:rsidRPr="002B6B8A" w:rsidRDefault="004700FD" w:rsidP="00FF563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</w:t>
                      </w:r>
                      <w:r>
                        <w:tab/>
                      </w:r>
                      <w:proofErr w:type="spellStart"/>
                      <w:r>
                        <w:rPr>
                          <w:b/>
                        </w:rPr>
                        <w:t>JBandala</w:t>
                      </w:r>
                      <w:proofErr w:type="spellEnd"/>
                      <w:r>
                        <w:rPr>
                          <w:b/>
                        </w:rPr>
                        <w:t xml:space="preserve"> Consultores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 xml:space="preserve">          </w:t>
                      </w:r>
                      <w:r w:rsidRPr="003F170F">
                        <w:rPr>
                          <w:sz w:val="20"/>
                        </w:rPr>
                        <w:t>Cargo</w:t>
                      </w:r>
                      <w:r>
                        <w:t>:</w:t>
                      </w:r>
                      <w:r>
                        <w:tab/>
                        <w:t>Desarrollador Web de tiempo completo</w:t>
                      </w:r>
                    </w:p>
                    <w:p w:rsidR="004700FD" w:rsidRDefault="004700FD" w:rsidP="00FF5630">
                      <w:pPr>
                        <w:spacing w:after="120"/>
                        <w:ind w:left="1416" w:hanging="1416"/>
                      </w:pPr>
                      <w:r>
                        <w:t xml:space="preserve">       </w:t>
                      </w:r>
                      <w:r>
                        <w:rPr>
                          <w:sz w:val="20"/>
                        </w:rPr>
                        <w:t>Función</w:t>
                      </w:r>
                      <w:r>
                        <w:t>:</w:t>
                      </w:r>
                      <w:r>
                        <w:tab/>
                        <w:t xml:space="preserve">Desarrollo y mantenimiento de sitios web. </w:t>
                      </w: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2012 – Agosto 2013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ab/>
                        <w:t xml:space="preserve">              </w:t>
                      </w:r>
                      <w:r>
                        <w:rPr>
                          <w:b/>
                        </w:rPr>
                        <w:t>Asociación Periodística Síntesis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 xml:space="preserve">          </w:t>
                      </w:r>
                      <w:r w:rsidRPr="003F170F">
                        <w:rPr>
                          <w:sz w:val="20"/>
                        </w:rPr>
                        <w:t>Cargo</w:t>
                      </w:r>
                      <w:r>
                        <w:t>:</w:t>
                      </w:r>
                      <w:r>
                        <w:tab/>
                        <w:t>Programador web de tiempo completo</w:t>
                      </w:r>
                    </w:p>
                    <w:p w:rsidR="004700FD" w:rsidRDefault="004700FD" w:rsidP="00FF5630">
                      <w:pPr>
                        <w:spacing w:after="120"/>
                        <w:ind w:left="1416" w:hanging="1416"/>
                      </w:pPr>
                      <w:r>
                        <w:t xml:space="preserve">       </w:t>
                      </w:r>
                      <w:r>
                        <w:rPr>
                          <w:sz w:val="20"/>
                        </w:rPr>
                        <w:t>Función</w:t>
                      </w:r>
                      <w:r>
                        <w:t>:</w:t>
                      </w:r>
                      <w:r>
                        <w:tab/>
                        <w:t>Desarrollo, mantenimiento y maquetación de sitios Internet-Intranet.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rPr>
                          <w:b/>
                        </w:rPr>
                        <w:t>2010-2012</w:t>
                      </w:r>
                      <w:r>
                        <w:tab/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 xml:space="preserve">                             </w:t>
                      </w:r>
                      <w:proofErr w:type="spellStart"/>
                      <w:r>
                        <w:rPr>
                          <w:b/>
                        </w:rPr>
                        <w:t>Edizion</w:t>
                      </w:r>
                      <w:proofErr w:type="spellEnd"/>
                      <w:r>
                        <w:rPr>
                          <w:b/>
                        </w:rPr>
                        <w:t xml:space="preserve"> Digital S.A de C.V.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 xml:space="preserve">          </w:t>
                      </w:r>
                      <w:r w:rsidRPr="003F170F">
                        <w:rPr>
                          <w:sz w:val="20"/>
                        </w:rPr>
                        <w:t>Cargo</w:t>
                      </w:r>
                      <w:r>
                        <w:t>:</w:t>
                      </w:r>
                      <w:r>
                        <w:tab/>
                      </w:r>
                      <w:r>
                        <w:t>Programador web de tiempo completo</w:t>
                      </w:r>
                    </w:p>
                    <w:p w:rsidR="004700FD" w:rsidRDefault="004700FD" w:rsidP="00FF5630">
                      <w:pPr>
                        <w:spacing w:after="120"/>
                        <w:ind w:left="1416" w:hanging="1416"/>
                      </w:pPr>
                      <w:r>
                        <w:t xml:space="preserve">       </w:t>
                      </w:r>
                      <w:r>
                        <w:rPr>
                          <w:sz w:val="20"/>
                        </w:rPr>
                        <w:t>Función</w:t>
                      </w:r>
                      <w:r>
                        <w:t>:</w:t>
                      </w:r>
                      <w:r>
                        <w:tab/>
                        <w:t>Desarrollo de sitio Intranet de la empresa, mantenimiento del sitio, capacitación a usuarios, mantenimiento de equipos de cómputo.</w:t>
                      </w:r>
                    </w:p>
                    <w:p w:rsidR="004700FD" w:rsidRDefault="004700FD" w:rsidP="00FF5630"/>
                  </w:txbxContent>
                </v:textbox>
                <w10:wrap type="square"/>
              </v:shape>
            </w:pict>
          </mc:Fallback>
        </mc:AlternateContent>
      </w:r>
    </w:p>
    <w:p w:rsidR="004700FD" w:rsidRDefault="004700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6B570" wp14:editId="151B85B2">
                <wp:simplePos x="0" y="0"/>
                <wp:positionH relativeFrom="column">
                  <wp:posOffset>-4809490</wp:posOffset>
                </wp:positionH>
                <wp:positionV relativeFrom="paragraph">
                  <wp:posOffset>343535</wp:posOffset>
                </wp:positionV>
                <wp:extent cx="6762750" cy="0"/>
                <wp:effectExtent l="0" t="19050" r="0" b="19050"/>
                <wp:wrapTight wrapText="bothSides">
                  <wp:wrapPolygon edited="0">
                    <wp:start x="0" y="-1"/>
                    <wp:lineTo x="0" y="-1"/>
                    <wp:lineTo x="21539" y="-1"/>
                    <wp:lineTo x="21539" y="-1"/>
                    <wp:lineTo x="0" y="-1"/>
                  </wp:wrapPolygon>
                </wp:wrapTight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8.7pt,27.05pt" to="153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aYqAIAAJ0FAAAOAAAAZHJzL2Uyb0RvYy54bWysVF1v2yAUfZ+0/4B4d20nzpdVp2odZy/7&#10;qNZOeyaAYzQMFpA41bT/vgtOvLZ7mabGEuHycTj33APXN6dWoiM3VmhV4PQqwYgrqplQ+wJ/e9xG&#10;S4ysI4oRqRUv8BO3+Gb9/t113+V8ohstGTcIQJTN+67AjXNdHseWNrwl9kp3XMFkrU1LHIRmHzND&#10;ekBvZTxJknnca8M6oym3FkY3wyReB/y65tR9qWvLHZIFBm4utCa0O9/G62uS7w3pGkHPNMh/sGiJ&#10;UHDoCLUhjqCDEX9BtYIabXXtrqhuY13XgvKQA2STJq+yeWhIx0MuII7tRpns28HSz8d7gwQr8Aoj&#10;RVooUQmFok4bZPwfWnmN+s7msLRU98ZnSU/qofuo6Q+LlC4bovY8cH186gAg9TviF1t8YDs4add/&#10;0gzWkIPTQbBTbVoPCVKgU6jL01gXfnKIwuB8MZ8sZlA+epmLSX7Z2BnrPnDdIt8psBTKS0Zycvxo&#10;nSdC8ssSP6z0VkgZyi4V6gucZRlA+ymrpWB+NgRmvyulQUcCzpmk/gtpvVpm9EGxgNZwwqpz3xEh&#10;hz6cLpXH48GMAyWITg66YRxyDEb5uUpW1bJaZlE2mVdRlmw20e22zKL5Nl3MNtNNWW7SX55omuWN&#10;YIwrz/Vi2jT7N1Ocr89gt9G2oyrxS/QgH5B9yfR2O0sW2XQZLRazaZRNqyS6W27L6LZM5/NFdVfe&#10;Va+YViF7+zZkRyk9K31w3Dw0rEc7eTBfCTh5ukwTMAsT3g+TWTYEcOl9F34YEbmH14o6g5HR7rtw&#10;TbCvN57HtM9rv0z8N1hKdg0ZHDGdJcloiGF50GqkMyh3KbqPxrKdxfijLZjkYohwbfxNGe7cTrOn&#10;e3O5TvAGhE3n98o/Ms9j6D9/Vde/AQAA//8DAFBLAwQUAAYACAAAACEAq04nReEAAAAKAQAADwAA&#10;AGRycy9kb3ducmV2LnhtbEyPwU7DMAyG70h7h8iTuKAt6bauVWk6TRMcEELAGPesMW21xqmadCs8&#10;PUEc4Gj70+/vzzejadkZe9dYkhDNBTCk0uqGKgmHt/tZCsx5RVq1llDCJzrYFJOrXGXaXugVz3tf&#10;sRBCLlMSau+7jHNX1miUm9sOKdw+bG+UD2Nfcd2rSwg3LV8IseZGNRQ+1KrDXY3laT8YCcsdf3l/&#10;fDrcROVz+vVgFiIe0jspr6fj9haYx9H/wfCjH9ShCE5HO5B2rJUwS+JkFVgJ8SoCFoilSNbAjr8L&#10;XuT8f4XiGwAA//8DAFBLAQItABQABgAIAAAAIQC2gziS/gAAAOEBAAATAAAAAAAAAAAAAAAAAAAA&#10;AABbQ29udGVudF9UeXBlc10ueG1sUEsBAi0AFAAGAAgAAAAhADj9If/WAAAAlAEAAAsAAAAAAAAA&#10;AAAAAAAALwEAAF9yZWxzLy5yZWxzUEsBAi0AFAAGAAgAAAAhALm6ZpioAgAAnQUAAA4AAAAAAAAA&#10;AAAAAAAALgIAAGRycy9lMm9Eb2MueG1sUEsBAi0AFAAGAAgAAAAhAKtOJ0XhAAAACgEAAA8AAAAA&#10;AAAAAAAAAAAAAgUAAGRycy9kb3ducmV2LnhtbFBLBQYAAAAABAAEAPMAAAAQBg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E8688" wp14:editId="389BD384">
                <wp:simplePos x="0" y="0"/>
                <wp:positionH relativeFrom="column">
                  <wp:posOffset>-5009515</wp:posOffset>
                </wp:positionH>
                <wp:positionV relativeFrom="paragraph">
                  <wp:posOffset>-1270</wp:posOffset>
                </wp:positionV>
                <wp:extent cx="4795520" cy="25527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FD" w:rsidRDefault="004700FD" w:rsidP="00FF56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2010</w:t>
                            </w:r>
                            <w:r w:rsidRPr="003F170F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2012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Universidad Tecnológica de Puebla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                            Puebla México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t xml:space="preserve">Ingeniería en Tecnologías de la Información y    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Comunicación.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Título en trámite.</w:t>
                            </w:r>
                          </w:p>
                          <w:p w:rsidR="004700FD" w:rsidRDefault="004700FD" w:rsidP="00874127">
                            <w:pPr>
                              <w:pStyle w:val="Listaconvietas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2009-2010</w:t>
                            </w:r>
                            <w:r>
                              <w:tab/>
                            </w:r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</w:rPr>
                              <w:t xml:space="preserve">Instituto Universitario de Tecnología Nancy </w:t>
                            </w:r>
                            <w:r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00FD" w:rsidRPr="00874127" w:rsidRDefault="004700FD" w:rsidP="00874127">
                            <w:pPr>
                              <w:pStyle w:val="Listaconvietas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Charlemagne (IUT Nancy </w:t>
                            </w:r>
                            <w:proofErr w:type="spellStart"/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>Charlemage</w:t>
                            </w:r>
                            <w:proofErr w:type="spellEnd"/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Nancy </w:t>
                            </w:r>
                            <w:proofErr w:type="spellStart"/>
                            <w:r w:rsidRPr="00874127">
                              <w:rPr>
                                <w:rFonts w:ascii="Corbel" w:hAnsi="Corbel"/>
                                <w:b/>
                                <w:sz w:val="24"/>
                                <w:szCs w:val="24"/>
                                <w:lang w:val="en-US"/>
                              </w:rPr>
                              <w:t>Francia</w:t>
                            </w:r>
                            <w:proofErr w:type="spellEnd"/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 w:rsidRPr="00874127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874127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74127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t xml:space="preserve">Licencia Profesional CISII: </w:t>
                            </w:r>
                            <w:proofErr w:type="spellStart"/>
                            <w:r>
                              <w:t>Conceptor-Intregrador</w:t>
                            </w:r>
                            <w:proofErr w:type="spellEnd"/>
                            <w:r>
                              <w:t xml:space="preserve"> de 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Sistemas Internet/ Intranet.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</w:t>
                            </w:r>
                            <w:r>
                              <w:t>Título en trámite</w:t>
                            </w:r>
                            <w:r>
                              <w:t>.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0" type="#_x0000_t202" style="position:absolute;margin-left:-394.45pt;margin-top:-.1pt;width:377.6pt;height:20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/zvgIAAMoFAAAOAAAAZHJzL2Uyb0RvYy54bWysVNuO0zAQfUfiHyy/Z3PBvSTaFLVNg5CW&#10;i7TwAW7sNBaJHWx30wXx74yd3nb3BQF5iGzP+MyZmeO5fXvoWvTAtRFK5ji+iTDislJMyF2Ov34p&#10;gzlGxlLJaKskz/EjN/jt4vWr26HPeKIa1TKuEYBIkw19jhtr+ywMTdXwjpob1XMJxlrpjlrY6l3I&#10;NB0AvWvDJIqm4aA067WquDFwWoxGvPD4dc0r+6muDbeozTFws/6v/X/r/uHilmY7TftGVEca9C9Y&#10;dFRICHqGKqilaK/FC6hOVFoZVdubSnWhqmtRcZ8DZBNHz7K5b2jPfS5QHNOfy2T+H2z18eGzRoJB&#10;76A8knbQo/WeMq0Q48jyg1UILFCmoTcZeN/34G8PK3WAKz5l09+p6ptBUq0bKnd8qbUaGk4Z0Izd&#10;zfDq6ohjHMh2+KAYhKN7qzzQodadqyFUBQE68Hk8twiIoAoOySydTBIwVWBLYDmLPLuQZqfrvTb2&#10;HVcdcosca9CAh6cPd8Y6OjQ7ubhoUpWibb0OWvnkABzHEwgOV53N0fBt/ZlG6Wa+mZOAJNNNQKKi&#10;CJblmgTTMp5NijfFel3Ev1zcmGSNYIxLF+YksZj8WQuPYh/FcRaZUa1gDs5RMnq3XbcaPVCQeOk/&#10;X3SwXNzCpzR8ESCXZynFCYlWSRqU0/ksICWZBOksmgdRnK7SaURSUpRPU7oTkv97SmjIcTpJJqOa&#10;LqSf5TYtVvPN8mVuNOuEhSHSii7H88h9zolmToMbyfzaUtGO66tSOPqXUkC7T432inUiHeVqD9uD&#10;fyPEATs1bxV7BAlrBQIDMcIAhEWj9A+MBhgmOTbf91RzjNr3Ep5BGhMCbvZ6o6832+sNlRVA5dhi&#10;NC7XdpxY+16LXQORxocn1RKeTi28qC+sjg8OBobP7Tjc3ES63nuvywhe/AYAAP//AwBQSwMEFAAG&#10;AAgAAAAhABEC7M/gAAAACgEAAA8AAABkcnMvZG93bnJldi54bWxMj8FOg0AQhu8mvsNmTLwYukAb&#10;ocjSqImHHjzYas9bmAJxd5awS0vf3vGkt5nMl3++v9zM1ogzjr53pCBZxCCQatf01Cr43L9FOQgf&#10;NDXaOEIFV/SwqW5vSl007kIfeN6FVnAI+UIr6EIYCil93aHVfuEGJL6d3Gh14HVsZTPqC4dbI9M4&#10;fpRW98QfOj3ga4f1926yCr72tH0x2XVqtXlPBlodTg/bVKn7u/n5CUTAOfzB8KvP6lCx09FN1Hhh&#10;FERZnq+Z5SkFwUC0XGYgjgpWcZKDrEr5v0L1AwAA//8DAFBLAQItABQABgAIAAAAIQC2gziS/gAA&#10;AOEBAAATAAAAAAAAAAAAAAAAAAAAAABbQ29udGVudF9UeXBlc10ueG1sUEsBAi0AFAAGAAgAAAAh&#10;ADj9If/WAAAAlAEAAAsAAAAAAAAAAAAAAAAALwEAAF9yZWxzLy5yZWxzUEsBAi0AFAAGAAgAAAAh&#10;ALvV7/O+AgAAygUAAA4AAAAAAAAAAAAAAAAALgIAAGRycy9lMm9Eb2MueG1sUEsBAi0AFAAGAAgA&#10;AAAhABEC7M/gAAAACgEAAA8AAAAAAAAAAAAAAAAAGAUAAGRycy9kb3ducmV2LnhtbFBLBQYAAAAA&#10;BAAEAPMAAAAlBgAAAAA=&#10;" filled="f" stroked="f" strokecolor="#6db8ea">
                <v:textbox inset=",7.2pt,,7.2pt">
                  <w:txbxContent>
                    <w:p w:rsidR="004700FD" w:rsidRDefault="004700FD" w:rsidP="00FF563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</w:p>
                    <w:p w:rsidR="004700FD" w:rsidRDefault="004700FD" w:rsidP="00FF563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2010</w:t>
                      </w:r>
                      <w:r w:rsidRPr="003F170F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2012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Universidad Tecnológica de Puebla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                            Puebla México</w:t>
                      </w:r>
                    </w:p>
                    <w:p w:rsidR="004700FD" w:rsidRDefault="004700FD" w:rsidP="00FF5630">
                      <w:pPr>
                        <w:spacing w:after="0"/>
                      </w:pPr>
                      <w:r>
                        <w:t xml:space="preserve">         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</w:t>
                      </w:r>
                      <w:r>
                        <w:t xml:space="preserve">Ingeniería en Tecnologías de la Información y    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Comunicación.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Título en trámite.</w:t>
                      </w:r>
                    </w:p>
                    <w:p w:rsidR="004700FD" w:rsidRDefault="004700FD" w:rsidP="00874127">
                      <w:pPr>
                        <w:pStyle w:val="Listaconvietas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orbel" w:hAnsi="Corbe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2009-2010</w:t>
                      </w:r>
                      <w:r>
                        <w:tab/>
                      </w:r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</w:rPr>
                        <w:t xml:space="preserve">Instituto Universitario de Tecnología Nancy </w:t>
                      </w:r>
                      <w:r>
                        <w:rPr>
                          <w:rFonts w:ascii="Corbel" w:hAnsi="Corbe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00FD" w:rsidRPr="00874127" w:rsidRDefault="004700FD" w:rsidP="00874127">
                      <w:pPr>
                        <w:pStyle w:val="Listaconvietas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 xml:space="preserve">Charlemagne (IUT Nancy </w:t>
                      </w:r>
                      <w:proofErr w:type="spellStart"/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>Charlemage</w:t>
                      </w:r>
                      <w:proofErr w:type="spellEnd"/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 xml:space="preserve">, Nancy </w:t>
                      </w:r>
                      <w:proofErr w:type="spellStart"/>
                      <w:r w:rsidRPr="00874127">
                        <w:rPr>
                          <w:rFonts w:ascii="Corbel" w:hAnsi="Corbel"/>
                          <w:b/>
                          <w:sz w:val="24"/>
                          <w:szCs w:val="24"/>
                          <w:lang w:val="en-US"/>
                        </w:rPr>
                        <w:t>Francia</w:t>
                      </w:r>
                      <w:proofErr w:type="spellEnd"/>
                    </w:p>
                    <w:p w:rsidR="004700FD" w:rsidRDefault="004700FD" w:rsidP="00874127">
                      <w:pPr>
                        <w:spacing w:after="0"/>
                      </w:pPr>
                      <w:r w:rsidRPr="00874127">
                        <w:rPr>
                          <w:lang w:val="en-US"/>
                        </w:rPr>
                        <w:t xml:space="preserve">          </w:t>
                      </w:r>
                      <w:r w:rsidRPr="00874127">
                        <w:rPr>
                          <w:sz w:val="20"/>
                          <w:lang w:val="en-US"/>
                        </w:rPr>
                        <w:tab/>
                      </w:r>
                      <w:r w:rsidRPr="00874127">
                        <w:rPr>
                          <w:sz w:val="20"/>
                          <w:lang w:val="en-US"/>
                        </w:rPr>
                        <w:tab/>
                      </w:r>
                      <w:r>
                        <w:t xml:space="preserve">Licencia Profesional CISII: </w:t>
                      </w:r>
                      <w:proofErr w:type="spellStart"/>
                      <w:r>
                        <w:t>Conceptor-Intregrador</w:t>
                      </w:r>
                      <w:proofErr w:type="spellEnd"/>
                      <w:r>
                        <w:t xml:space="preserve"> de 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Sistemas Internet/ Intranet.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</w:t>
                      </w:r>
                      <w:r>
                        <w:t>Título en trámite</w:t>
                      </w:r>
                      <w:r>
                        <w:t>.</w:t>
                      </w: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</w:pP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00FD" w:rsidRDefault="004700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40844" wp14:editId="373E1456">
                <wp:simplePos x="0" y="0"/>
                <wp:positionH relativeFrom="column">
                  <wp:posOffset>-4814570</wp:posOffset>
                </wp:positionH>
                <wp:positionV relativeFrom="paragraph">
                  <wp:posOffset>113665</wp:posOffset>
                </wp:positionV>
                <wp:extent cx="6867525" cy="0"/>
                <wp:effectExtent l="0" t="19050" r="9525" b="19050"/>
                <wp:wrapTight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ight>
                <wp:docPr id="12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9.1pt,8.95pt" to="161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DirAIAAJ4FAAAOAAAAZHJzL2Uyb0RvYy54bWysVN9vmzAQfp+0/8HinQIJJBQ1qVpC9tJt&#10;1dppz45tgjVjI9sJiab+7zubhDXdyzQ1SM6df5y/++4739weWoH2TBuu5CJIruIAMUkU5XK7CL4/&#10;r8M8QMZiSbFQki2CIzPB7fLjh5u+K9hENUpQphEEkabou0XQWNsVUWRIw1psrlTHJCzWSrfYgqu3&#10;EdW4h+itiCZxPIt6pWmnFWHGwOxqWAyWPn5dM2K/1rVhFolFANisH7UfN26Mlje42GrcNZycYOD/&#10;QNFiLuHSMdQKW4x2mv8VquVEK6Nqe0VUG6m65oT5HCCbJH6TzVODO+ZzAXJMN9Jk3i8s+bJ/1IhT&#10;qN0kQBK3UKMSKkWs0ki7P3TtSOo7U8DeUj5qlyY5yKfuQZGfBklVNlhumQf7fOwgQOJORBdHnGM6&#10;uGrTf1YU9uCdVZ6xQ61bFxK4QAdfmONYGHawiMDkLJ/Ns0kWIHJei3BxPthpYz8x1SJnLALBpeMM&#10;F3j/YKwDgovzFjct1ZoL4esuJOoXQZqmWexPGCU4datun9HbTSk02mOQziRxn08LVl5v02onqY/W&#10;MEyrk20xF4MNtwvp4jGvxgESeAcLpp+HHL1Sfl3H11Ve5WmYTmZVmMarVXi3LtNwtk7m2Wq6KstV&#10;8uKAJmnRcEqZdFjPqk3Sf1PFqX8GvY26HVmJLqN7+gDsJdK7dRbP02kezufZNEynVRze5+syvCuT&#10;2Wxe3Zf31Ruklc/evA/YkUqHSu0s008N7dFG7PQ3DFKe5kkMzU6508MkSwcHut6Z8AsQFlt4rojV&#10;AdLK/uC28fJ1wnMxL2qfx+4bJCW6Bg+KmGZxPApikIrnaoQzMHcuuvPGsp3I+MMtiOQsCN82rlOG&#10;ntsoenzU53aCR8AfOj1Y7pV57YP9+lld/gYAAP//AwBQSwMEFAAGAAgAAAAhAO9KpHPgAAAACgEA&#10;AA8AAABkcnMvZG93bnJldi54bWxMj8FOwzAMhu+TeIfISFymLV2rbaU0ndAEB4QQMMY9a0xb0ThV&#10;k26Fp8eIAzva/6ffn/PNaFtxxN43jhQs5hEIpNKZhioF+7f7WQrCB01Gt45QwRd62BQXk1xnxp3o&#10;FY+7UAkuIZ9pBXUIXSalL2u02s9dh8TZh+utDjz2lTS9PnG5bWUcRStpdUN8odYdbmssP3eDVZBs&#10;5cv749N+uiif0+8HG0fLIb1T6upyvL0BEXAM/zD86rM6FOx0cAMZL1oFs/UyjZnlZH0NgokkThIQ&#10;h7+FLHJ5/kLxAwAA//8DAFBLAQItABQABgAIAAAAIQC2gziS/gAAAOEBAAATAAAAAAAAAAAAAAAA&#10;AAAAAABbQ29udGVudF9UeXBlc10ueG1sUEsBAi0AFAAGAAgAAAAhADj9If/WAAAAlAEAAAsAAAAA&#10;AAAAAAAAAAAALwEAAF9yZWxzLy5yZWxzUEsBAi0AFAAGAAgAAAAhAHoBUOKsAgAAngUAAA4AAAAA&#10;AAAAAAAAAAAALgIAAGRycy9lMm9Eb2MueG1sUEsBAi0AFAAGAAgAAAAhAO9KpHPgAAAACgEAAA8A&#10;AAAAAAAAAAAAAAAABgUAAGRycy9kb3ducmV2LnhtbFBLBQYAAAAABAAEAPMAAAATBg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4700FD" w:rsidRDefault="004700FD"/>
    <w:p w:rsidR="004700FD" w:rsidRDefault="004700FD"/>
    <w:p w:rsidR="004700FD" w:rsidRDefault="004700FD"/>
    <w:p w:rsidR="004700FD" w:rsidRDefault="004700FD"/>
    <w:p w:rsidR="004700FD" w:rsidRDefault="004700FD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6FC2C" wp14:editId="5D2509BC">
                <wp:simplePos x="0" y="0"/>
                <wp:positionH relativeFrom="column">
                  <wp:posOffset>50165</wp:posOffset>
                </wp:positionH>
                <wp:positionV relativeFrom="paragraph">
                  <wp:posOffset>-24765</wp:posOffset>
                </wp:positionV>
                <wp:extent cx="4795520" cy="1190625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FD" w:rsidRDefault="004700FD" w:rsidP="0087412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2007</w:t>
                            </w:r>
                            <w:r w:rsidRPr="003F170F">
                              <w:rPr>
                                <w:b/>
                              </w:rPr>
                              <w:t>-200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Universidad Tecnológica de Puebla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                            Puebla México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 TSU en  Tecnologías de la Información y Comunicación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 Especialidad: Sistemas Informáticos</w:t>
                            </w:r>
                          </w:p>
                          <w:p w:rsidR="004700FD" w:rsidRDefault="004700FD" w:rsidP="00874127">
                            <w:pPr>
                              <w:spacing w:after="0"/>
                            </w:pPr>
                            <w:r>
                              <w:t xml:space="preserve">                               Titulado.</w:t>
                            </w: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</w:pPr>
                          </w:p>
                          <w:p w:rsidR="004700FD" w:rsidRDefault="004700FD" w:rsidP="00FF5630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" o:spid="_x0000_s1031" type="#_x0000_t202" style="position:absolute;margin-left:3.95pt;margin-top:-1.95pt;width:377.6pt;height:9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vovgIAAMoFAAAOAAAAZHJzL2Uyb0RvYy54bWysVG1vmzAQ/j5p/8Hydwqk5AVUUiUQpknd&#10;i9TtBzjYBGtgM9sJdNX++84mSdNWk6ZtfEC27/zcPXeP7+Z2aBt0YEpzKVIcXgUYMVFKysUuxV+/&#10;FN4CI22IoKSRgqX4gWl8u3z75qbvEjaRtWwoUwhAhE76LsW1MV3i+7qsWUv0leyYAGMlVUsMbNXO&#10;p4r0gN42/iQIZn4vFe2ULJnWcJqPRrx0+FXFSvOpqjQzqEkx5GbcX7n/1v795Q1Jdop0NS+PaZC/&#10;yKIlXEDQM1RODEF7xV9BtbxUUsvKXJWy9WVV8ZI5DsAmDF6wua9JxxwXKI7uzmXS/w+2/Hj4rBCn&#10;0LtrjARpoUfZnlAlEWXIsMFIBBYoU9/pBLzvO/A3w1oOcMVR1t2dLL9pJGRWE7FjK6VkXzNCIc3Q&#10;3vQvro442oJs+w+SQjiyN9IBDZVqbQ2hKgjQoV0P5xZBIqiEw2geT6cTMJVgC8M4mE2mLgZJTtc7&#10;pc07JltkFylWoAEHTw532th0SHJysdGELHjTOB004tkBOI4nEByuWptNw7X1MQ7izWKziLxoMtt4&#10;UZDn3qrIIm9WhPNpfp1nWR7+tHHDKKk5pUzYMCeJhdGftfAo9lEcZ5Fp2XBq4WxKWu22WaPQgYDE&#10;C/cdC3Lh5j9PwxUBuLygFE6iYD2JvWK2mHtREU29eB4svCCM1/EsiOIoL55TuuOC/Tsl1Kc4nkIf&#10;HZ3fcpvl68Vm9ZobSVpuYIg0vE3xIrCfdSKJ1eBGULc2hDfj+qIUNv2nUkC7T412irUiHeVqhu3g&#10;3oiTmlXzVtIHkLCSIDAQIwxAWNRS/cCoh2GSYv19TxTDqHkv4BnEYRTZ6XO5UZeb7eWGiBKgUmww&#10;GpeZGSfWvlN8V0Ok8eEJuYKnU3En6qesjg8OBobjdhxudiJd7p3X0whe/gIAAP//AwBQSwMEFAAG&#10;AAgAAAAhAI4JEFTeAAAACAEAAA8AAABkcnMvZG93bnJldi54bWxMj8FOwzAMhu9IvENkJC5oS7ui&#10;dpSmEyBx2IEDG3D2mqytSJyqSbfu7TEnOFnW/+n352ozOytOZgy9JwXpMgFhqPG6p1bBx/51sQYR&#10;IpJG68kouJgAm/r6qsJS+zO9m9MutoJLKJSooItxKKUMTWcchqUfDHF29KPDyOvYSj3imcudlask&#10;yaXDnvhCh4N56UzzvZucgs89bZ9tcZlatG/pQPdfx7vtSqnbm/npEUQ0c/yD4Vef1aFmp4OfSAdh&#10;FRQPDCpYZDw5LvIsBXFgbp3lIOtK/n+g/gEAAP//AwBQSwECLQAUAAYACAAAACEAtoM4kv4AAADh&#10;AQAAEwAAAAAAAAAAAAAAAAAAAAAAW0NvbnRlbnRfVHlwZXNdLnhtbFBLAQItABQABgAIAAAAIQA4&#10;/SH/1gAAAJQBAAALAAAAAAAAAAAAAAAAAC8BAABfcmVscy8ucmVsc1BLAQItABQABgAIAAAAIQDd&#10;CTvovgIAAMoFAAAOAAAAAAAAAAAAAAAAAC4CAABkcnMvZTJvRG9jLnhtbFBLAQItABQABgAIAAAA&#10;IQCOCRBU3gAAAAgBAAAPAAAAAAAAAAAAAAAAABgFAABkcnMvZG93bnJldi54bWxQSwUGAAAAAAQA&#10;BADzAAAAIwYAAAAA&#10;" filled="f" stroked="f" strokecolor="#6db8ea">
                <v:textbox inset=",7.2pt,,7.2pt">
                  <w:txbxContent>
                    <w:p w:rsidR="004700FD" w:rsidRDefault="004700FD" w:rsidP="0087412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2007</w:t>
                      </w:r>
                      <w:r w:rsidRPr="003F170F">
                        <w:rPr>
                          <w:b/>
                        </w:rPr>
                        <w:t>-200</w:t>
                      </w:r>
                      <w:r>
                        <w:rPr>
                          <w:b/>
                        </w:rPr>
                        <w:t>9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Universidad Tecnológica de Puebla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                            Puebla México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 TSU en  Tecnologías de la Información y Comunicación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 Especialidad: Sistemas Informáticos</w:t>
                      </w:r>
                    </w:p>
                    <w:p w:rsidR="004700FD" w:rsidRDefault="004700FD" w:rsidP="00874127">
                      <w:pPr>
                        <w:spacing w:after="0"/>
                      </w:pPr>
                      <w:r>
                        <w:t xml:space="preserve">                               Titulado.</w:t>
                      </w: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</w:pPr>
                    </w:p>
                    <w:p w:rsidR="004700FD" w:rsidRDefault="004700FD" w:rsidP="00FF5630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42DF3" wp14:editId="33C37688">
                <wp:simplePos x="0" y="0"/>
                <wp:positionH relativeFrom="column">
                  <wp:posOffset>5374640</wp:posOffset>
                </wp:positionH>
                <wp:positionV relativeFrom="paragraph">
                  <wp:posOffset>-24765</wp:posOffset>
                </wp:positionV>
                <wp:extent cx="1600200" cy="9067800"/>
                <wp:effectExtent l="0" t="0" r="0" b="0"/>
                <wp:wrapTight wrapText="bothSides">
                  <wp:wrapPolygon edited="0">
                    <wp:start x="0" y="0"/>
                    <wp:lineTo x="0" y="21555"/>
                    <wp:lineTo x="21343" y="21555"/>
                    <wp:lineTo x="21343" y="0"/>
                    <wp:lineTo x="0" y="0"/>
                  </wp:wrapPolygon>
                </wp:wrapTight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0678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23.2pt;margin-top:-1.95pt;width:126pt;height:7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YDgMAAGkGAAAOAAAAZHJzL2Uyb0RvYy54bWysVcGO0zAQvSPxD5bv2Tht2ibRpqjttghp&#10;gdUuiLObOI2FYwfbbbogPoZv4ccYO223BQ4IaKVoJhlP3ryZN7l+sW8E2jFtuJI5jq4IRkwWquRy&#10;k+P371ZBgpGxVJZUKMly/MgMfjF9/uy6azM2ULUSJdMIkkiTdW2Oa2vbLAxNUbOGmivVMgkPK6Ub&#10;asHVm7DUtIPsjQgHhIzDTumy1apgxsDdm/4hnvr8VcUK+7aqDLNI5BiwWX/V/rp213B6TbONpm3N&#10;iwMM+hcoGsolvPSU6oZairaa/5Kq4YVWRlX2qlBNqKqKF8zXANVE5KdqHmraMl8LkGPaE03m/6Ut&#10;3uzuNOJljmOMJG2gRfdA2vdvcrMVCkWOoK41GcQ9tHfalWjaW1V8NEiqRU3lhs20Vl3NaAmwfHx4&#10;ccA5Bo6idfdalZCfbq3yXO0r3biEwALa+5Y8nlrC9hYVcDMaEwJ9xqiAZykZTxJwAFNIs+PxVhv7&#10;kqkGOSPHGuD79HR3a2wfegzx8JXg5YoL4R29WS+ERjsK87FYLier5JDdnIcJ6YKlcsf6jP0d5ies&#10;fw3NADOYLtKh993/kkaDmMwHabAaJ5MgXsWjIJ2QJCBROk/HJE7jm9VXBzeKs5qXJZO3XLLjJEbx&#10;n3X6oIl+hvwsog64S8mIeCouijHnNcezyXI+/13NDbegTMGbHAPn8HNBNHONXsrS25Zy0dvhJX7f&#10;HyDhkovZakQm8TAJJpPRMIiHSxLMk9UimC2i8RhgLObL6JKLpefX/DsdHsixWc5RW6juoS47tBZb&#10;fU9BAMMkcoNWcjdFg1HcO7ArnOnqR1RsYMkVVmOklf3Abe0V6obW5bwgNiHu3w+iaGvaj9hwREiv&#10;kVO45+oEp2fuCekZsQcynrgFDRxHzkvOqaxX61qVj6A4AOllBfsZjFrpzxh1sOtybD5tqWYYiVcS&#10;VJtGceyW47mjz531uUNlAalybIEQby5sv1C3reabGt4U+bKlmoHSK+416LZAjwrwOwf2ma/ksHvd&#10;wjz3fdTTF2L6AwAA//8DAFBLAwQUAAYACAAAACEA3tfGt98AAAAMAQAADwAAAGRycy9kb3ducmV2&#10;LnhtbEyPTWrDMBBG94XeQUyhu0SOI4zjWg6hEOgmhaY9wNia2KbWyFhy4t6+yqrdzc/jmzflfrGD&#10;uNLke8caNusEBHHjTM+thq/P4yoH4QOywcExafghD/vq8aHEwrgbf9D1HFoRQ9gXqKELYSyk9E1H&#10;Fv3ajcRxd3GTxRDbqZVmwlsMt4NMkySTFnuOFzoc6bWj5vs8Ww14fE/zwylz9jK/KSfrk/PboPXz&#10;03J4ARFoCX8w3PWjOlTRqXYzGy8GDbnKVEQ1rLY7EHcg2eVxUsdKpWoDsirl/yeqXwAAAP//AwBQ&#10;SwECLQAUAAYACAAAACEAtoM4kv4AAADhAQAAEwAAAAAAAAAAAAAAAAAAAAAAW0NvbnRlbnRfVHlw&#10;ZXNdLnhtbFBLAQItABQABgAIAAAAIQA4/SH/1gAAAJQBAAALAAAAAAAAAAAAAAAAAC8BAABfcmVs&#10;cy8ucmVsc1BLAQItABQABgAIAAAAIQDIEJxYDgMAAGkGAAAOAAAAAAAAAAAAAAAAAC4CAABkcnMv&#10;ZTJvRG9jLnhtbFBLAQItABQABgAIAAAAIQDe18a33wAAAAwBAAAPAAAAAAAAAAAAAAAAAGgFAABk&#10;cnMvZG93bnJldi54bWxQSwUGAAAAAAQABADzAAAAdAYAAAAA&#10;" fillcolor="#cee7f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</w:p>
    <w:p w:rsidR="004700FD" w:rsidRDefault="004700FD"/>
    <w:p w:rsidR="004700FD" w:rsidRDefault="004700FD"/>
    <w:p w:rsidR="004700FD" w:rsidRDefault="004700FD"/>
    <w:p w:rsidR="004700FD" w:rsidRDefault="007E1CE0">
      <w:r w:rsidRPr="007E1CE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89245" wp14:editId="4C2026C0">
                <wp:simplePos x="0" y="0"/>
                <wp:positionH relativeFrom="column">
                  <wp:posOffset>107315</wp:posOffset>
                </wp:positionH>
                <wp:positionV relativeFrom="paragraph">
                  <wp:posOffset>130810</wp:posOffset>
                </wp:positionV>
                <wp:extent cx="4795520" cy="2743200"/>
                <wp:effectExtent l="0" t="0" r="0" b="0"/>
                <wp:wrapSquare wrapText="bothSides"/>
                <wp:docPr id="1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1CE0" w:rsidRDefault="007E1CE0" w:rsidP="007E1CE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Informática - Cursos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E1CE0" w:rsidRDefault="007E1CE0" w:rsidP="007E1CE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Lenguajes de Programación: </w:t>
                            </w:r>
                            <w:r>
                              <w:t xml:space="preserve">PHP, HTML, Java, C#, Java Script,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 xml:space="preserve">, Ajax, 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t xml:space="preserve">                                                     CSS, MYSQL</w:t>
                            </w:r>
                            <w:r>
                              <w:t>.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Servidores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 Apache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CMS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Drupal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16AFC" w:rsidRDefault="00F16AFC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Ofimática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914BBA">
                              <w:t>Paquetería</w:t>
                            </w:r>
                            <w:r w:rsidRPr="00F16AFC">
                              <w:t xml:space="preserve"> de Microsoft Office, Open Office.</w:t>
                            </w:r>
                          </w:p>
                          <w:p w:rsidR="007E1CE0" w:rsidRDefault="00F16AFC" w:rsidP="00F16AFC">
                            <w:pPr>
                              <w:pStyle w:val="Ttulo1"/>
                              <w:rPr>
                                <w:rFonts w:ascii="Corbel" w:hAnsi="Corbel"/>
                                <w:lang w:val="es-ES"/>
                              </w:rPr>
                            </w:pPr>
                            <w:r w:rsidRPr="00F16AFC">
                              <w:rPr>
                                <w:rFonts w:ascii="Corbel" w:hAnsi="Corbel"/>
                                <w:lang w:val="es-ES"/>
                              </w:rPr>
                              <w:t>Cursos</w:t>
                            </w:r>
                          </w:p>
                          <w:p w:rsidR="00F16AFC" w:rsidRPr="00F16AFC" w:rsidRDefault="00F16AFC" w:rsidP="00F16AFC">
                            <w:pPr>
                              <w:pStyle w:val="Subseccin"/>
                              <w:spacing w:after="0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16AF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Mobile App </w:t>
                            </w:r>
                            <w:proofErr w:type="spellStart"/>
                            <w:r w:rsidRPr="00F16AF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spellEnd"/>
                            <w:r w:rsidRPr="00F16AF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(Marzo - 2013</w:t>
                            </w:r>
                            <w:r w:rsidRPr="00F16AF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:rsidR="00F16AFC" w:rsidRPr="00F16AFC" w:rsidRDefault="00F16AFC" w:rsidP="00F16AFC">
                            <w:pPr>
                              <w:pStyle w:val="Subseccin"/>
                              <w:spacing w:after="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16AFC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Centro de entrenamiento de Tecnologías de la Información. Puebla, Puebla.</w:t>
                            </w:r>
                          </w:p>
                          <w:p w:rsidR="00F16AFC" w:rsidRPr="00F16AFC" w:rsidRDefault="00F16AFC" w:rsidP="00F16AF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t xml:space="preserve">                 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  <w:ind w:left="1416" w:hanging="1416"/>
                            </w:pPr>
                          </w:p>
                          <w:p w:rsidR="007E1CE0" w:rsidRDefault="007E1CE0" w:rsidP="007E1CE0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.45pt;margin-top:10.3pt;width:377.6pt;height:3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aswAIAAMoFAAAOAAAAZHJzL2Uyb0RvYy54bWysVNtu2zAMfR+wfxD07vpSx4mNOkUSx8OA&#10;7gJ0+wDFkmNhtuRJSpyu2L+PkpM0bTFg2KYHQRfqkIc84s3toWvRninNpchxeBVgxEQlKRfbHH/9&#10;UnozjLQhgpJWCpbjB6bx7fztm5uhz1gkG9lSphCACJ0NfY4bY/rM93XVsI7oK9kzAZe1VB0xsFVb&#10;nyoyAHrX+lEQJP4gFe2VrJjWcFqMl3ju8OuaVeZTXWtmUJtjiM24Wbl5Y2d/fkOyrSJ9w6tjGOQv&#10;ougIF+D0DFUQQ9BO8VdQHa+U1LI2V5XsfFnXvGKOA7AJgxds7hvSM8cFkqP7c5r0/4OtPu4/K8Qp&#10;1C7BSJAOarTaEaokogwZdjAShS5NQ68zsL7vwd4clvIATxxl3d/J6ptGQq4aIrZsoZQcGkYohBna&#10;BPsXT21hdKYtyGb4ICm4IzsjHdChVp3NIWQFATqU6+FcIggEVXAYT9PJJIKrCu6iaXwNInA+SHZ6&#10;3itt3jHZIbvIsQINOHiyv9PGhkOyk4n1JmTJ29bpoBXPDsBwPAHn8NTe2TBcWR/TIF3P1rPYi6Nk&#10;7cVBUXiLchV7SRlOJ8V1sVoV4U/rN4yzhlPKhHVzklgY/1kJj2IfxXEWmZYtpxbOhqTVdrNqFdoT&#10;kHjpxjEhF2b+8zBcEoDLC0phFAfLKPXKZDb14jKeeOk0mHlBmC7TJIjTuCifU7rjgv07JTTkOJ1E&#10;k1FNv+WWFMvZevGaG8k6bqCJtLzL8SywwxqRzGpwLahbG8LbcX2RChv+Uyqg3KdCO8VakY5yNYfN&#10;wf2RxAJbAW8kfQAJKwkCAzFCA4RFI9UPjAZoJjnW33dEMYza9wK+QRrGse0+lxt1udlcboioACrH&#10;BqNxuTJjx9r1im8b8DR+PCEX8HVq7kT9FNXxw0HDcNyOzc12pMu9s3pqwfNfAAAA//8DAFBLAwQU&#10;AAYACAAAACEAkuGbb94AAAAJAQAADwAAAGRycy9kb3ducmV2LnhtbEyPMU/DMBSEdyT+g/WQWBB1&#10;EpUEQpwKkBg6MNDSzq/xaxJhP0ex06b/HjPBeLrT3XfVarZGnGj0vWMF6SIBQdw43XOr4Gv7fv8I&#10;wgdkjcYxKbiQh1V9fVVhqd2ZP+m0Ca2IJexLVNCFMJRS+qYji37hBuLoHd1oMUQ5tlKPeI7l1sgs&#10;SXJpsee40OFAbx0135vJKthtef1qisvUovlIB17uj3frTKnbm/nlGUSgOfyF4Rc/okMdmQ5uYu2F&#10;iTp/ikkFWZKDiH5RZCmIg4LlQ5aDrCv5/0H9AwAA//8DAFBLAQItABQABgAIAAAAIQC2gziS/gAA&#10;AOEBAAATAAAAAAAAAAAAAAAAAAAAAABbQ29udGVudF9UeXBlc10ueG1sUEsBAi0AFAAGAAgAAAAh&#10;ADj9If/WAAAAlAEAAAsAAAAAAAAAAAAAAAAALwEAAF9yZWxzLy5yZWxzUEsBAi0AFAAGAAgAAAAh&#10;AGB1VqzAAgAAygUAAA4AAAAAAAAAAAAAAAAALgIAAGRycy9lMm9Eb2MueG1sUEsBAi0AFAAGAAgA&#10;AAAhAJLhm2/eAAAACQEAAA8AAAAAAAAAAAAAAAAAGgUAAGRycy9kb3ducmV2LnhtbFBLBQYAAAAA&#10;BAAEAPMAAAAlBgAAAAA=&#10;" filled="f" stroked="f" strokecolor="#6db8ea">
                <v:textbox inset=",7.2pt,,7.2pt">
                  <w:txbxContent>
                    <w:p w:rsidR="007E1CE0" w:rsidRDefault="007E1CE0" w:rsidP="007E1CE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Informática - Cursos</w:t>
                      </w:r>
                    </w:p>
                    <w:p w:rsidR="007E1CE0" w:rsidRDefault="007E1CE0" w:rsidP="007E1CE0">
                      <w:pPr>
                        <w:spacing w:after="0"/>
                        <w:rPr>
                          <w:b/>
                        </w:rPr>
                      </w:pPr>
                    </w:p>
                    <w:p w:rsidR="007E1CE0" w:rsidRDefault="007E1CE0" w:rsidP="007E1CE0">
                      <w:pPr>
                        <w:spacing w:after="0"/>
                        <w:rPr>
                          <w:b/>
                        </w:rPr>
                      </w:pP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Lenguajes de Programación: </w:t>
                      </w:r>
                      <w:r>
                        <w:t xml:space="preserve">PHP, HTML, Java, C#, Java Script, </w:t>
                      </w:r>
                      <w:proofErr w:type="spellStart"/>
                      <w:r>
                        <w:t>JQuery</w:t>
                      </w:r>
                      <w:proofErr w:type="spellEnd"/>
                      <w:r>
                        <w:t xml:space="preserve">, Ajax, 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t xml:space="preserve">                                                     CSS, MYSQL</w:t>
                      </w:r>
                      <w:r>
                        <w:t>.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>Servidores</w:t>
                      </w:r>
                      <w:proofErr w:type="gramStart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 Apache</w:t>
                      </w:r>
                      <w:proofErr w:type="gramEnd"/>
                      <w:r>
                        <w:t>.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>CMS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Drupal</w:t>
                      </w:r>
                      <w:proofErr w:type="spellEnd"/>
                      <w:r>
                        <w:t>.</w:t>
                      </w:r>
                    </w:p>
                    <w:p w:rsidR="00F16AFC" w:rsidRDefault="00F16AFC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>Ofimática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914BBA">
                        <w:t>Paquetería</w:t>
                      </w:r>
                      <w:r w:rsidRPr="00F16AFC">
                        <w:t xml:space="preserve"> de Microsoft Office, Open Office.</w:t>
                      </w:r>
                    </w:p>
                    <w:p w:rsidR="007E1CE0" w:rsidRDefault="00F16AFC" w:rsidP="00F16AFC">
                      <w:pPr>
                        <w:pStyle w:val="Ttulo1"/>
                        <w:rPr>
                          <w:rFonts w:ascii="Corbel" w:hAnsi="Corbel"/>
                          <w:lang w:val="es-ES"/>
                        </w:rPr>
                      </w:pPr>
                      <w:r w:rsidRPr="00F16AFC">
                        <w:rPr>
                          <w:rFonts w:ascii="Corbel" w:hAnsi="Corbel"/>
                          <w:lang w:val="es-ES"/>
                        </w:rPr>
                        <w:t>Cursos</w:t>
                      </w:r>
                    </w:p>
                    <w:p w:rsidR="00F16AFC" w:rsidRPr="00F16AFC" w:rsidRDefault="00F16AFC" w:rsidP="00F16AFC">
                      <w:pPr>
                        <w:pStyle w:val="Subseccin"/>
                        <w:spacing w:after="0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F16AF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Mobile App </w:t>
                      </w:r>
                      <w:proofErr w:type="spellStart"/>
                      <w:r w:rsidRPr="00F16AF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>Developer</w:t>
                      </w:r>
                      <w:proofErr w:type="spellEnd"/>
                      <w:r w:rsidRPr="00F16AF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(Marzo - 2013</w:t>
                      </w:r>
                      <w:r w:rsidRPr="00F16AF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:rsidR="00F16AFC" w:rsidRPr="00F16AFC" w:rsidRDefault="00F16AFC" w:rsidP="00F16AFC">
                      <w:pPr>
                        <w:pStyle w:val="Subseccin"/>
                        <w:spacing w:after="0"/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F16AFC"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2"/>
                          <w:szCs w:val="22"/>
                          <w:lang w:val="es-ES"/>
                        </w:rPr>
                        <w:t>Centro de entrenamiento de Tecnologías de la Información. Puebla, Puebla.</w:t>
                      </w:r>
                    </w:p>
                    <w:p w:rsidR="00F16AFC" w:rsidRPr="00F16AFC" w:rsidRDefault="00F16AFC" w:rsidP="00F16AFC">
                      <w:pPr>
                        <w:rPr>
                          <w:lang w:val="es-ES"/>
                        </w:rPr>
                      </w:pP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t xml:space="preserve">          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t xml:space="preserve">                 </w:t>
                      </w:r>
                    </w:p>
                    <w:p w:rsidR="007E1CE0" w:rsidRDefault="007E1CE0" w:rsidP="007E1CE0">
                      <w:pPr>
                        <w:spacing w:after="0"/>
                        <w:ind w:left="1416" w:hanging="1416"/>
                      </w:pPr>
                    </w:p>
                    <w:p w:rsidR="007E1CE0" w:rsidRDefault="007E1CE0" w:rsidP="007E1CE0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1CE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CAA17" wp14:editId="01D5E1EA">
                <wp:simplePos x="0" y="0"/>
                <wp:positionH relativeFrom="column">
                  <wp:posOffset>107315</wp:posOffset>
                </wp:positionH>
                <wp:positionV relativeFrom="paragraph">
                  <wp:posOffset>552450</wp:posOffset>
                </wp:positionV>
                <wp:extent cx="6867525" cy="0"/>
                <wp:effectExtent l="0" t="19050" r="9525" b="19050"/>
                <wp:wrapTight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ight>
                <wp:docPr id="17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5pt,43.5pt" to="549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ZPrAIAAJ4FAAAOAAAAZHJzL2Uyb0RvYy54bWysVN9vmzAQfp+0/8HinQIJJBQ1qVpC9tJt&#10;1dppz45tgjVjI9sJiab+7zubhDXdyzQ1SM6df5y/++4739weWoH2TBuu5CJIruIAMUkU5XK7CL4/&#10;r8M8QMZiSbFQki2CIzPB7fLjh5u+K9hENUpQphEEkabou0XQWNsVUWRIw1psrlTHJCzWSrfYgqu3&#10;EdW4h+itiCZxPIt6pWmnFWHGwOxqWAyWPn5dM2K/1rVhFolFANisH7UfN26Mlje42GrcNZycYOD/&#10;QNFiLuHSMdQKW4x2mv8VquVEK6Nqe0VUG6m65oT5HCCbJH6TzVODO+ZzAXJMN9Jk3i8s+bJ/1IhT&#10;qN08QBK3UKMSKkWs0ki7P3TtSOo7U8DeUj5qlyY5yKfuQZGfBklVNlhumQf7fOwgQOJORBdHnGM6&#10;uGrTf1YU9uCdVZ6xQ61bFxK4QAdfmONYGHawiMDkLJ/Ns0kWIHJei3BxPthpYz8x1SJnLALBpeMM&#10;F3j/YKwDgovzFjct1ZoL4esuJOoXQZqmWexPGCU4datun9HbTSk02mOQziRxn08LVl5v02onqY/W&#10;MEyrk20xF4MNtwvp4jGvxgESeAcLpp+HHL1Sfl3H11Ve5WmYTmZVmMarVXi3LtNwtk7m2Wq6KstV&#10;8uKAJmnRcEqZdFjPqk3Sf1PFqX8GvY26HVmJLqN7+gDsJdK7dRbP02kezufZNEynVRze5+syvCuT&#10;2Wxe3Zf31Ruklc/evA/YkUqHSu0s008N7dFG7PQ3DFKe5kkMzU6508MkSwcHut6Z8AsQFlt4rojV&#10;AdLK/uC28fJ1wnMxL2qfx+4bJCW6Bg+KmGZxPApikIrnaoQzMHcuuvPGsp3I+MMtiOQsCN82rlOG&#10;ntsoenzU53aCR8AfOj1Y7pV57YP9+lld/gYAAP//AwBQSwMEFAAGAAgAAAAhACyxuUXeAAAACQEA&#10;AA8AAABkcnMvZG93bnJldi54bWxMj8FOwzAQRO9I/IO1SFwQtVuguCFOhSo4IISAUu5uvCQR8TqK&#10;nTbw9WzFAY6zM5p9ky9H34od9rEJZGA6USCQyuAaqgxs3u7PNYiYLDnbBkIDXxhhWRwf5TZzYU+v&#10;uFunSnAJxcwaqFPqMiljWaO3cRI6JPY+Qu9tYtlX0vV2z+W+lTOl5tLbhvhDbTtc1Vh+rgdv4GIl&#10;X94fnzZn0/JZfz/4mboa9J0xpyfj7Q2IhGP6C8MBn9GhYKZtGMhF0bKeLzhpQF/zpIOvFvoSxPb3&#10;Iotc/l9Q/AAAAP//AwBQSwECLQAUAAYACAAAACEAtoM4kv4AAADhAQAAEwAAAAAAAAAAAAAAAAAA&#10;AAAAW0NvbnRlbnRfVHlwZXNdLnhtbFBLAQItABQABgAIAAAAIQA4/SH/1gAAAJQBAAALAAAAAAAA&#10;AAAAAAAAAC8BAABfcmVscy8ucmVsc1BLAQItABQABgAIAAAAIQCk9nZPrAIAAJ4FAAAOAAAAAAAA&#10;AAAAAAAAAC4CAABkcnMvZTJvRG9jLnhtbFBLAQItABQABgAIAAAAIQAssblF3gAAAAkBAAAPAAAA&#10;AAAAAAAAAAAAAAYFAABkcnMvZG93bnJldi54bWxQSwUGAAAAAAQABADzAAAAEQ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4700FD"/>
    <w:p w:rsidR="004700FD" w:rsidRDefault="00F16AFC">
      <w:r w:rsidRPr="004700F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EC41F" wp14:editId="1AB6C34A">
                <wp:simplePos x="0" y="0"/>
                <wp:positionH relativeFrom="column">
                  <wp:posOffset>78740</wp:posOffset>
                </wp:positionH>
                <wp:positionV relativeFrom="paragraph">
                  <wp:posOffset>314325</wp:posOffset>
                </wp:positionV>
                <wp:extent cx="4795520" cy="1609725"/>
                <wp:effectExtent l="0" t="0" r="0" b="0"/>
                <wp:wrapSquare wrapText="bothSides"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FD" w:rsidRDefault="004700FD" w:rsidP="004700FD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Idiomas</w:t>
                            </w:r>
                          </w:p>
                          <w:p w:rsidR="004700FD" w:rsidRDefault="004700FD" w:rsidP="004700F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700FD" w:rsidRDefault="004700FD" w:rsidP="004700F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Inglés:    </w:t>
                            </w:r>
                            <w:r>
                              <w:t>Técnico.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Francés</w:t>
                            </w:r>
                            <w:r>
                              <w:t xml:space="preserve">: </w:t>
                            </w:r>
                            <w:r>
                              <w:t>Nivel B2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bookmarkStart w:id="0" w:name="_GoBack"/>
                            <w:bookmarkEnd w:id="0"/>
                            <w:r>
                              <w:t xml:space="preserve">           Certificado otorgado por Centre de </w:t>
                            </w:r>
                            <w:proofErr w:type="spellStart"/>
                            <w:r>
                              <w:t>Linguistique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Apliquée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Besancon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7E1CE0" w:rsidRDefault="007E1CE0" w:rsidP="007E1CE0">
                            <w:pPr>
                              <w:spacing w:after="0"/>
                            </w:pPr>
                            <w:r>
                              <w:t xml:space="preserve">                 Francia.</w:t>
                            </w:r>
                          </w:p>
                          <w:p w:rsidR="004700FD" w:rsidRDefault="007E1CE0" w:rsidP="007E1CE0">
                            <w:pPr>
                              <w:spacing w:after="0"/>
                            </w:pPr>
                            <w:r>
                              <w:t xml:space="preserve">                 </w:t>
                            </w:r>
                          </w:p>
                          <w:p w:rsidR="004700FD" w:rsidRDefault="004700FD" w:rsidP="004700FD">
                            <w:pPr>
                              <w:spacing w:after="0"/>
                              <w:ind w:left="1416" w:hanging="1416"/>
                            </w:pPr>
                          </w:p>
                          <w:p w:rsidR="004700FD" w:rsidRDefault="004700FD" w:rsidP="004700FD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.2pt;margin-top:24.75pt;width:377.6pt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JPRvwIAAMoFAAAOAAAAZHJzL2Uyb0RvYy54bWysVNuO2yAQfa/Uf0C8e22n5GJrnVUSx1Wl&#10;7UXa9gOIwTGqDS6QONuq/94BJ9lkV5WqtjwgLsOZOTOHub07tA3ac22EkhmObyKMuCwVE3Kb4S+f&#10;i2CGkbFUMtooyTP8yA2+m79+ddt3KR+pWjWMawQg0qR9l+Ha2i4NQ1PWvKXmRnVcwmWldEstbPU2&#10;ZJr2gN424SiKJmGvNOu0KrkxcJoPl3ju8auKl/ZjVRluUZNhiM36Wft54+ZwfkvTraZdLcpjGPQv&#10;omipkOD0DJVTS9FOixdQrSi1MqqyN6VqQ1VVouSeA7CJo2dsHmracc8FkmO6c5rM/4MtP+w/aSQY&#10;1I5gJGkLNVrtKNMKMY4sP1iFYp+mvjMpWD90YG8PS3WAJ56y6e5V+dUgqVY1lVu+0Fr1NacMwoxd&#10;gsOLp64wJjUOZNO/Vwzc0Z1VHuhQ6dblELKCAB3K9XguEQSCSjgk02Q8HsFVCXfxJEqmo7H3QdPT&#10;804b+5arFrlFhjVowMPT/b2xLhyankycN6kK0TReB428OgDD4QScw1N358LwZf2RRMl6tp6RgIwm&#10;64BEeR4sihUJJkU8Hedv8tUqj386vzFJa8EYl87NSWIx+bMSHsU+iOMsMqMawRycC8no7WbVaLSn&#10;IPHCj2NCLszC6zB8EoDLM0rxiETLURIUk9k0IAUZB8k0mgVRnCyTSUQSkhfXlO6F5P9OCfUZTsZQ&#10;R0/nt9wm+XK2XrzkRtNWWGgijWgzPIvccEY0dRpcS+bXlopmWF+kwoX/lAoo96nQXrFOpINc7WFz&#10;8H9k6oCdgDeKPYKEtQKBgRihAcKiVvo7Rj00kwybbzuqOUbNOwnfIIkJcd3ncqMvN5vLDZUlQGXY&#10;YjQsV3boWLtOi20NnoaPJ9UCvk4lvKifojp+OGgYntuxubmOdLn3Vk8teP4LAAD//wMAUEsDBBQA&#10;BgAIAAAAIQC6fvkX3wAAAAkBAAAPAAAAZHJzL2Rvd25yZXYueG1sTI8xT8MwFIR3JP6D9ZBYELWb&#10;hgRCnAqQGDow0ALza+ImEfZzFDtt+u95TDCe7nT3XbmenRVHM4bek4blQoEwVPump1bDx+719h5E&#10;iEgNWk9Gw9kEWFeXFyUWjT/RuzluYyu4hEKBGroYh0LKUHfGYVj4wRB7Bz86jCzHVjYjnrjcWZko&#10;lUmHPfFCh4N56Uz9vZ2chs8dbZ5tfp5atG/LgdKvw80m0fr6an56BBHNHP/C8IvP6FAx095P1ARh&#10;WScpJzWkD3cg2M+zPAOx17BSKwWyKuX/B9UPAAAA//8DAFBLAQItABQABgAIAAAAIQC2gziS/gAA&#10;AOEBAAATAAAAAAAAAAAAAAAAAAAAAABbQ29udGVudF9UeXBlc10ueG1sUEsBAi0AFAAGAAgAAAAh&#10;ADj9If/WAAAAlAEAAAsAAAAAAAAAAAAAAAAALwEAAF9yZWxzLy5yZWxzUEsBAi0AFAAGAAgAAAAh&#10;AL/8k9G/AgAAygUAAA4AAAAAAAAAAAAAAAAALgIAAGRycy9lMm9Eb2MueG1sUEsBAi0AFAAGAAgA&#10;AAAhALp++RffAAAACQEAAA8AAAAAAAAAAAAAAAAAGQUAAGRycy9kb3ducmV2LnhtbFBLBQYAAAAA&#10;BAAEAPMAAAAlBgAAAAA=&#10;" filled="f" stroked="f" strokecolor="#6db8ea">
                <v:textbox inset=",7.2pt,,7.2pt">
                  <w:txbxContent>
                    <w:p w:rsidR="004700FD" w:rsidRDefault="004700FD" w:rsidP="004700FD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Idiomas</w:t>
                      </w:r>
                    </w:p>
                    <w:p w:rsidR="004700FD" w:rsidRDefault="004700FD" w:rsidP="004700FD">
                      <w:pPr>
                        <w:spacing w:after="0"/>
                        <w:rPr>
                          <w:b/>
                        </w:rPr>
                      </w:pPr>
                    </w:p>
                    <w:p w:rsidR="004700FD" w:rsidRDefault="004700FD" w:rsidP="004700FD">
                      <w:pPr>
                        <w:spacing w:after="0"/>
                        <w:rPr>
                          <w:b/>
                        </w:rPr>
                      </w:pP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Inglés:    </w:t>
                      </w:r>
                      <w:r>
                        <w:t>Técnico.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rPr>
                          <w:b/>
                        </w:rPr>
                        <w:t>Francés</w:t>
                      </w:r>
                      <w:r>
                        <w:t xml:space="preserve">: </w:t>
                      </w:r>
                      <w:r>
                        <w:t>Nivel B2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t xml:space="preserve">      </w:t>
                      </w:r>
                      <w:bookmarkStart w:id="1" w:name="_GoBack"/>
                      <w:bookmarkEnd w:id="1"/>
                      <w:r>
                        <w:t xml:space="preserve">           Certificado otorgado por Centre de </w:t>
                      </w:r>
                      <w:proofErr w:type="spellStart"/>
                      <w:r>
                        <w:t>Linguistique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Apliquée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Besancon</w:t>
                      </w:r>
                      <w:proofErr w:type="spellEnd"/>
                      <w:r>
                        <w:t xml:space="preserve">, </w:t>
                      </w:r>
                    </w:p>
                    <w:p w:rsidR="007E1CE0" w:rsidRDefault="007E1CE0" w:rsidP="007E1CE0">
                      <w:pPr>
                        <w:spacing w:after="0"/>
                      </w:pPr>
                      <w:r>
                        <w:t xml:space="preserve">                 Francia.</w:t>
                      </w:r>
                    </w:p>
                    <w:p w:rsidR="004700FD" w:rsidRDefault="007E1CE0" w:rsidP="007E1CE0">
                      <w:pPr>
                        <w:spacing w:after="0"/>
                      </w:pPr>
                      <w:r>
                        <w:t xml:space="preserve">                 </w:t>
                      </w:r>
                    </w:p>
                    <w:p w:rsidR="004700FD" w:rsidRDefault="004700FD" w:rsidP="004700FD">
                      <w:pPr>
                        <w:spacing w:after="0"/>
                        <w:ind w:left="1416" w:hanging="1416"/>
                      </w:pPr>
                    </w:p>
                    <w:p w:rsidR="004700FD" w:rsidRDefault="004700FD" w:rsidP="004700FD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00FD" w:rsidRDefault="004700FD"/>
    <w:p w:rsidR="004700FD" w:rsidRDefault="00F16AFC">
      <w:r w:rsidRPr="004700F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77443" wp14:editId="242400D7">
                <wp:simplePos x="0" y="0"/>
                <wp:positionH relativeFrom="column">
                  <wp:posOffset>-4900295</wp:posOffset>
                </wp:positionH>
                <wp:positionV relativeFrom="paragraph">
                  <wp:posOffset>87630</wp:posOffset>
                </wp:positionV>
                <wp:extent cx="6867525" cy="0"/>
                <wp:effectExtent l="0" t="19050" r="9525" b="19050"/>
                <wp:wrapTight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ight>
                <wp:docPr id="15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5.85pt,6.9pt" to="154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XTrAIAAJ4FAAAOAAAAZHJzL2Uyb0RvYy54bWysVN9vmzAQfp+0/8HinQIJJBQ1qVpC9tJt&#10;1dppz45tgjVjI9sJiab+7zubhDXdyzQ1SM6df5y/++4739weWoH2TBuu5CJIruIAMUkU5XK7CL4/&#10;r8M8QMZiSbFQki2CIzPB7fLjh5u+K9hENUpQphEEkabou0XQWNsVUWRIw1psrlTHJCzWSrfYgqu3&#10;EdW4h+itiCZxPIt6pWmnFWHGwOxqWAyWPn5dM2K/1rVhFolFANisH7UfN26Mlje42GrcNZycYOD/&#10;QNFiLuHSMdQKW4x2mv8VquVEK6Nqe0VUG6m65oT5HCCbJH6TzVODO+ZzAXJMN9Jk3i8s+bJ/1IhT&#10;qF0WIIlbqFEJlSJWaaTdH7p2JPWdKWBvKR+1S5Mc5FP3oMhPg6QqGyy3zIN9PnYQIHEnoosjzjEd&#10;XLXpPysKe/DOKs/YodatCwlcoIMvzHEsDDtYRGByls/m2QQAkvNahIvzwU4b+4mpFjljEQguHWe4&#10;wPsHYx0QXJy3uGmp1lwIX3chUb8I0jTNYn/CKMGpW3X7jN5uSqHRHoN0Jon7fFqw8nqbVjtJfbSG&#10;YVqdbIu5GGy4XUgXj3k1DpDAO1gw/Tzk6JXy6zq+rvIqT8N0MqvCNF6twrt1mYazdTLPVtNVWa6S&#10;Fwc0SYuGU8qkw3pWbZL+mypO/TPobdTtyEp0Gd3TB2Avkd6ts3ieTvNwPs+mYTqt4vA+X5fhXZnM&#10;ZvPqvryv3iCtfPbmfcCOVDpUameZfmpojzZip79hkPI0T2JodsqdHiZZOjjQ9c6EX4Cw2MJzRawO&#10;kFb2B7eNl68Tnot5Ufs8dt8gKdE1eFDENIvjURCDVDxXI5yBuXPRnTeW7UTGH25BJGdB+LZxnTL0&#10;3EbR46M+txM8Av7Q6cFyr8xrH+zXz+ryNwAAAP//AwBQSwMEFAAGAAgAAAAhADBvPmrgAAAACgEA&#10;AA8AAABkcnMvZG93bnJldi54bWxMj81OwzAQhO9IvIO1SFxQa6cRJIQ4FarggFAF/eHuJksSEa+j&#10;2GkDT88iDnDb3RnNfpMvJ9uJIw6+daQhmisQSKWrWqo17HePsxSED4Yq0zlCDZ/oYVmcn+Umq9yJ&#10;NnjchlpwCPnMaGhC6DMpfdmgNX7ueiTW3t1gTeB1qGU1mBOH204ulLqR1rTEHxrT46rB8mM7Wg3x&#10;Sr6+Pa/3V1H5kn492YW6HtMHrS8vpvs7EAGn8GeGH3xGh4KZDm6kyotOwyxJooS9rMTcgR2xuuXh&#10;8HuQRS7/Vyi+AQAA//8DAFBLAQItABQABgAIAAAAIQC2gziS/gAAAOEBAAATAAAAAAAAAAAAAAAA&#10;AAAAAABbQ29udGVudF9UeXBlc10ueG1sUEsBAi0AFAAGAAgAAAAhADj9If/WAAAAlAEAAAsAAAAA&#10;AAAAAAAAAAAALwEAAF9yZWxzLy5yZWxzUEsBAi0AFAAGAAgAAAAhAALDVdOsAgAAngUAAA4AAAAA&#10;AAAAAAAAAAAALgIAAGRycy9lMm9Eb2MueG1sUEsBAi0AFAAGAAgAAAAhADBvPmrgAAAACgEAAA8A&#10;AAAAAAAAAAAAAAAABgUAAGRycy9kb3ducmV2LnhtbFBLBQYAAAAABAAEAPMAAAATBg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4700FD" w:rsidRDefault="004700FD"/>
    <w:p w:rsidR="00E47643" w:rsidRDefault="00E47643"/>
    <w:sectPr w:rsidR="00E47643" w:rsidSect="004700FD">
      <w:pgSz w:w="12240" w:h="15840"/>
      <w:pgMar w:top="1134" w:right="113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C4C6A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FD"/>
    <w:rsid w:val="004700FD"/>
    <w:rsid w:val="004F0AB9"/>
    <w:rsid w:val="007E1CE0"/>
    <w:rsid w:val="00BD0E5A"/>
    <w:rsid w:val="00E47643"/>
    <w:rsid w:val="00F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4700FD"/>
    <w:pPr>
      <w:outlineLvl w:val="9"/>
    </w:pPr>
    <w:rPr>
      <w:rFonts w:ascii="Corbel" w:eastAsia="Times New Roman" w:hAnsi="Corbel" w:cs="Times New Roman"/>
      <w:color w:val="156499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70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rsid w:val="004700FD"/>
    <w:pPr>
      <w:numPr>
        <w:numId w:val="1"/>
      </w:numPr>
      <w:tabs>
        <w:tab w:val="num" w:pos="360"/>
      </w:tabs>
      <w:spacing w:after="120"/>
      <w:ind w:left="0" w:firstLine="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0F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1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eccin">
    <w:name w:val="Subsección"/>
    <w:basedOn w:val="Normal"/>
    <w:link w:val="Carcterdesubseccin"/>
    <w:uiPriority w:val="3"/>
    <w:qFormat/>
    <w:rsid w:val="00F16AFC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eastAsia="es-MX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F16AFC"/>
    <w:rPr>
      <w:rFonts w:asciiTheme="majorHAnsi" w:hAnsiTheme="majorHAnsi" w:cs="Times New Roman"/>
      <w:b/>
      <w:color w:val="4F81BD" w:themeColor="accent1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4700FD"/>
    <w:pPr>
      <w:outlineLvl w:val="9"/>
    </w:pPr>
    <w:rPr>
      <w:rFonts w:ascii="Corbel" w:eastAsia="Times New Roman" w:hAnsi="Corbel" w:cs="Times New Roman"/>
      <w:color w:val="156499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70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rsid w:val="004700FD"/>
    <w:pPr>
      <w:numPr>
        <w:numId w:val="1"/>
      </w:numPr>
      <w:tabs>
        <w:tab w:val="num" w:pos="360"/>
      </w:tabs>
      <w:spacing w:after="120"/>
      <w:ind w:left="0" w:firstLine="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0F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1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eccin">
    <w:name w:val="Subsección"/>
    <w:basedOn w:val="Normal"/>
    <w:link w:val="Carcterdesubseccin"/>
    <w:uiPriority w:val="3"/>
    <w:qFormat/>
    <w:rsid w:val="00F16AFC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eastAsia="es-MX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F16AFC"/>
    <w:rPr>
      <w:rFonts w:asciiTheme="majorHAnsi" w:hAnsiTheme="majorHAnsi" w:cs="Times New Roman"/>
      <w:b/>
      <w:color w:val="4F81BD" w:themeColor="accent1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3</cp:revision>
  <dcterms:created xsi:type="dcterms:W3CDTF">2013-12-05T06:13:00Z</dcterms:created>
  <dcterms:modified xsi:type="dcterms:W3CDTF">2013-12-05T06:17:00Z</dcterms:modified>
</cp:coreProperties>
</file>