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8C370" w14:textId="35637E09" w:rsidR="00E55968" w:rsidRDefault="007D1343">
      <w:r>
        <w:rPr>
          <w:noProof/>
        </w:rPr>
        <w:drawing>
          <wp:inline distT="0" distB="0" distL="0" distR="0" wp14:anchorId="44E6F13E" wp14:editId="68A79CCF">
            <wp:extent cx="5943600" cy="3841750"/>
            <wp:effectExtent l="0" t="0" r="0" b="6350"/>
            <wp:docPr id="18775290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2906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D2F3" w14:textId="61383968" w:rsidR="0054261E" w:rsidRDefault="0054261E">
      <w:r>
        <w:rPr>
          <w:noProof/>
        </w:rPr>
        <w:lastRenderedPageBreak/>
        <w:drawing>
          <wp:inline distT="0" distB="0" distL="0" distR="0" wp14:anchorId="44FF22BF" wp14:editId="0AE4DCAC">
            <wp:extent cx="5228590" cy="8229600"/>
            <wp:effectExtent l="0" t="0" r="0" b="0"/>
            <wp:docPr id="2063699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9924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5C5F" w14:textId="77777777" w:rsidR="00074D8A" w:rsidRDefault="00074D8A"/>
    <w:p w14:paraId="4D12864C" w14:textId="49114E75" w:rsidR="00074D8A" w:rsidRDefault="00074D8A">
      <w:r>
        <w:rPr>
          <w:noProof/>
        </w:rPr>
        <w:drawing>
          <wp:inline distT="0" distB="0" distL="0" distR="0" wp14:anchorId="37FBBD24" wp14:editId="3B370E28">
            <wp:extent cx="5943600" cy="4490085"/>
            <wp:effectExtent l="0" t="0" r="0" b="5715"/>
            <wp:docPr id="3451978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9780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7298" w14:textId="77777777" w:rsidR="00074D8A" w:rsidRDefault="00074D8A"/>
    <w:p w14:paraId="6001B708" w14:textId="5FCDD311" w:rsidR="00074D8A" w:rsidRDefault="00AA2C8A">
      <w:r>
        <w:rPr>
          <w:noProof/>
        </w:rPr>
        <w:lastRenderedPageBreak/>
        <w:drawing>
          <wp:inline distT="0" distB="0" distL="0" distR="0" wp14:anchorId="762721FE" wp14:editId="564FFFEA">
            <wp:extent cx="5153025" cy="8010525"/>
            <wp:effectExtent l="0" t="0" r="9525" b="9525"/>
            <wp:docPr id="1437607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6074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97"/>
    <w:rsid w:val="00074D8A"/>
    <w:rsid w:val="000941EF"/>
    <w:rsid w:val="003D3FB9"/>
    <w:rsid w:val="004E5297"/>
    <w:rsid w:val="00531783"/>
    <w:rsid w:val="0054261E"/>
    <w:rsid w:val="007D1343"/>
    <w:rsid w:val="00AA2C8A"/>
    <w:rsid w:val="00E5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B7670"/>
  <w15:chartTrackingRefBased/>
  <w15:docId w15:val="{D4E2E653-F97F-4145-B75A-2AF96BC35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BANERJEE, JAGANNATH</dc:creator>
  <cp:keywords/>
  <dc:description/>
  <cp:lastModifiedBy>Jagannath Banerjee</cp:lastModifiedBy>
  <cp:revision>8</cp:revision>
  <dcterms:created xsi:type="dcterms:W3CDTF">2023-10-27T17:22:00Z</dcterms:created>
  <dcterms:modified xsi:type="dcterms:W3CDTF">2023-10-27T17:34:00Z</dcterms:modified>
</cp:coreProperties>
</file>