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479F2" w14:textId="76A7BC70" w:rsidR="00FA487C" w:rsidRDefault="00B457E3">
      <w:pPr>
        <w:pStyle w:val="Heading1"/>
        <w:spacing w:before="0" w:after="0"/>
        <w:rPr>
          <w:rFonts w:ascii="Roboto" w:eastAsia="Roboto" w:hAnsi="Roboto" w:cs="Roboto"/>
          <w:b/>
          <w:color w:val="424242"/>
          <w:sz w:val="36"/>
          <w:szCs w:val="36"/>
        </w:rPr>
      </w:pPr>
      <w:r>
        <w:rPr>
          <w:rFonts w:ascii="Roboto" w:eastAsia="Roboto" w:hAnsi="Roboto" w:cs="Roboto"/>
          <w:noProof/>
          <w:color w:val="FF9900"/>
          <w:sz w:val="20"/>
          <w:szCs w:val="20"/>
        </w:rPr>
        <w:drawing>
          <wp:inline distT="0" distB="0" distL="0" distR="0" wp14:anchorId="44114DE3" wp14:editId="66E5C6BE">
            <wp:extent cx="1781175" cy="714375"/>
            <wp:effectExtent l="0" t="0" r="0" b="0"/>
            <wp:docPr id="2" name="image1.png" descr="https://lh4.googleusercontent.com/YAkJn7VqqmAS8Vv8-JktR7RmdchyEDaNQUZSWUg3c1E1rKm9PSRoZwMP1pBLNrGNZ_sdrzO83F1Kg_RJHQis9STLyEw8TN12v56np9ZB7Qmwb_WAsfmGdxKFLcSFMUnIe-5ZJcz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4.googleusercontent.com/YAkJn7VqqmAS8Vv8-JktR7RmdchyEDaNQUZSWUg3c1E1rKm9PSRoZwMP1pBLNrGNZ_sdrzO83F1Kg_RJHQis9STLyEw8TN12v56np9ZB7Qmwb_WAsfmGdxKFLcSFMUnIe-5ZJczX"/>
                    <pic:cNvPicPr preferRelativeResize="0"/>
                  </pic:nvPicPr>
                  <pic:blipFill>
                    <a:blip r:embed="rId5"/>
                    <a:srcRect l="4102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Roboto" w:eastAsia="Roboto" w:hAnsi="Roboto" w:cs="Roboto"/>
          <w:color w:val="999999"/>
          <w:sz w:val="28"/>
          <w:szCs w:val="28"/>
        </w:rPr>
        <w:br/>
      </w:r>
      <w:r>
        <w:rPr>
          <w:rFonts w:ascii="Roboto" w:eastAsia="Roboto" w:hAnsi="Roboto" w:cs="Roboto"/>
          <w:b/>
          <w:color w:val="424242"/>
          <w:sz w:val="36"/>
          <w:szCs w:val="36"/>
        </w:rPr>
        <w:t xml:space="preserve">BOOK TITLE:  </w:t>
      </w:r>
      <w:r w:rsidR="007B49D9">
        <w:rPr>
          <w:rFonts w:ascii="Roboto" w:eastAsia="Roboto" w:hAnsi="Roboto" w:cs="Roboto"/>
          <w:b/>
          <w:color w:val="424242"/>
          <w:sz w:val="36"/>
          <w:szCs w:val="36"/>
        </w:rPr>
        <w:t xml:space="preserve">Hands-on Azure </w:t>
      </w:r>
      <w:r>
        <w:rPr>
          <w:rFonts w:ascii="Roboto" w:eastAsia="Roboto" w:hAnsi="Roboto" w:cs="Roboto"/>
          <w:b/>
          <w:color w:val="424242"/>
          <w:sz w:val="36"/>
          <w:szCs w:val="36"/>
        </w:rPr>
        <w:t xml:space="preserve">Automated Machine Learning </w:t>
      </w:r>
    </w:p>
    <w:p w14:paraId="1FB724BD" w14:textId="1D2936E9" w:rsidR="00FA487C" w:rsidRDefault="00B457E3">
      <w:pPr>
        <w:pStyle w:val="Heading1"/>
        <w:spacing w:before="0" w:after="0"/>
        <w:rPr>
          <w:rFonts w:ascii="Roboto" w:eastAsia="Roboto" w:hAnsi="Roboto" w:cs="Roboto"/>
          <w:b/>
          <w:i/>
          <w:color w:val="F79646"/>
          <w:sz w:val="30"/>
          <w:szCs w:val="30"/>
        </w:rPr>
      </w:pPr>
      <w:r>
        <w:rPr>
          <w:rFonts w:ascii="Roboto" w:eastAsia="Roboto" w:hAnsi="Roboto" w:cs="Roboto"/>
          <w:b/>
          <w:i/>
          <w:color w:val="F79646"/>
          <w:sz w:val="30"/>
          <w:szCs w:val="30"/>
        </w:rPr>
        <w:t xml:space="preserve">Subtitle: </w:t>
      </w:r>
      <w:r w:rsidR="007B49D9">
        <w:rPr>
          <w:rFonts w:ascii="Roboto" w:hAnsi="Roboto"/>
          <w:b/>
          <w:bCs/>
          <w:i/>
          <w:iCs/>
          <w:color w:val="F79646"/>
          <w:sz w:val="30"/>
          <w:szCs w:val="30"/>
        </w:rPr>
        <w:t xml:space="preserve"> A step by step </w:t>
      </w:r>
      <w:r w:rsidR="00C82A54">
        <w:rPr>
          <w:rFonts w:ascii="Roboto" w:hAnsi="Roboto"/>
          <w:b/>
          <w:bCs/>
          <w:i/>
          <w:iCs/>
          <w:color w:val="F79646"/>
          <w:sz w:val="30"/>
          <w:szCs w:val="30"/>
        </w:rPr>
        <w:t>approach</w:t>
      </w:r>
      <w:r w:rsidR="007B49D9">
        <w:rPr>
          <w:rFonts w:ascii="Roboto" w:hAnsi="Roboto"/>
          <w:b/>
          <w:bCs/>
          <w:i/>
          <w:iCs/>
          <w:color w:val="F79646"/>
          <w:sz w:val="30"/>
          <w:szCs w:val="30"/>
        </w:rPr>
        <w:t xml:space="preserve"> to rapid model building </w:t>
      </w:r>
    </w:p>
    <w:p w14:paraId="500928BF" w14:textId="399E1B86" w:rsidR="00FA487C" w:rsidRDefault="00B457E3">
      <w:pPr>
        <w:pStyle w:val="Heading1"/>
        <w:spacing w:before="0" w:after="0"/>
        <w:rPr>
          <w:rFonts w:ascii="Roboto" w:eastAsia="Roboto" w:hAnsi="Roboto" w:cs="Roboto"/>
          <w:b/>
          <w:color w:val="B7B7B7"/>
          <w:sz w:val="28"/>
          <w:szCs w:val="28"/>
        </w:rPr>
      </w:pPr>
      <w:r>
        <w:rPr>
          <w:rFonts w:ascii="Roboto" w:eastAsia="Roboto" w:hAnsi="Roboto" w:cs="Roboto"/>
          <w:b/>
          <w:color w:val="B7B7B7"/>
          <w:sz w:val="28"/>
          <w:szCs w:val="28"/>
        </w:rPr>
        <w:t>AUTHOR:  Jagannath Banerjee</w:t>
      </w:r>
    </w:p>
    <w:p w14:paraId="0A6D092C" w14:textId="77777777" w:rsidR="00FA487C" w:rsidRDefault="00B457E3">
      <w:p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noProof/>
          <w:color w:val="424242"/>
          <w:sz w:val="20"/>
          <w:szCs w:val="20"/>
        </w:rPr>
        <w:drawing>
          <wp:inline distT="114300" distB="114300" distL="114300" distR="114300" wp14:anchorId="18065997" wp14:editId="46A7C548">
            <wp:extent cx="5943600" cy="5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059209" w14:textId="77777777" w:rsidR="00FA487C" w:rsidRDefault="00B457E3">
      <w:pPr>
        <w:pStyle w:val="Heading1"/>
        <w:spacing w:before="480" w:after="240" w:line="240" w:lineRule="auto"/>
        <w:jc w:val="both"/>
        <w:rPr>
          <w:rFonts w:ascii="Roboto" w:eastAsia="Roboto" w:hAnsi="Roboto" w:cs="Roboto"/>
          <w:color w:val="424242"/>
          <w:sz w:val="20"/>
          <w:szCs w:val="20"/>
        </w:rPr>
      </w:pPr>
      <w:bookmarkStart w:id="0" w:name="_yce2bixo4igm" w:colFirst="0" w:colLast="0"/>
      <w:bookmarkEnd w:id="0"/>
      <w:r>
        <w:rPr>
          <w:rFonts w:ascii="Oswald" w:eastAsia="Oswald" w:hAnsi="Oswald" w:cs="Oswald"/>
          <w:b/>
          <w:color w:val="424242"/>
          <w:sz w:val="28"/>
          <w:szCs w:val="28"/>
        </w:rPr>
        <w:t>ABOUT THE AUTHOR</w:t>
      </w:r>
    </w:p>
    <w:p w14:paraId="34C02DD3" w14:textId="77777777" w:rsidR="00FA487C" w:rsidRDefault="00B457E3">
      <w:pPr>
        <w:spacing w:after="1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In order for us to write your author bio, we need a few details. Please remember that your answers should be </w:t>
      </w:r>
      <w:r>
        <w:rPr>
          <w:rFonts w:ascii="Calibri" w:eastAsia="Calibri" w:hAnsi="Calibri" w:cs="Calibri"/>
          <w:b/>
          <w:i/>
          <w:sz w:val="20"/>
          <w:szCs w:val="20"/>
        </w:rPr>
        <w:t xml:space="preserve">relevant </w:t>
      </w:r>
      <w:r>
        <w:rPr>
          <w:rFonts w:ascii="Calibri" w:eastAsia="Calibri" w:hAnsi="Calibri" w:cs="Calibri"/>
          <w:sz w:val="20"/>
          <w:szCs w:val="20"/>
        </w:rPr>
        <w:t xml:space="preserve">to the book. Your bio helps sell the book so please </w:t>
      </w:r>
      <w:r>
        <w:rPr>
          <w:rFonts w:ascii="Calibri" w:eastAsia="Calibri" w:hAnsi="Calibri" w:cs="Calibri"/>
          <w:i/>
          <w:sz w:val="20"/>
          <w:szCs w:val="20"/>
        </w:rPr>
        <w:t xml:space="preserve">only </w:t>
      </w:r>
      <w:r>
        <w:rPr>
          <w:rFonts w:ascii="Calibri" w:eastAsia="Calibri" w:hAnsi="Calibri" w:cs="Calibri"/>
          <w:sz w:val="20"/>
          <w:szCs w:val="20"/>
        </w:rPr>
        <w:t xml:space="preserve">include </w:t>
      </w:r>
      <w:r>
        <w:rPr>
          <w:rFonts w:ascii="Calibri" w:eastAsia="Calibri" w:hAnsi="Calibri" w:cs="Calibri"/>
          <w:i/>
          <w:sz w:val="20"/>
          <w:szCs w:val="20"/>
        </w:rPr>
        <w:t xml:space="preserve">relevant </w:t>
      </w:r>
      <w:r>
        <w:rPr>
          <w:rFonts w:ascii="Calibri" w:eastAsia="Calibri" w:hAnsi="Calibri" w:cs="Calibri"/>
          <w:sz w:val="20"/>
          <w:szCs w:val="20"/>
        </w:rPr>
        <w:t>information: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A487C" w14:paraId="1AF063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AC73A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Full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9D229" w14:textId="19DDD29D" w:rsidR="00FA487C" w:rsidRDefault="00D6312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Jagannath Banerjee</w:t>
            </w:r>
          </w:p>
        </w:tc>
      </w:tr>
      <w:tr w:rsidR="00FA487C" w14:paraId="7F42A07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0D749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What is your job title?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C703" w14:textId="794E8271" w:rsidR="00FA487C" w:rsidRDefault="00D63129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Senior Data Scientist</w:t>
            </w:r>
          </w:p>
        </w:tc>
      </w:tr>
      <w:tr w:rsidR="00FA487C" w14:paraId="3251DA5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0864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What is the name of the organization you work for?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5B448" w14:textId="009E4B81" w:rsidR="00FA487C" w:rsidRDefault="006325B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Medline</w:t>
            </w:r>
          </w:p>
        </w:tc>
      </w:tr>
      <w:tr w:rsidR="00FA487C" w14:paraId="1AA8D01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0212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What is your skillset (as relevant to the book)?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2FAE" w14:textId="2EFBD2C5" w:rsidR="00FA487C" w:rsidRDefault="006325B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Machine Learning Modelling, </w:t>
            </w:r>
            <w:r w:rsidR="00AC6910">
              <w:rPr>
                <w:rFonts w:ascii="Calibri" w:eastAsia="Calibri" w:hAnsi="Calibri" w:cs="Calibri"/>
                <w:sz w:val="20"/>
                <w:szCs w:val="20"/>
              </w:rPr>
              <w:t xml:space="preserve">Natural Language Processing, Demand Forecasting,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Azure Cloud</w:t>
            </w:r>
            <w:r w:rsidR="00AC6910">
              <w:rPr>
                <w:rFonts w:ascii="Calibri" w:eastAsia="Calibri" w:hAnsi="Calibri" w:cs="Calibri"/>
                <w:sz w:val="20"/>
                <w:szCs w:val="20"/>
              </w:rPr>
              <w:t xml:space="preserve"> and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Python</w:t>
            </w:r>
          </w:p>
        </w:tc>
      </w:tr>
      <w:tr w:rsidR="00FA487C" w14:paraId="4B72E2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41729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 which industry do you work?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760F" w14:textId="6B4C7D8A" w:rsidR="00FA487C" w:rsidRDefault="006325B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Healthcare Supplies</w:t>
            </w:r>
          </w:p>
        </w:tc>
      </w:tr>
      <w:tr w:rsidR="00FA487C" w14:paraId="453F36A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82828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48EA" w14:textId="20A32C69" w:rsidR="00FA487C" w:rsidRDefault="006325B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Cards and Payments</w:t>
            </w:r>
          </w:p>
        </w:tc>
      </w:tr>
      <w:tr w:rsidR="00FA487C" w14:paraId="42C14C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0E2C3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What University degree do you have?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25DB" w14:textId="3B6C6DBA" w:rsidR="00FA487C" w:rsidRDefault="006325B4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Sikkim Manipal Institute of Technology</w:t>
            </w:r>
          </w:p>
        </w:tc>
      </w:tr>
      <w:tr w:rsidR="00FA487C" w14:paraId="6C74A6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7385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What professional qualifications do you have?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96123" w14:textId="2DB41FA1" w:rsidR="00FA487C" w:rsidRDefault="006325B4" w:rsidP="006325B4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 year + hands on experience of implementing multiple data science projects.</w:t>
            </w:r>
          </w:p>
          <w:p w14:paraId="7A6C3EAB" w14:textId="77777777" w:rsidR="006325B4" w:rsidRDefault="006325B4" w:rsidP="006325B4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Certified in Machine Learning from Coursera Stanford</w:t>
            </w:r>
          </w:p>
          <w:p w14:paraId="68AA686A" w14:textId="2FB01C86" w:rsidR="006325B4" w:rsidRPr="006325B4" w:rsidRDefault="006325B4" w:rsidP="006325B4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Certified in Deep learning from Coursera deeplearning.ai</w:t>
            </w:r>
          </w:p>
        </w:tc>
      </w:tr>
      <w:tr w:rsidR="00FA487C" w14:paraId="0959549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A1CE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Please detail your 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relevant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work history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67792" w14:textId="1E038F1A" w:rsidR="00AC6910" w:rsidRDefault="009D67DE" w:rsidP="006325B4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Working at leading </w:t>
            </w:r>
            <w:r w:rsidRPr="009D67DE">
              <w:rPr>
                <w:rFonts w:ascii="Calibri" w:eastAsia="Calibri" w:hAnsi="Calibri" w:cs="Calibri"/>
                <w:sz w:val="20"/>
                <w:szCs w:val="20"/>
              </w:rPr>
              <w:t>manufacturer and distributor of medical supplies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for over 2 years as Senior Data Scientist.</w:t>
            </w:r>
          </w:p>
          <w:p w14:paraId="0633E0D3" w14:textId="2CFDEA64" w:rsidR="009D67DE" w:rsidRDefault="009D67DE" w:rsidP="006325B4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Prior, 12-year experience consulting and leading teams for 2 major Cards &amp; Payments company in the capacity of Data Scientist, Data Analyst, Business Analyst and Team Lead.</w:t>
            </w:r>
          </w:p>
          <w:p w14:paraId="56334E8D" w14:textId="39C66774" w:rsidR="009D67DE" w:rsidRPr="006325B4" w:rsidRDefault="009D67DE" w:rsidP="006325B4">
            <w:pPr>
              <w:pStyle w:val="ListParagraph"/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Established 2 data science team from scratch.</w:t>
            </w:r>
          </w:p>
        </w:tc>
      </w:tr>
      <w:tr w:rsidR="00FA487C" w14:paraId="77730A7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BE68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B734D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A487C" w14:paraId="1D8DF9D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4771B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lastRenderedPageBreak/>
              <w:t xml:space="preserve">Relevant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projects you have worked on: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A0993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A487C" w14:paraId="4128A29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556E2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064" w14:textId="47562AD9" w:rsidR="00FA487C" w:rsidRDefault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End to end machine learning application to build smart warehouse material audit system</w:t>
            </w:r>
          </w:p>
        </w:tc>
      </w:tr>
      <w:tr w:rsidR="00FA487C" w14:paraId="38EC08B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19780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DE8E3" w14:textId="6D1D81FF" w:rsidR="00FA487C" w:rsidRDefault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Expected Time of Arrival (ETA) prediction for Backorders</w:t>
            </w:r>
          </w:p>
        </w:tc>
      </w:tr>
      <w:tr w:rsidR="00FA487C" w14:paraId="14412B0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6E317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D34E" w14:textId="0ECD0E5C" w:rsidR="00FA487C" w:rsidRDefault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Demand Forecasting for Materials</w:t>
            </w:r>
          </w:p>
        </w:tc>
      </w:tr>
      <w:tr w:rsidR="00FA487C" w14:paraId="3F83A8D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CA7A0" w14:textId="164737AA" w:rsidR="00FA487C" w:rsidRDefault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7772D" w14:textId="058459B2" w:rsidR="00FA487C" w:rsidRDefault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Predicting smart cross reference items with competitor items using NLP</w:t>
            </w:r>
          </w:p>
        </w:tc>
      </w:tr>
      <w:tr w:rsidR="00AC6910" w14:paraId="08CF5D9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A1DFB" w14:textId="452F3040" w:rsidR="00AC6910" w:rsidRDefault="00AC691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EA24" w14:textId="5B2789C9" w:rsidR="00AC6910" w:rsidRDefault="00AC691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End to end machine learning application for credit line increase</w:t>
            </w:r>
          </w:p>
        </w:tc>
      </w:tr>
      <w:tr w:rsidR="00AC6910" w14:paraId="39872FB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891F5" w14:textId="3E5AE9A2" w:rsidR="00AC6910" w:rsidRDefault="00AC691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44350" w14:textId="329E2526" w:rsidR="00AC6910" w:rsidRDefault="00AC691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Merchant Funding &amp; Billing modelling</w:t>
            </w:r>
          </w:p>
        </w:tc>
      </w:tr>
      <w:tr w:rsidR="00AC6910" w14:paraId="5B4891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7249" w14:textId="481A558B" w:rsidR="00AC6910" w:rsidRDefault="00AC691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3170F" w14:textId="54321033" w:rsidR="00AC6910" w:rsidRDefault="00AC691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Churn Prediction</w:t>
            </w:r>
          </w:p>
        </w:tc>
      </w:tr>
      <w:tr w:rsidR="00AC6910" w14:paraId="3DD042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78D77" w14:textId="35509721" w:rsidR="00AC6910" w:rsidRDefault="00AC691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EDC5" w14:textId="18CB3E1B" w:rsidR="00AC6910" w:rsidRDefault="00AC691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Customer Feedback Profiling</w:t>
            </w:r>
          </w:p>
        </w:tc>
      </w:tr>
      <w:tr w:rsidR="00AC6910" w14:paraId="19E0D8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1932E" w14:textId="77777777" w:rsidR="00AC6910" w:rsidRDefault="00AC691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Would you like to include your social media details (optional)?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F31C9" w14:textId="56A462A1" w:rsidR="00AC6910" w:rsidRDefault="00994D2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hyperlink r:id="rId7" w:history="1">
              <w:r w:rsidRPr="00755154">
                <w:rPr>
                  <w:rStyle w:val="Hyperlink"/>
                  <w:rFonts w:ascii="Calibri" w:eastAsia="Calibri" w:hAnsi="Calibri" w:cs="Calibri"/>
                  <w:sz w:val="20"/>
                  <w:szCs w:val="20"/>
                </w:rPr>
                <w:t>https://www.linkedin.com/in/jagannath-banerjee/</w:t>
              </w:r>
            </w:hyperlink>
          </w:p>
          <w:p w14:paraId="26A81957" w14:textId="6B9A67DB" w:rsidR="00994D20" w:rsidRDefault="00994D20" w:rsidP="00AC6910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1F0B567" w14:textId="77777777" w:rsidR="00FA487C" w:rsidRDefault="00B457E3">
      <w:pPr>
        <w:pStyle w:val="Heading1"/>
        <w:spacing w:before="480" w:after="0" w:line="240" w:lineRule="auto"/>
        <w:jc w:val="both"/>
        <w:rPr>
          <w:rFonts w:ascii="Oswald" w:eastAsia="Oswald" w:hAnsi="Oswald" w:cs="Oswald"/>
          <w:b/>
          <w:color w:val="424242"/>
          <w:sz w:val="28"/>
          <w:szCs w:val="28"/>
        </w:rPr>
      </w:pPr>
      <w:r>
        <w:rPr>
          <w:rFonts w:ascii="Oswald" w:eastAsia="Oswald" w:hAnsi="Oswald" w:cs="Oswald"/>
          <w:b/>
          <w:color w:val="424242"/>
          <w:sz w:val="28"/>
          <w:szCs w:val="28"/>
        </w:rPr>
        <w:t>Can you recommend a good technical reviewer for your book?</w:t>
      </w:r>
    </w:p>
    <w:p w14:paraId="6A6C0E4D" w14:textId="77777777" w:rsidR="00FA487C" w:rsidRDefault="00FA487C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4E6D90AA" w14:textId="75FFBB89" w:rsidR="00FA487C" w:rsidRPr="00994D20" w:rsidRDefault="00B457E3">
      <w:pPr>
        <w:rPr>
          <w:rFonts w:ascii="Roboto" w:eastAsia="Roboto" w:hAnsi="Roboto" w:cs="Roboto"/>
          <w:color w:val="FF0000"/>
          <w:sz w:val="20"/>
          <w:szCs w:val="20"/>
        </w:rPr>
      </w:pPr>
      <w:r w:rsidRPr="00994D20">
        <w:rPr>
          <w:rFonts w:ascii="Roboto" w:eastAsia="Roboto" w:hAnsi="Roboto" w:cs="Roboto"/>
          <w:color w:val="FF0000"/>
          <w:sz w:val="20"/>
          <w:szCs w:val="20"/>
        </w:rPr>
        <w:t xml:space="preserve">[INSERT HERE: </w:t>
      </w:r>
      <w:r w:rsidRPr="00994D20">
        <w:rPr>
          <w:rFonts w:ascii="Roboto" w:eastAsia="Roboto" w:hAnsi="Roboto" w:cs="Roboto"/>
          <w:i/>
          <w:color w:val="FF0000"/>
          <w:sz w:val="20"/>
          <w:szCs w:val="20"/>
        </w:rPr>
        <w:t>Name &amp; Contact details</w:t>
      </w:r>
      <w:r w:rsidRPr="00994D20">
        <w:rPr>
          <w:rFonts w:ascii="Roboto" w:eastAsia="Roboto" w:hAnsi="Roboto" w:cs="Roboto"/>
          <w:color w:val="FF0000"/>
          <w:sz w:val="20"/>
          <w:szCs w:val="20"/>
        </w:rPr>
        <w:t>]</w:t>
      </w:r>
      <w:r w:rsidR="00994D20" w:rsidRPr="00994D20">
        <w:rPr>
          <w:rFonts w:ascii="Roboto" w:eastAsia="Roboto" w:hAnsi="Roboto" w:cs="Roboto"/>
          <w:color w:val="FF0000"/>
          <w:sz w:val="20"/>
          <w:szCs w:val="20"/>
        </w:rPr>
        <w:t xml:space="preserve"> - TBD</w:t>
      </w:r>
    </w:p>
    <w:p w14:paraId="5C53AACA" w14:textId="77777777" w:rsidR="00FA487C" w:rsidRDefault="00B457E3">
      <w:pPr>
        <w:pStyle w:val="Heading1"/>
        <w:spacing w:before="480" w:after="0" w:line="240" w:lineRule="auto"/>
        <w:jc w:val="both"/>
        <w:rPr>
          <w:rFonts w:ascii="Oswald" w:eastAsia="Oswald" w:hAnsi="Oswald" w:cs="Oswald"/>
          <w:color w:val="FF9900"/>
          <w:sz w:val="48"/>
          <w:szCs w:val="48"/>
        </w:rPr>
      </w:pPr>
      <w:r>
        <w:rPr>
          <w:rFonts w:ascii="Oswald" w:eastAsia="Oswald" w:hAnsi="Oswald" w:cs="Oswald"/>
          <w:color w:val="FF9900"/>
          <w:sz w:val="48"/>
          <w:szCs w:val="48"/>
        </w:rPr>
        <w:t>PART ONE: BACKGROUND RESEARCH</w:t>
      </w:r>
    </w:p>
    <w:p w14:paraId="10CBE9D7" w14:textId="77777777" w:rsidR="00FA487C" w:rsidRDefault="005410D4">
      <w:pPr>
        <w:spacing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pict w14:anchorId="2D482350">
          <v:rect id="_x0000_i1025" style="width:0;height:1.5pt" o:hralign="center" o:hrstd="t" o:hr="t" fillcolor="#a0a0a0" stroked="f"/>
        </w:pict>
      </w:r>
    </w:p>
    <w:p w14:paraId="79D6AA81" w14:textId="77777777" w:rsidR="00FA487C" w:rsidRDefault="00B457E3">
      <w:pPr>
        <w:pStyle w:val="Heading1"/>
        <w:spacing w:before="0" w:after="0" w:line="240" w:lineRule="auto"/>
        <w:jc w:val="both"/>
        <w:rPr>
          <w:rFonts w:ascii="Oswald" w:eastAsia="Oswald" w:hAnsi="Oswald" w:cs="Oswald"/>
          <w:b/>
          <w:color w:val="424242"/>
          <w:sz w:val="28"/>
          <w:szCs w:val="28"/>
        </w:rPr>
      </w:pPr>
      <w:r>
        <w:rPr>
          <w:rFonts w:ascii="Oswald" w:eastAsia="Oswald" w:hAnsi="Oswald" w:cs="Oswald"/>
          <w:b/>
          <w:color w:val="424242"/>
          <w:sz w:val="28"/>
          <w:szCs w:val="28"/>
        </w:rPr>
        <w:t xml:space="preserve">TARGET AUDIENCE </w:t>
      </w:r>
    </w:p>
    <w:p w14:paraId="3B58090E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Describe your target reader: what you assume about their knowledge of the topic, related topics, and technical topics generally; why they want to learn the technology; what will they want to do with it?</w:t>
      </w:r>
    </w:p>
    <w:p w14:paraId="3B603108" w14:textId="77777777" w:rsidR="00FA487C" w:rsidRDefault="00B457E3">
      <w:pPr>
        <w:spacing w:before="200" w:line="360" w:lineRule="auto"/>
        <w:rPr>
          <w:rFonts w:ascii="Roboto" w:eastAsia="Roboto" w:hAnsi="Roboto" w:cs="Roboto"/>
          <w:i/>
          <w:color w:val="424242"/>
          <w:sz w:val="20"/>
          <w:szCs w:val="20"/>
        </w:rPr>
      </w:pPr>
      <w:r>
        <w:rPr>
          <w:rFonts w:ascii="Roboto" w:eastAsia="Roboto" w:hAnsi="Roboto" w:cs="Roboto"/>
          <w:b/>
          <w:i/>
          <w:color w:val="424242"/>
          <w:sz w:val="20"/>
          <w:szCs w:val="20"/>
        </w:rPr>
        <w:t>Answer the following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:</w:t>
      </w:r>
    </w:p>
    <w:p w14:paraId="7445DCAA" w14:textId="77777777" w:rsidR="00FA487C" w:rsidRDefault="00B457E3">
      <w:pPr>
        <w:spacing w:before="200" w:line="360" w:lineRule="auto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Who is your audience?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"/>
        <w:gridCol w:w="8985"/>
      </w:tblGrid>
      <w:tr w:rsidR="00FA487C" w14:paraId="1AB7CC1D" w14:textId="77777777"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F6104" w14:textId="77777777" w:rsidR="00FA487C" w:rsidRDefault="00B457E3">
            <w:pPr>
              <w:widowControl w:val="0"/>
              <w:spacing w:line="360" w:lineRule="auto"/>
              <w:rPr>
                <w:color w:val="424242"/>
                <w:sz w:val="20"/>
                <w:szCs w:val="20"/>
              </w:rPr>
            </w:pPr>
            <w:r>
              <w:rPr>
                <w:color w:val="424242"/>
                <w:sz w:val="20"/>
                <w:szCs w:val="20"/>
              </w:rPr>
              <w:t>1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A8A7" w14:textId="14F7A7FC" w:rsidR="00FA487C" w:rsidRDefault="00B457E3">
            <w:pPr>
              <w:spacing w:before="200" w:line="360" w:lineRule="auto"/>
              <w:rPr>
                <w:color w:val="424242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24242"/>
                <w:sz w:val="24"/>
                <w:szCs w:val="24"/>
              </w:rPr>
              <w:t xml:space="preserve">The book is intended for business </w:t>
            </w:r>
            <w:r w:rsidR="00994D20">
              <w:rPr>
                <w:rFonts w:ascii="Calibri" w:eastAsia="Calibri" w:hAnsi="Calibri" w:cs="Calibri"/>
                <w:color w:val="424242"/>
                <w:sz w:val="24"/>
                <w:szCs w:val="24"/>
              </w:rPr>
              <w:t>analysts, managers, data analyst and data scientist who want to create enterprise grade machine learning models without coding in Azure.</w:t>
            </w:r>
          </w:p>
        </w:tc>
      </w:tr>
      <w:tr w:rsidR="00FA487C" w14:paraId="6295994A" w14:textId="77777777">
        <w:tc>
          <w:tcPr>
            <w:tcW w:w="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25EA" w14:textId="77777777" w:rsidR="00FA487C" w:rsidRDefault="00B457E3">
            <w:pPr>
              <w:widowControl w:val="0"/>
              <w:spacing w:line="360" w:lineRule="auto"/>
              <w:rPr>
                <w:color w:val="424242"/>
                <w:sz w:val="20"/>
                <w:szCs w:val="20"/>
              </w:rPr>
            </w:pPr>
            <w:r>
              <w:rPr>
                <w:color w:val="424242"/>
                <w:sz w:val="20"/>
                <w:szCs w:val="20"/>
              </w:rPr>
              <w:lastRenderedPageBreak/>
              <w:t>2</w:t>
            </w:r>
          </w:p>
        </w:tc>
        <w:tc>
          <w:tcPr>
            <w:tcW w:w="8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E3B59" w14:textId="77777777" w:rsidR="00FA487C" w:rsidRDefault="00B457E3">
            <w:pPr>
              <w:spacing w:before="200" w:line="360" w:lineRule="auto"/>
              <w:rPr>
                <w:color w:val="424242"/>
                <w:sz w:val="20"/>
                <w:szCs w:val="20"/>
              </w:rPr>
            </w:pPr>
            <w:r>
              <w:rPr>
                <w:color w:val="424242"/>
                <w:sz w:val="20"/>
                <w:szCs w:val="20"/>
              </w:rPr>
              <w:t>[What knowledge can we assume?]</w:t>
            </w:r>
          </w:p>
          <w:p w14:paraId="57A15062" w14:textId="4A299C72" w:rsidR="00994D20" w:rsidRDefault="00994D20">
            <w:pPr>
              <w:spacing w:before="200" w:line="36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color w:val="424242"/>
                <w:sz w:val="20"/>
                <w:szCs w:val="20"/>
              </w:rPr>
              <w:t>Basic knowledge of Azure</w:t>
            </w:r>
            <w:r w:rsidR="007E7309">
              <w:rPr>
                <w:color w:val="424242"/>
                <w:sz w:val="20"/>
                <w:szCs w:val="20"/>
              </w:rPr>
              <w:t xml:space="preserve"> and </w:t>
            </w:r>
            <w:r>
              <w:rPr>
                <w:color w:val="424242"/>
                <w:sz w:val="20"/>
                <w:szCs w:val="20"/>
              </w:rPr>
              <w:t>Python</w:t>
            </w:r>
          </w:p>
        </w:tc>
      </w:tr>
    </w:tbl>
    <w:p w14:paraId="202695FC" w14:textId="77777777" w:rsidR="00FA487C" w:rsidRDefault="00B457E3">
      <w:pPr>
        <w:spacing w:before="200" w:line="360" w:lineRule="auto"/>
        <w:rPr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>What is important to them?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8955"/>
      </w:tblGrid>
      <w:tr w:rsidR="00FA487C" w14:paraId="3E915C37" w14:textId="77777777">
        <w:trPr>
          <w:trHeight w:val="800"/>
        </w:trPr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49FD2" w14:textId="77777777" w:rsidR="00FA487C" w:rsidRPr="007E7309" w:rsidRDefault="00B457E3">
            <w:pPr>
              <w:widowControl w:val="0"/>
              <w:spacing w:line="360" w:lineRule="auto"/>
              <w:rPr>
                <w:b/>
                <w:bCs/>
                <w:color w:val="424242"/>
                <w:sz w:val="20"/>
                <w:szCs w:val="20"/>
              </w:rPr>
            </w:pPr>
            <w:r w:rsidRPr="007E7309">
              <w:rPr>
                <w:b/>
                <w:bCs/>
                <w:color w:val="424242"/>
                <w:sz w:val="20"/>
                <w:szCs w:val="20"/>
              </w:rPr>
              <w:t>1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E266" w14:textId="77777777" w:rsidR="00FA487C" w:rsidRPr="007E7309" w:rsidRDefault="00B457E3">
            <w:pPr>
              <w:spacing w:before="200" w:line="360" w:lineRule="auto"/>
              <w:rPr>
                <w:b/>
                <w:bCs/>
                <w:color w:val="424242"/>
                <w:sz w:val="20"/>
                <w:szCs w:val="20"/>
              </w:rPr>
            </w:pPr>
            <w:r w:rsidRPr="007E7309">
              <w:rPr>
                <w:b/>
                <w:bCs/>
                <w:color w:val="424242"/>
                <w:sz w:val="20"/>
                <w:szCs w:val="20"/>
              </w:rPr>
              <w:t>[INSERT HERE: What is the key problem/issue your audience is dealing with?]</w:t>
            </w:r>
          </w:p>
        </w:tc>
      </w:tr>
      <w:tr w:rsidR="00FA487C" w14:paraId="14614544" w14:textId="77777777">
        <w:trPr>
          <w:trHeight w:val="800"/>
        </w:trPr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8FCE" w14:textId="77777777" w:rsidR="00FA487C" w:rsidRPr="007E7309" w:rsidRDefault="00B457E3">
            <w:pPr>
              <w:widowControl w:val="0"/>
              <w:spacing w:line="360" w:lineRule="auto"/>
              <w:rPr>
                <w:b/>
                <w:bCs/>
                <w:color w:val="424242"/>
                <w:sz w:val="20"/>
                <w:szCs w:val="20"/>
              </w:rPr>
            </w:pPr>
            <w:r w:rsidRPr="007E7309">
              <w:rPr>
                <w:b/>
                <w:bCs/>
                <w:color w:val="424242"/>
                <w:sz w:val="20"/>
                <w:szCs w:val="20"/>
              </w:rPr>
              <w:t>2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8CC45" w14:textId="77777777" w:rsidR="00FA487C" w:rsidRPr="007E7309" w:rsidRDefault="00B457E3">
            <w:pPr>
              <w:spacing w:before="200" w:line="360" w:lineRule="auto"/>
              <w:rPr>
                <w:b/>
                <w:bCs/>
                <w:color w:val="424242"/>
                <w:sz w:val="20"/>
                <w:szCs w:val="20"/>
              </w:rPr>
            </w:pPr>
            <w:r w:rsidRPr="007E7309">
              <w:rPr>
                <w:b/>
                <w:bCs/>
                <w:color w:val="424242"/>
                <w:sz w:val="20"/>
                <w:szCs w:val="20"/>
              </w:rPr>
              <w:t>[INSERT HERE: List 3 of the challenges your audience faces</w:t>
            </w:r>
          </w:p>
        </w:tc>
      </w:tr>
      <w:tr w:rsidR="00FA487C" w14:paraId="32F90786" w14:textId="77777777">
        <w:trPr>
          <w:trHeight w:val="800"/>
        </w:trPr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AFF24" w14:textId="77777777" w:rsidR="00FA487C" w:rsidRPr="007E7309" w:rsidRDefault="00B457E3">
            <w:pPr>
              <w:widowControl w:val="0"/>
              <w:spacing w:line="360" w:lineRule="auto"/>
              <w:rPr>
                <w:b/>
                <w:bCs/>
                <w:color w:val="424242"/>
                <w:sz w:val="20"/>
                <w:szCs w:val="20"/>
              </w:rPr>
            </w:pPr>
            <w:r w:rsidRPr="007E7309">
              <w:rPr>
                <w:b/>
                <w:bCs/>
                <w:color w:val="424242"/>
                <w:sz w:val="20"/>
                <w:szCs w:val="20"/>
              </w:rPr>
              <w:t>3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062F" w14:textId="77777777" w:rsidR="00FA487C" w:rsidRPr="007E7309" w:rsidRDefault="00B457E3">
            <w:pPr>
              <w:spacing w:before="200" w:line="360" w:lineRule="auto"/>
              <w:rPr>
                <w:b/>
                <w:bCs/>
                <w:color w:val="424242"/>
                <w:sz w:val="20"/>
                <w:szCs w:val="20"/>
              </w:rPr>
            </w:pPr>
            <w:r w:rsidRPr="007E7309">
              <w:rPr>
                <w:b/>
                <w:bCs/>
                <w:color w:val="424242"/>
                <w:sz w:val="20"/>
                <w:szCs w:val="20"/>
              </w:rPr>
              <w:t xml:space="preserve">[INSERT HERE: </w:t>
            </w:r>
            <w:r w:rsidRPr="007E7309">
              <w:rPr>
                <w:rFonts w:ascii="Calibri" w:eastAsia="Calibri" w:hAnsi="Calibri" w:cs="Calibri"/>
                <w:b/>
                <w:bCs/>
                <w:color w:val="424242"/>
              </w:rPr>
              <w:t xml:space="preserve">What </w:t>
            </w:r>
            <w:proofErr w:type="gramStart"/>
            <w:r w:rsidRPr="007E7309">
              <w:rPr>
                <w:rFonts w:ascii="Calibri" w:eastAsia="Calibri" w:hAnsi="Calibri" w:cs="Calibri"/>
                <w:b/>
                <w:bCs/>
                <w:color w:val="424242"/>
              </w:rPr>
              <w:t>are</w:t>
            </w:r>
            <w:proofErr w:type="gramEnd"/>
            <w:r w:rsidRPr="007E7309">
              <w:rPr>
                <w:rFonts w:ascii="Calibri" w:eastAsia="Calibri" w:hAnsi="Calibri" w:cs="Calibri"/>
                <w:b/>
                <w:bCs/>
                <w:color w:val="424242"/>
              </w:rPr>
              <w:t xml:space="preserve"> the need-to-know features?]</w:t>
            </w:r>
          </w:p>
        </w:tc>
      </w:tr>
    </w:tbl>
    <w:p w14:paraId="16A28057" w14:textId="77777777" w:rsidR="00FA487C" w:rsidRDefault="00B457E3">
      <w:pPr>
        <w:pStyle w:val="Heading1"/>
        <w:spacing w:before="480" w:after="0" w:line="240" w:lineRule="auto"/>
        <w:rPr>
          <w:rFonts w:ascii="Oswald" w:eastAsia="Oswald" w:hAnsi="Oswald" w:cs="Oswald"/>
          <w:b/>
          <w:color w:val="424242"/>
          <w:sz w:val="28"/>
          <w:szCs w:val="28"/>
        </w:rPr>
      </w:pPr>
      <w:bookmarkStart w:id="1" w:name="_irc3pxcnfgz" w:colFirst="0" w:colLast="0"/>
      <w:bookmarkEnd w:id="1"/>
      <w:r>
        <w:rPr>
          <w:rFonts w:ascii="Oswald" w:eastAsia="Oswald" w:hAnsi="Oswald" w:cs="Oswald"/>
          <w:b/>
          <w:color w:val="424242"/>
          <w:sz w:val="28"/>
          <w:szCs w:val="28"/>
        </w:rPr>
        <w:t>COMPETITIVE BOOK TITLES</w:t>
      </w:r>
    </w:p>
    <w:p w14:paraId="73224937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What is unique about your book? You will need to look at Amazon at books that have been well-received – what are the top three market-leading books that your book will compete with?  Examine the description, table of contents and book reviews.</w:t>
      </w:r>
    </w:p>
    <w:p w14:paraId="055FCB5B" w14:textId="77777777" w:rsidR="00FA487C" w:rsidRDefault="00B457E3">
      <w:pPr>
        <w:spacing w:before="200" w:line="360" w:lineRule="auto"/>
        <w:rPr>
          <w:rFonts w:ascii="Roboto" w:eastAsia="Roboto" w:hAnsi="Roboto" w:cs="Roboto"/>
          <w:b/>
          <w:color w:val="424242"/>
          <w:sz w:val="20"/>
          <w:szCs w:val="20"/>
        </w:rPr>
      </w:pPr>
      <w:r>
        <w:rPr>
          <w:rFonts w:ascii="Roboto" w:eastAsia="Roboto" w:hAnsi="Roboto" w:cs="Roboto"/>
          <w:b/>
          <w:color w:val="424242"/>
          <w:sz w:val="20"/>
          <w:szCs w:val="20"/>
        </w:rPr>
        <w:t>List the books here</w:t>
      </w:r>
      <w:r>
        <w:rPr>
          <w:rFonts w:ascii="Roboto" w:eastAsia="Roboto" w:hAnsi="Roboto" w:cs="Roboto"/>
          <w:color w:val="424242"/>
          <w:sz w:val="20"/>
          <w:szCs w:val="20"/>
        </w:rPr>
        <w:t>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9000"/>
      </w:tblGrid>
      <w:tr w:rsidR="00FA487C" w14:paraId="3CC3E99F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905A6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1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95DC" w14:textId="4FE3CA26" w:rsidR="00FA487C" w:rsidRPr="00767A0F" w:rsidRDefault="007E7309" w:rsidP="007E7309">
            <w:pPr>
              <w:pStyle w:val="Heading1"/>
              <w:shd w:val="clear" w:color="auto" w:fill="FFFFFF"/>
              <w:spacing w:before="0" w:line="540" w:lineRule="atLeast"/>
              <w:rPr>
                <w:rFonts w:ascii="Roboto" w:eastAsia="Roboto" w:hAnsi="Roboto" w:cs="Roboto"/>
                <w:color w:val="FF0000"/>
                <w:sz w:val="20"/>
                <w:szCs w:val="20"/>
              </w:rPr>
            </w:pPr>
            <w:r w:rsidRPr="00767A0F">
              <w:rPr>
                <w:rFonts w:ascii="Roboto" w:eastAsia="Roboto" w:hAnsi="Roboto" w:cs="Roboto"/>
                <w:color w:val="FF0000"/>
                <w:sz w:val="20"/>
                <w:szCs w:val="20"/>
              </w:rPr>
              <w:t>Mastering Azure Machine Learning: Perform large-scale end-to-end advanced machine learning in the cloud with Microsoft Azure Machine Learning</w:t>
            </w:r>
          </w:p>
        </w:tc>
      </w:tr>
      <w:tr w:rsidR="00FA487C" w14:paraId="440418AC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6444A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2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A852" w14:textId="39D8DCF9" w:rsidR="00FA487C" w:rsidRPr="00767A0F" w:rsidRDefault="007E7309" w:rsidP="007E7309">
            <w:pPr>
              <w:pStyle w:val="Heading2"/>
              <w:shd w:val="clear" w:color="auto" w:fill="FFFFFF"/>
              <w:spacing w:before="0"/>
              <w:rPr>
                <w:rFonts w:ascii="Roboto" w:eastAsia="Roboto" w:hAnsi="Roboto" w:cs="Roboto"/>
                <w:color w:val="FF0000"/>
                <w:sz w:val="20"/>
                <w:szCs w:val="20"/>
              </w:rPr>
            </w:pPr>
            <w:hyperlink r:id="rId8" w:history="1">
              <w:r w:rsidRPr="00767A0F">
                <w:rPr>
                  <w:rFonts w:ascii="Roboto" w:eastAsia="Roboto" w:hAnsi="Roboto" w:cs="Roboto"/>
                  <w:color w:val="FF0000"/>
                  <w:sz w:val="20"/>
                  <w:szCs w:val="20"/>
                </w:rPr>
                <w:t>Practical Automated Machine Learning on Azure: Using Azure Machine Learning to Quickly Build AI Solutions</w:t>
              </w:r>
            </w:hyperlink>
          </w:p>
        </w:tc>
      </w:tr>
      <w:tr w:rsidR="00FA487C" w14:paraId="2B9F9A72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351E1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3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904F3" w14:textId="6F23C944" w:rsidR="00FA487C" w:rsidRPr="00767A0F" w:rsidRDefault="007E7309" w:rsidP="007E7309">
            <w:pPr>
              <w:pStyle w:val="Heading2"/>
              <w:shd w:val="clear" w:color="auto" w:fill="FFFFFF"/>
              <w:spacing w:before="0"/>
              <w:rPr>
                <w:rFonts w:ascii="Roboto" w:eastAsia="Roboto" w:hAnsi="Roboto" w:cs="Roboto"/>
                <w:color w:val="FF0000"/>
                <w:sz w:val="20"/>
                <w:szCs w:val="20"/>
              </w:rPr>
            </w:pPr>
            <w:hyperlink r:id="rId9" w:history="1">
              <w:r w:rsidRPr="00767A0F">
                <w:rPr>
                  <w:rFonts w:ascii="Roboto" w:eastAsia="Roboto" w:hAnsi="Roboto" w:cs="Roboto"/>
                  <w:color w:val="FF0000"/>
                  <w:sz w:val="20"/>
                  <w:szCs w:val="20"/>
                </w:rPr>
                <w:t>Microsoft Azure Machine Learning</w:t>
              </w:r>
            </w:hyperlink>
          </w:p>
        </w:tc>
      </w:tr>
    </w:tbl>
    <w:p w14:paraId="24F4DBC9" w14:textId="77777777" w:rsidR="00FA487C" w:rsidRDefault="00FA487C">
      <w:pPr>
        <w:pStyle w:val="Heading1"/>
        <w:spacing w:before="0" w:after="0" w:line="240" w:lineRule="auto"/>
        <w:rPr>
          <w:color w:val="424242"/>
          <w:sz w:val="28"/>
          <w:szCs w:val="28"/>
        </w:rPr>
      </w:pPr>
      <w:bookmarkStart w:id="2" w:name="_y7v4zfa59w34" w:colFirst="0" w:colLast="0"/>
      <w:bookmarkEnd w:id="2"/>
    </w:p>
    <w:p w14:paraId="60A075B9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color w:val="424242"/>
          <w:sz w:val="20"/>
          <w:szCs w:val="20"/>
        </w:rPr>
        <w:t xml:space="preserve">Please ensure that you have looked at the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>description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,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>table of contents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 and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>book reviews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 for each of these books.</w:t>
      </w:r>
    </w:p>
    <w:p w14:paraId="06D133E5" w14:textId="77777777" w:rsidR="00FA487C" w:rsidRDefault="00B457E3">
      <w:pPr>
        <w:spacing w:before="200" w:line="240" w:lineRule="auto"/>
        <w:rPr>
          <w:rFonts w:ascii="Roboto" w:eastAsia="Roboto" w:hAnsi="Roboto" w:cs="Roboto"/>
          <w:color w:val="FF9900"/>
          <w:sz w:val="48"/>
          <w:szCs w:val="48"/>
        </w:rPr>
      </w:pPr>
      <w:r>
        <w:rPr>
          <w:rFonts w:ascii="Roboto" w:eastAsia="Roboto" w:hAnsi="Roboto" w:cs="Roboto"/>
          <w:color w:val="FF9900"/>
          <w:sz w:val="48"/>
          <w:szCs w:val="48"/>
        </w:rPr>
        <w:t>PART TWO: BOOK OVERVIEW</w:t>
      </w:r>
    </w:p>
    <w:p w14:paraId="22C08B12" w14:textId="77777777" w:rsidR="00FA487C" w:rsidRDefault="005410D4">
      <w:pPr>
        <w:spacing w:after="200" w:line="24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pict w14:anchorId="437F8AD4">
          <v:rect id="_x0000_i1026" style="width:0;height:1.5pt" o:hralign="center" o:hrstd="t" o:hr="t" fillcolor="#a0a0a0" stroked="f"/>
        </w:pict>
      </w:r>
    </w:p>
    <w:p w14:paraId="4FA3F1D4" w14:textId="77777777" w:rsidR="00FA487C" w:rsidRDefault="00B457E3">
      <w:pPr>
        <w:pStyle w:val="Heading1"/>
        <w:spacing w:before="0" w:after="200" w:line="240" w:lineRule="auto"/>
        <w:rPr>
          <w:rFonts w:ascii="Oswald" w:eastAsia="Oswald" w:hAnsi="Oswald" w:cs="Oswald"/>
          <w:b/>
          <w:color w:val="424242"/>
          <w:sz w:val="28"/>
          <w:szCs w:val="28"/>
        </w:rPr>
      </w:pPr>
      <w:bookmarkStart w:id="3" w:name="_bzxf10uprnbe" w:colFirst="0" w:colLast="0"/>
      <w:bookmarkEnd w:id="3"/>
      <w:r>
        <w:rPr>
          <w:rFonts w:ascii="Oswald" w:eastAsia="Oswald" w:hAnsi="Oswald" w:cs="Oswald"/>
          <w:b/>
          <w:color w:val="424242"/>
          <w:sz w:val="28"/>
          <w:szCs w:val="28"/>
        </w:rPr>
        <w:lastRenderedPageBreak/>
        <w:t>OVERVIEW</w:t>
      </w:r>
    </w:p>
    <w:p w14:paraId="5F812602" w14:textId="77777777" w:rsidR="00FA487C" w:rsidRDefault="00B457E3">
      <w:pPr>
        <w:spacing w:after="10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The long description is the device we use to describe the book on Amazon. Writing it is fairly systematic. Please answer the following questions using only one sentence.</w:t>
      </w:r>
    </w:p>
    <w:p w14:paraId="789C0C51" w14:textId="77777777" w:rsidR="00FA487C" w:rsidRDefault="00FA487C">
      <w:pPr>
        <w:spacing w:after="100" w:line="240" w:lineRule="auto"/>
        <w:rPr>
          <w:rFonts w:ascii="Calibri" w:eastAsia="Calibri" w:hAnsi="Calibri" w:cs="Calibri"/>
          <w:sz w:val="20"/>
          <w:szCs w:val="20"/>
        </w:rPr>
      </w:pPr>
    </w:p>
    <w:tbl>
      <w:tblPr>
        <w:tblStyle w:val="a3"/>
        <w:tblW w:w="11055" w:type="dxa"/>
        <w:tblInd w:w="-7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4620"/>
        <w:gridCol w:w="4350"/>
      </w:tblGrid>
      <w:tr w:rsidR="00FA487C" w14:paraId="6D1E69F0" w14:textId="77777777">
        <w:tc>
          <w:tcPr>
            <w:tcW w:w="20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675B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TEMPLATE</w:t>
            </w:r>
          </w:p>
        </w:tc>
        <w:tc>
          <w:tcPr>
            <w:tcW w:w="4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6BF24" w14:textId="77777777" w:rsidR="00FA487C" w:rsidRDefault="00B457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EXAMPLE: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  <w:r>
              <w:rPr>
                <w:rFonts w:ascii="Calibri" w:eastAsia="Calibri" w:hAnsi="Calibri" w:cs="Calibri"/>
                <w:sz w:val="20"/>
                <w:szCs w:val="20"/>
              </w:rPr>
              <w:t>Hands-On Blockchain Development with Hyperledger</w:t>
            </w:r>
          </w:p>
        </w:tc>
        <w:tc>
          <w:tcPr>
            <w:tcW w:w="43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7A94" w14:textId="77777777" w:rsidR="00FA487C" w:rsidRDefault="00B457E3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Your turn...</w:t>
            </w:r>
          </w:p>
        </w:tc>
      </w:tr>
      <w:tr w:rsidR="00FA487C" w14:paraId="0B92F3C7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04DD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Explain / Introduce the tech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E62AF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 xml:space="preserve">Hyperledger Fabric and Hyperledger Composer enable organizations to create private, permissioned blockchain networks. 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A998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A487C" w14:paraId="1ADF03E9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EDEAE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Why would a developer want to learn it?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7455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8A06A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A487C" w14:paraId="799C452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CFCB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Why should they buy this book?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189E6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>Developers working with Blockchain will be able to put their knowledge to work with this practical guide. The book provides a hands-on approach to implementation and associated methodologies that will have you up-and-running, and productive in no time.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3E670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Developers working with [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>X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] will be able to put their knowledge to work with this practical guide to [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>Y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]. The book provides a hands-on approach to implementation and associated methodologies that will have you up-and-running, and productive in no time.</w:t>
            </w:r>
          </w:p>
        </w:tc>
      </w:tr>
      <w:tr w:rsidR="00FA487C" w14:paraId="506782A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4F94C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Product approach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D19E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>Complete with step-by-step explanations of essential concepts, practical examples, and self-assessment questions, you will begin by exploring the blockchain evolution, including an overview of relevant blockchain technologies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281B9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>Complete with step-by-step explanations of essential concepts, practical examples, and self-assessment questions, you will begin [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 xml:space="preserve">INSERT TEXT 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  <w:highlight w:val="white"/>
              </w:rPr>
              <w:t>HERE</w:t>
            </w:r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]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  <w:highlight w:val="white"/>
              </w:rPr>
              <w:t xml:space="preserve"> </w:t>
            </w:r>
          </w:p>
        </w:tc>
      </w:tr>
      <w:tr w:rsidR="00FA487C" w14:paraId="79789048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2E09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Product Breakdown: In 2 sentences, describe the “journey” the book takes the reader on. Look at your section headings for help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D70C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 xml:space="preserve">You'll learn how to configure Hyperledger Fabric on a cloud platform, understand the architectural components of Hyperledger Fabric, and how they are configured to build private blockchain networks and the applications that connect to them. You'll then build a network and application from scratch, and learn how to implement smart contracts in </w:t>
            </w:r>
            <w:proofErr w:type="spellStart"/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>chaincode</w:t>
            </w:r>
            <w:proofErr w:type="spellEnd"/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E803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A487C" w14:paraId="197D7E21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40827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 xml:space="preserve">By the end of this </w:t>
            </w:r>
            <w:proofErr w:type="gramStart"/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>book</w:t>
            </w:r>
            <w:proofErr w:type="gramEnd"/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 xml:space="preserve"> you will...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8C85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>By the end of this book, you will be able to build and deploy your own decentralized applications using Hyperledger, addressing the key pain points encountered in the blockchain life cycle.</w:t>
            </w: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0A7AE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FA487C" w14:paraId="42CA7682" w14:textId="77777777"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6923" w14:textId="77777777" w:rsidR="00FA487C" w:rsidRDefault="00B457E3">
            <w:pPr>
              <w:widowControl w:val="0"/>
              <w:spacing w:line="240" w:lineRule="auto"/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</w:pPr>
            <w:r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  <w:t>Anything else you would like to add?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A69E9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color w:val="444444"/>
                <w:sz w:val="20"/>
                <w:szCs w:val="20"/>
                <w:highlight w:val="white"/>
              </w:rPr>
            </w:pPr>
          </w:p>
        </w:tc>
        <w:tc>
          <w:tcPr>
            <w:tcW w:w="4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FDF5C5" w14:textId="77777777" w:rsidR="00FA487C" w:rsidRDefault="00FA487C">
            <w:pPr>
              <w:widowControl w:val="0"/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C314173" w14:textId="77777777" w:rsidR="00FA487C" w:rsidRDefault="00FA487C">
      <w:pPr>
        <w:spacing w:after="100"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38A8CC05" w14:textId="77777777" w:rsidR="00FA487C" w:rsidRDefault="00FA487C">
      <w:pPr>
        <w:pStyle w:val="Heading1"/>
        <w:spacing w:before="0" w:after="0" w:line="240" w:lineRule="auto"/>
        <w:rPr>
          <w:rFonts w:ascii="Oswald" w:eastAsia="Oswald" w:hAnsi="Oswald" w:cs="Oswald"/>
          <w:color w:val="424242"/>
          <w:sz w:val="28"/>
          <w:szCs w:val="28"/>
        </w:rPr>
      </w:pPr>
      <w:bookmarkStart w:id="4" w:name="_1neuk3d6nwav" w:colFirst="0" w:colLast="0"/>
      <w:bookmarkEnd w:id="4"/>
    </w:p>
    <w:p w14:paraId="3EA79D61" w14:textId="77777777" w:rsidR="00FA487C" w:rsidRDefault="00FA487C">
      <w:pPr>
        <w:pStyle w:val="Heading1"/>
        <w:spacing w:before="0" w:after="200" w:line="240" w:lineRule="auto"/>
        <w:rPr>
          <w:rFonts w:ascii="Oswald" w:eastAsia="Oswald" w:hAnsi="Oswald" w:cs="Oswald"/>
          <w:b/>
          <w:color w:val="424242"/>
          <w:sz w:val="28"/>
          <w:szCs w:val="28"/>
        </w:rPr>
      </w:pPr>
    </w:p>
    <w:p w14:paraId="3F4D699B" w14:textId="77777777" w:rsidR="00FA487C" w:rsidRDefault="00B457E3">
      <w:pPr>
        <w:pStyle w:val="Heading1"/>
        <w:spacing w:before="0" w:after="200" w:line="240" w:lineRule="auto"/>
        <w:rPr>
          <w:rFonts w:ascii="Oswald" w:eastAsia="Oswald" w:hAnsi="Oswald" w:cs="Oswald"/>
          <w:b/>
          <w:color w:val="424242"/>
          <w:sz w:val="28"/>
          <w:szCs w:val="28"/>
        </w:rPr>
      </w:pPr>
      <w:r>
        <w:rPr>
          <w:rFonts w:ascii="Oswald" w:eastAsia="Oswald" w:hAnsi="Oswald" w:cs="Oswald"/>
          <w:b/>
          <w:color w:val="424242"/>
          <w:sz w:val="28"/>
          <w:szCs w:val="28"/>
        </w:rPr>
        <w:t>LEARNING OUTCOME - WHAT WILL THE READER LEARN AND DO?</w:t>
      </w:r>
    </w:p>
    <w:p w14:paraId="17D93135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Consider the competing books; in particular </w:t>
      </w:r>
      <w:r>
        <w:rPr>
          <w:color w:val="424242"/>
          <w:sz w:val="20"/>
          <w:szCs w:val="20"/>
        </w:rPr>
        <w:t xml:space="preserve">the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>description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,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>table of contents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 and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>book reviews</w:t>
      </w:r>
      <w:r>
        <w:rPr>
          <w:rFonts w:ascii="Roboto" w:eastAsia="Roboto" w:hAnsi="Roboto" w:cs="Roboto"/>
          <w:color w:val="424242"/>
          <w:sz w:val="20"/>
          <w:szCs w:val="20"/>
        </w:rPr>
        <w:t>. Decide what the key learning objectives will be for your book. List them below:</w:t>
      </w:r>
    </w:p>
    <w:p w14:paraId="02418630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  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9000"/>
      </w:tblGrid>
      <w:tr w:rsidR="00FA487C" w14:paraId="07D12A9D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5A14D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1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9D3DB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[INSERT HERE]</w:t>
            </w:r>
          </w:p>
        </w:tc>
      </w:tr>
      <w:tr w:rsidR="00FA487C" w14:paraId="606B2C12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C8965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2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E905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[INSERT HERE]</w:t>
            </w:r>
          </w:p>
        </w:tc>
      </w:tr>
      <w:tr w:rsidR="00FA487C" w14:paraId="53C30298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6A4C8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3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31E5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[INSERT HERE]</w:t>
            </w:r>
          </w:p>
        </w:tc>
      </w:tr>
      <w:tr w:rsidR="00FA487C" w14:paraId="6A62807E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76A57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4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85BC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[INSERT HERE]</w:t>
            </w:r>
          </w:p>
        </w:tc>
      </w:tr>
      <w:tr w:rsidR="00FA487C" w14:paraId="3ED8A11A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86412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5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401DE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[INSERT HERE]</w:t>
            </w:r>
          </w:p>
        </w:tc>
      </w:tr>
    </w:tbl>
    <w:p w14:paraId="17A93B3D" w14:textId="77777777" w:rsidR="00FA487C" w:rsidRDefault="00FA487C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52525000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br w:type="page"/>
      </w:r>
    </w:p>
    <w:p w14:paraId="3AD3FCB9" w14:textId="77777777" w:rsidR="00FA487C" w:rsidRDefault="00B457E3">
      <w:pPr>
        <w:pStyle w:val="Title"/>
        <w:spacing w:after="0" w:line="240" w:lineRule="auto"/>
        <w:rPr>
          <w:rFonts w:ascii="Oswald" w:eastAsia="Oswald" w:hAnsi="Oswald" w:cs="Oswald"/>
          <w:color w:val="FF9900"/>
          <w:sz w:val="48"/>
          <w:szCs w:val="48"/>
        </w:rPr>
      </w:pPr>
      <w:bookmarkStart w:id="5" w:name="_6dhqs1kuhru3" w:colFirst="0" w:colLast="0"/>
      <w:bookmarkEnd w:id="5"/>
      <w:r>
        <w:rPr>
          <w:rFonts w:ascii="Oswald" w:eastAsia="Oswald" w:hAnsi="Oswald" w:cs="Oswald"/>
          <w:color w:val="FF9900"/>
          <w:sz w:val="48"/>
          <w:szCs w:val="48"/>
        </w:rPr>
        <w:lastRenderedPageBreak/>
        <w:t>PART THREE: BOOK STRUCTURE</w:t>
      </w:r>
    </w:p>
    <w:p w14:paraId="71930E2F" w14:textId="77777777" w:rsidR="00FA487C" w:rsidRDefault="005410D4">
      <w:pPr>
        <w:spacing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pict w14:anchorId="0EFDCDE5">
          <v:rect id="_x0000_i1027" style="width:0;height:1.5pt" o:hralign="center" o:hrstd="t" o:hr="t" fillcolor="#a0a0a0" stroked="f"/>
        </w:pict>
      </w:r>
    </w:p>
    <w:p w14:paraId="31941E21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Using your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>overview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, and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>learning outcomes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 now decide on the structure of your book? What are your start and endpoints?</w:t>
      </w:r>
    </w:p>
    <w:p w14:paraId="1A54B7F9" w14:textId="77777777" w:rsidR="00FA487C" w:rsidRDefault="00B457E3">
      <w:pPr>
        <w:pStyle w:val="Heading1"/>
        <w:spacing w:before="200" w:after="0" w:line="240" w:lineRule="auto"/>
        <w:rPr>
          <w:rFonts w:ascii="Oswald" w:eastAsia="Oswald" w:hAnsi="Oswald" w:cs="Oswald"/>
          <w:b/>
          <w:color w:val="424242"/>
          <w:sz w:val="28"/>
          <w:szCs w:val="28"/>
        </w:rPr>
      </w:pPr>
      <w:bookmarkStart w:id="6" w:name="_w6o25tk4lzcx" w:colFirst="0" w:colLast="0"/>
      <w:bookmarkEnd w:id="6"/>
      <w:r>
        <w:rPr>
          <w:rFonts w:ascii="Oswald" w:eastAsia="Oswald" w:hAnsi="Oswald" w:cs="Oswald"/>
          <w:b/>
          <w:color w:val="424242"/>
          <w:sz w:val="28"/>
          <w:szCs w:val="28"/>
        </w:rPr>
        <w:t>GENERAL STRUCTURE</w:t>
      </w:r>
    </w:p>
    <w:p w14:paraId="3F229915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b/>
          <w:color w:val="424242"/>
          <w:sz w:val="20"/>
          <w:szCs w:val="20"/>
        </w:rPr>
        <w:t>Divide the book into approximately 3 parts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. The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learning outcomes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you listed previously will help to inform these. These “parts” are a group of chapters that work toward the same goal. Each part will consist of 3-5 chapters. For example, A book on Building Machine Learning Systems with Python might be split into 5 parts as follows: “The Basics”; “Book Learning”; “Numbers, Forecasts and Recommendations”; “Sound and Vision” and finally, “Practical Matters”. </w:t>
      </w:r>
    </w:p>
    <w:p w14:paraId="2D579B5D" w14:textId="77777777" w:rsidR="00FA487C" w:rsidRDefault="00B457E3">
      <w:pPr>
        <w:spacing w:before="200" w:line="360" w:lineRule="auto"/>
        <w:rPr>
          <w:rFonts w:ascii="Roboto" w:eastAsia="Roboto" w:hAnsi="Roboto" w:cs="Roboto"/>
          <w:b/>
          <w:color w:val="424242"/>
          <w:sz w:val="20"/>
          <w:szCs w:val="20"/>
        </w:rPr>
      </w:pPr>
      <w:r>
        <w:rPr>
          <w:rFonts w:ascii="Roboto" w:eastAsia="Roboto" w:hAnsi="Roboto" w:cs="Roboto"/>
          <w:b/>
          <w:color w:val="424242"/>
          <w:sz w:val="20"/>
          <w:szCs w:val="20"/>
        </w:rPr>
        <w:t>WRITE YOUR PART HEADINGS BELOW: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0"/>
        <w:gridCol w:w="9000"/>
      </w:tblGrid>
      <w:tr w:rsidR="00FA487C" w14:paraId="5335B499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0055F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1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C508" w14:textId="5ED3DEF7" w:rsidR="00FA487C" w:rsidRDefault="00767A0F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Machine Learning, Automated Machine Learning &amp; Azure Overview</w:t>
            </w:r>
          </w:p>
        </w:tc>
      </w:tr>
      <w:tr w:rsidR="00FA487C" w14:paraId="3FCF162D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E329D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2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8937F" w14:textId="241CF097" w:rsidR="00FA487C" w:rsidRDefault="00F10D37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 xml:space="preserve">Model Creation with Azure </w:t>
            </w:r>
            <w:proofErr w:type="spellStart"/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AutoML</w:t>
            </w:r>
            <w:proofErr w:type="spellEnd"/>
          </w:p>
        </w:tc>
      </w:tr>
      <w:tr w:rsidR="00FA487C" w14:paraId="282E8F02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2882E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3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EF94B" w14:textId="355FF4EA" w:rsidR="00FA487C" w:rsidRDefault="00F10D37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Deep Dive into Azure</w:t>
            </w:r>
          </w:p>
        </w:tc>
      </w:tr>
      <w:tr w:rsidR="00F10D37" w14:paraId="564EB1C6" w14:textId="77777777">
        <w:tc>
          <w:tcPr>
            <w:tcW w:w="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4C0E" w14:textId="349C725B" w:rsidR="00F10D37" w:rsidRDefault="00F10D37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4</w:t>
            </w:r>
          </w:p>
        </w:tc>
        <w:tc>
          <w:tcPr>
            <w:tcW w:w="9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9DFD" w14:textId="72D9553F" w:rsidR="00F10D37" w:rsidRDefault="00F10D37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Model Deployment &amp; Scaling</w:t>
            </w:r>
          </w:p>
        </w:tc>
      </w:tr>
    </w:tbl>
    <w:p w14:paraId="7EF0E9E1" w14:textId="77777777" w:rsidR="00FA487C" w:rsidRDefault="00B457E3">
      <w:pPr>
        <w:pStyle w:val="Heading1"/>
        <w:spacing w:before="480" w:after="240" w:line="240" w:lineRule="auto"/>
        <w:rPr>
          <w:rFonts w:ascii="Oswald" w:eastAsia="Oswald" w:hAnsi="Oswald" w:cs="Oswald"/>
          <w:b/>
          <w:color w:val="424242"/>
          <w:sz w:val="28"/>
          <w:szCs w:val="28"/>
        </w:rPr>
      </w:pPr>
      <w:r>
        <w:rPr>
          <w:rFonts w:ascii="Oswald" w:eastAsia="Oswald" w:hAnsi="Oswald" w:cs="Oswald"/>
          <w:b/>
          <w:color w:val="424242"/>
          <w:sz w:val="28"/>
          <w:szCs w:val="28"/>
        </w:rPr>
        <w:t>CHAPTER OUTLINE</w:t>
      </w:r>
    </w:p>
    <w:p w14:paraId="7B495FEF" w14:textId="77777777" w:rsidR="00FA487C" w:rsidRDefault="00B457E3">
      <w:pPr>
        <w:spacing w:before="200" w:line="360" w:lineRule="auto"/>
        <w:rPr>
          <w:rFonts w:ascii="Roboto" w:eastAsia="Roboto" w:hAnsi="Roboto" w:cs="Roboto"/>
          <w:i/>
          <w:color w:val="424242"/>
          <w:sz w:val="20"/>
          <w:szCs w:val="20"/>
        </w:rPr>
      </w:pPr>
      <w:r>
        <w:rPr>
          <w:rFonts w:ascii="Roboto" w:eastAsia="Roboto" w:hAnsi="Roboto" w:cs="Roboto"/>
          <w:b/>
          <w:color w:val="424242"/>
          <w:sz w:val="20"/>
          <w:szCs w:val="20"/>
        </w:rPr>
        <w:t>Each chapter should have a clear focus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. Each chapter title should clearly state what aspect of the overall topic the chapter deals with. Continuing the example of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Building Machine Learning Systems with Python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 your section on “Book Learning” might be broken down into 4 chapters as follows: “Clustering – sorting text into groups”, “Topic Modeling – creating non-exclusive groups”; “Logistic Regression – evaluating text quality”; “Bayes Classification – sentiment analysis”.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PLEASE NOTE: Chapter titles appear on Amazon</w:t>
      </w:r>
    </w:p>
    <w:p w14:paraId="48F25620" w14:textId="77777777" w:rsidR="00FA487C" w:rsidRDefault="00FA487C">
      <w:pPr>
        <w:spacing w:line="360" w:lineRule="auto"/>
        <w:rPr>
          <w:rFonts w:ascii="Roboto" w:eastAsia="Roboto" w:hAnsi="Roboto" w:cs="Roboto"/>
          <w:color w:val="424242"/>
          <w:sz w:val="20"/>
          <w:szCs w:val="20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FA487C" w14:paraId="6811262D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EDEAC" w14:textId="3E49A1D6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  <w:t xml:space="preserve">PART ONE: </w:t>
            </w:r>
            <w:r w:rsidR="00AF60A4">
              <w:rPr>
                <w:rFonts w:ascii="Roboto" w:eastAsia="Roboto" w:hAnsi="Roboto" w:cs="Roboto"/>
                <w:color w:val="424242"/>
                <w:sz w:val="20"/>
                <w:szCs w:val="20"/>
              </w:rPr>
              <w:t>Machine Learning, Automated Machine Learning &amp; Azure Overview</w:t>
            </w:r>
          </w:p>
        </w:tc>
      </w:tr>
      <w:tr w:rsidR="00FA487C" w14:paraId="30FB0C3C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874D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1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D97F3" w14:textId="363C61DE" w:rsidR="00FA487C" w:rsidRPr="00AF60A4" w:rsidRDefault="00AF60A4" w:rsidP="00AF60A4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311B92">
              <w:rPr>
                <w:rFonts w:eastAsia="Times New Roman"/>
                <w:b/>
                <w:bCs/>
                <w:sz w:val="18"/>
                <w:szCs w:val="18"/>
              </w:rPr>
              <w:t>General Introduction to Machine Learning &amp; Automated machine Learning</w:t>
            </w:r>
          </w:p>
        </w:tc>
      </w:tr>
      <w:tr w:rsidR="00FA487C" w14:paraId="49FF5417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3429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2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AE4FB" w14:textId="2A9F6F67" w:rsidR="00FA487C" w:rsidRPr="00AF60A4" w:rsidRDefault="00AF60A4" w:rsidP="00AF60A4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311B92">
              <w:rPr>
                <w:rFonts w:eastAsia="Times New Roman"/>
                <w:b/>
                <w:bCs/>
                <w:sz w:val="18"/>
                <w:szCs w:val="18"/>
              </w:rPr>
              <w:t xml:space="preserve">Azure Machine Learning &amp; </w:t>
            </w:r>
            <w:proofErr w:type="spellStart"/>
            <w:r w:rsidRPr="00311B92">
              <w:rPr>
                <w:rFonts w:eastAsia="Times New Roman"/>
                <w:b/>
                <w:bCs/>
                <w:sz w:val="18"/>
                <w:szCs w:val="18"/>
              </w:rPr>
              <w:t>AutoML</w:t>
            </w:r>
            <w:proofErr w:type="spellEnd"/>
            <w:r w:rsidRPr="00311B92">
              <w:rPr>
                <w:rFonts w:eastAsia="Times New Roman"/>
                <w:b/>
                <w:bCs/>
                <w:sz w:val="18"/>
                <w:szCs w:val="18"/>
              </w:rPr>
              <w:t xml:space="preserve"> Introduction</w:t>
            </w:r>
          </w:p>
        </w:tc>
      </w:tr>
      <w:tr w:rsidR="00FA487C" w14:paraId="67CA4B40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C734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3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BEF5B" w14:textId="37D4E90A" w:rsidR="00FA487C" w:rsidRPr="00AF60A4" w:rsidRDefault="00AF60A4" w:rsidP="00AF60A4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311B92">
              <w:rPr>
                <w:rFonts w:eastAsia="Times New Roman"/>
                <w:b/>
                <w:bCs/>
                <w:sz w:val="18"/>
                <w:szCs w:val="18"/>
              </w:rPr>
              <w:t>Azure Components Basics</w:t>
            </w:r>
          </w:p>
        </w:tc>
      </w:tr>
    </w:tbl>
    <w:p w14:paraId="6764D40A" w14:textId="77777777" w:rsidR="00FA487C" w:rsidRDefault="00FA487C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FA487C" w14:paraId="5D7E6281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76C9C" w14:textId="542B1C21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  <w:lastRenderedPageBreak/>
              <w:t xml:space="preserve">PART TWO: </w:t>
            </w:r>
            <w:r w:rsidR="0099395C" w:rsidRPr="0099395C"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  <w:t xml:space="preserve">Model Creation with Azure </w:t>
            </w:r>
            <w:proofErr w:type="spellStart"/>
            <w:r w:rsidR="0099395C" w:rsidRPr="0099395C"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  <w:t>AutoML</w:t>
            </w:r>
            <w:proofErr w:type="spellEnd"/>
          </w:p>
        </w:tc>
      </w:tr>
      <w:tr w:rsidR="00FA487C" w14:paraId="579D3E0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D3CA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1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ADFED" w14:textId="0194DBB3" w:rsidR="00FA487C" w:rsidRPr="005410D4" w:rsidRDefault="0099395C" w:rsidP="0099395C">
            <w:pPr>
              <w:spacing w:line="240" w:lineRule="auto"/>
              <w:textAlignment w:val="center"/>
              <w:rPr>
                <w:rFonts w:ascii="Calibri" w:eastAsia="Times New Roman" w:hAnsi="Calibri" w:cs="Calibri"/>
                <w:b/>
                <w:bCs/>
              </w:rPr>
            </w:pPr>
            <w:r w:rsidRPr="005410D4">
              <w:rPr>
                <w:rFonts w:eastAsia="Times New Roman"/>
                <w:b/>
                <w:bCs/>
                <w:sz w:val="18"/>
                <w:szCs w:val="18"/>
              </w:rPr>
              <w:t>Classification, Regression and Time Series Forecasting</w:t>
            </w:r>
            <w:r w:rsidR="0039049C" w:rsidRPr="005410D4">
              <w:rPr>
                <w:rFonts w:eastAsia="Times New Roman"/>
                <w:b/>
                <w:bCs/>
                <w:sz w:val="18"/>
                <w:szCs w:val="18"/>
              </w:rPr>
              <w:t xml:space="preserve"> for </w:t>
            </w:r>
            <w:proofErr w:type="spellStart"/>
            <w:r w:rsidR="0039049C" w:rsidRPr="005410D4">
              <w:rPr>
                <w:rFonts w:eastAsia="Times New Roman"/>
                <w:b/>
                <w:bCs/>
                <w:sz w:val="18"/>
                <w:szCs w:val="18"/>
              </w:rPr>
              <w:t>AutoML</w:t>
            </w:r>
            <w:proofErr w:type="spellEnd"/>
          </w:p>
        </w:tc>
      </w:tr>
      <w:tr w:rsidR="00FA487C" w14:paraId="24E1A1C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2520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2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1844" w14:textId="5C877272" w:rsidR="00FA487C" w:rsidRPr="005410D4" w:rsidRDefault="0039049C" w:rsidP="0039049C">
            <w:pPr>
              <w:spacing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5410D4">
              <w:rPr>
                <w:rFonts w:eastAsia="Times New Roman"/>
                <w:b/>
                <w:bCs/>
                <w:sz w:val="18"/>
                <w:szCs w:val="18"/>
              </w:rPr>
              <w:t>Building First Classification Model with no Code</w:t>
            </w:r>
          </w:p>
        </w:tc>
      </w:tr>
      <w:tr w:rsidR="0039049C" w14:paraId="29DEB7B5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8F8AE" w14:textId="77777777" w:rsidR="0039049C" w:rsidRDefault="0039049C" w:rsidP="0039049C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3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928CB" w14:textId="407EB633" w:rsidR="0039049C" w:rsidRPr="005410D4" w:rsidRDefault="0039049C" w:rsidP="0039049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bCs/>
                <w:color w:val="424242"/>
                <w:sz w:val="20"/>
                <w:szCs w:val="20"/>
              </w:rPr>
            </w:pPr>
            <w:r w:rsidRPr="005410D4">
              <w:rPr>
                <w:rFonts w:eastAsia="Times New Roman"/>
                <w:b/>
                <w:bCs/>
                <w:sz w:val="18"/>
                <w:szCs w:val="18"/>
              </w:rPr>
              <w:t>Building First Regression Model with no Code</w:t>
            </w:r>
          </w:p>
        </w:tc>
      </w:tr>
      <w:tr w:rsidR="00FA487C" w14:paraId="6FBAF452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A6AED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4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4ED93" w14:textId="4F7BFE3C" w:rsidR="00FA487C" w:rsidRPr="005410D4" w:rsidRDefault="0039049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bCs/>
                <w:color w:val="424242"/>
                <w:sz w:val="20"/>
                <w:szCs w:val="20"/>
              </w:rPr>
            </w:pPr>
            <w:r w:rsidRPr="005410D4">
              <w:rPr>
                <w:rFonts w:eastAsia="Times New Roman"/>
                <w:b/>
                <w:bCs/>
                <w:sz w:val="18"/>
                <w:szCs w:val="18"/>
              </w:rPr>
              <w:t>Building First Time Series Forecasting with no Code</w:t>
            </w:r>
          </w:p>
        </w:tc>
      </w:tr>
      <w:tr w:rsidR="00FA487C" w14:paraId="3CE4AEBD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D869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5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A2043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 xml:space="preserve">[Insert your </w:t>
            </w:r>
            <w:r>
              <w:rPr>
                <w:rFonts w:ascii="Roboto" w:eastAsia="Roboto" w:hAnsi="Roboto" w:cs="Roboto"/>
                <w:i/>
                <w:color w:val="424242"/>
                <w:sz w:val="20"/>
                <w:szCs w:val="20"/>
              </w:rPr>
              <w:t>chapter title here</w:t>
            </w: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]</w:t>
            </w:r>
          </w:p>
        </w:tc>
      </w:tr>
    </w:tbl>
    <w:p w14:paraId="2C106101" w14:textId="77777777" w:rsidR="00FA487C" w:rsidRDefault="00FA487C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FA487C" w14:paraId="676A1D8F" w14:textId="77777777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61CC3" w14:textId="61A52B4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  <w:t xml:space="preserve">PART THREE: </w:t>
            </w:r>
            <w:r w:rsidR="005410D4"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  <w:t xml:space="preserve">Deep Dive into Azure </w:t>
            </w:r>
            <w:proofErr w:type="spellStart"/>
            <w:r w:rsidR="005410D4"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  <w:t>AutoML</w:t>
            </w:r>
            <w:proofErr w:type="spellEnd"/>
          </w:p>
        </w:tc>
      </w:tr>
      <w:tr w:rsidR="00FA487C" w14:paraId="7BDFEB73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E40B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1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565D2" w14:textId="009FC357" w:rsidR="00FA487C" w:rsidRPr="005410D4" w:rsidRDefault="005410D4" w:rsidP="005410D4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311B92">
              <w:rPr>
                <w:rFonts w:eastAsia="Times New Roman"/>
                <w:b/>
                <w:bCs/>
                <w:sz w:val="18"/>
                <w:szCs w:val="18"/>
              </w:rPr>
              <w:t>Deep Dive into Classification Model</w:t>
            </w:r>
          </w:p>
        </w:tc>
      </w:tr>
      <w:tr w:rsidR="00FA487C" w14:paraId="5204D2E9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8387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2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AA97C" w14:textId="1D993664" w:rsidR="00FA487C" w:rsidRPr="005410D4" w:rsidRDefault="005410D4" w:rsidP="005410D4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311B92">
              <w:rPr>
                <w:rFonts w:eastAsia="Times New Roman"/>
                <w:b/>
                <w:bCs/>
                <w:sz w:val="18"/>
                <w:szCs w:val="18"/>
              </w:rPr>
              <w:t>Deep Dive into Regression Model</w:t>
            </w:r>
          </w:p>
        </w:tc>
      </w:tr>
      <w:tr w:rsidR="00FA487C" w14:paraId="5307A46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C1ED2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3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2087" w14:textId="4C8B8286" w:rsidR="00FA487C" w:rsidRPr="005410D4" w:rsidRDefault="005410D4" w:rsidP="005410D4">
            <w:pPr>
              <w:spacing w:line="240" w:lineRule="auto"/>
              <w:rPr>
                <w:rFonts w:eastAsia="Times New Roman"/>
                <w:sz w:val="18"/>
                <w:szCs w:val="18"/>
              </w:rPr>
            </w:pPr>
            <w:r w:rsidRPr="00311B92">
              <w:rPr>
                <w:rFonts w:eastAsia="Times New Roman"/>
                <w:b/>
                <w:bCs/>
                <w:sz w:val="18"/>
                <w:szCs w:val="18"/>
              </w:rPr>
              <w:t>Deep Dive into Time Series</w:t>
            </w:r>
          </w:p>
        </w:tc>
      </w:tr>
      <w:tr w:rsidR="00FA487C" w14:paraId="53556768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AB039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4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6C5F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 xml:space="preserve">[Insert your </w:t>
            </w:r>
            <w:r>
              <w:rPr>
                <w:rFonts w:ascii="Roboto" w:eastAsia="Roboto" w:hAnsi="Roboto" w:cs="Roboto"/>
                <w:i/>
                <w:color w:val="424242"/>
                <w:sz w:val="20"/>
                <w:szCs w:val="20"/>
              </w:rPr>
              <w:t>chapter title here</w:t>
            </w: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]</w:t>
            </w:r>
          </w:p>
        </w:tc>
      </w:tr>
      <w:tr w:rsidR="00FA487C" w14:paraId="56203056" w14:textId="77777777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D408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5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EE2D2" w14:textId="77777777" w:rsidR="00FA487C" w:rsidRDefault="00B457E3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 xml:space="preserve">[Insert your </w:t>
            </w:r>
            <w:r>
              <w:rPr>
                <w:rFonts w:ascii="Roboto" w:eastAsia="Roboto" w:hAnsi="Roboto" w:cs="Roboto"/>
                <w:i/>
                <w:color w:val="424242"/>
                <w:sz w:val="20"/>
                <w:szCs w:val="20"/>
              </w:rPr>
              <w:t>chapter title here</w:t>
            </w: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]</w:t>
            </w:r>
          </w:p>
        </w:tc>
      </w:tr>
    </w:tbl>
    <w:p w14:paraId="2BEB26DD" w14:textId="77777777" w:rsidR="00FA487C" w:rsidRDefault="00FA487C">
      <w:pPr>
        <w:spacing w:line="360" w:lineRule="auto"/>
        <w:rPr>
          <w:rFonts w:ascii="Roboto" w:eastAsia="Roboto" w:hAnsi="Roboto" w:cs="Roboto"/>
          <w:b/>
          <w:color w:val="424242"/>
          <w:sz w:val="20"/>
          <w:szCs w:val="20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895"/>
      </w:tblGrid>
      <w:tr w:rsidR="005410D4" w14:paraId="22B15853" w14:textId="77777777" w:rsidTr="005410D4">
        <w:trPr>
          <w:trHeight w:val="40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9CFAF" w14:textId="47FFF650" w:rsidR="005410D4" w:rsidRDefault="005410D4" w:rsidP="005410D4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424242"/>
                <w:sz w:val="20"/>
                <w:szCs w:val="20"/>
              </w:rPr>
              <w:t>PART FOUR: Model Deployment and Scaling</w:t>
            </w:r>
          </w:p>
        </w:tc>
      </w:tr>
      <w:tr w:rsidR="005410D4" w14:paraId="18434C22" w14:textId="77777777" w:rsidTr="005410D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62346" w14:textId="77777777" w:rsidR="005410D4" w:rsidRDefault="005410D4" w:rsidP="005410D4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1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3F3F9" w14:textId="17341288" w:rsidR="005410D4" w:rsidRPr="00207116" w:rsidRDefault="00207116" w:rsidP="005410D4">
            <w:pPr>
              <w:spacing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207116">
              <w:rPr>
                <w:rFonts w:eastAsia="Times New Roman"/>
                <w:b/>
                <w:bCs/>
                <w:sz w:val="18"/>
                <w:szCs w:val="18"/>
              </w:rPr>
              <w:t>Building End to End Pipeline</w:t>
            </w:r>
          </w:p>
        </w:tc>
      </w:tr>
      <w:tr w:rsidR="00207116" w14:paraId="113CE5D0" w14:textId="77777777" w:rsidTr="005410D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C826D" w14:textId="77777777" w:rsidR="00207116" w:rsidRDefault="00207116" w:rsidP="00207116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2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8AC9" w14:textId="458FBB98" w:rsidR="00207116" w:rsidRPr="00207116" w:rsidRDefault="00207116" w:rsidP="00207116">
            <w:pPr>
              <w:spacing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207116">
              <w:rPr>
                <w:rFonts w:eastAsia="Times New Roman"/>
                <w:b/>
                <w:bCs/>
                <w:sz w:val="18"/>
                <w:szCs w:val="18"/>
              </w:rPr>
              <w:t>Model Deployment using API</w:t>
            </w:r>
          </w:p>
        </w:tc>
      </w:tr>
      <w:tr w:rsidR="00207116" w14:paraId="3DA0D257" w14:textId="77777777" w:rsidTr="005410D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91727" w14:textId="77777777" w:rsidR="00207116" w:rsidRDefault="00207116" w:rsidP="00207116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3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A3505" w14:textId="361C96F4" w:rsidR="00207116" w:rsidRPr="00207116" w:rsidRDefault="00207116" w:rsidP="00207116">
            <w:pPr>
              <w:spacing w:line="240" w:lineRule="auto"/>
              <w:rPr>
                <w:rFonts w:eastAsia="Times New Roman"/>
                <w:b/>
                <w:bCs/>
                <w:sz w:val="18"/>
                <w:szCs w:val="18"/>
              </w:rPr>
            </w:pPr>
            <w:r w:rsidRPr="00207116">
              <w:rPr>
                <w:rFonts w:eastAsia="Times New Roman"/>
                <w:b/>
                <w:bCs/>
                <w:sz w:val="18"/>
                <w:szCs w:val="18"/>
              </w:rPr>
              <w:t>Scaling the Architecture</w:t>
            </w:r>
          </w:p>
        </w:tc>
      </w:tr>
      <w:tr w:rsidR="00207116" w14:paraId="5F85FA5F" w14:textId="77777777" w:rsidTr="005410D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1F0F" w14:textId="77777777" w:rsidR="00207116" w:rsidRDefault="00207116" w:rsidP="00207116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4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E58EB" w14:textId="540CABA8" w:rsidR="00207116" w:rsidRPr="00207116" w:rsidRDefault="00207116" w:rsidP="00207116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bCs/>
                <w:color w:val="424242"/>
                <w:sz w:val="20"/>
                <w:szCs w:val="20"/>
              </w:rPr>
            </w:pPr>
            <w:r w:rsidRPr="00207116">
              <w:rPr>
                <w:rFonts w:ascii="Roboto" w:eastAsia="Roboto" w:hAnsi="Roboto" w:cs="Roboto"/>
                <w:b/>
                <w:bCs/>
                <w:color w:val="424242"/>
                <w:sz w:val="20"/>
                <w:szCs w:val="20"/>
              </w:rPr>
              <w:t>Data, Model and Experiment versioning</w:t>
            </w:r>
          </w:p>
        </w:tc>
      </w:tr>
      <w:tr w:rsidR="00207116" w14:paraId="7D799181" w14:textId="77777777" w:rsidTr="005410D4"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07E6" w14:textId="77777777" w:rsidR="00207116" w:rsidRDefault="00207116" w:rsidP="00207116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424242"/>
                <w:sz w:val="20"/>
                <w:szCs w:val="20"/>
              </w:rPr>
              <w:t>5</w:t>
            </w:r>
          </w:p>
        </w:tc>
        <w:tc>
          <w:tcPr>
            <w:tcW w:w="8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2BFEB" w14:textId="4EAC3C2F" w:rsidR="00207116" w:rsidRDefault="00207116" w:rsidP="00207116">
            <w:pPr>
              <w:widowControl w:val="0"/>
              <w:spacing w:line="240" w:lineRule="auto"/>
              <w:rPr>
                <w:rFonts w:ascii="Roboto" w:eastAsia="Roboto" w:hAnsi="Roboto" w:cs="Roboto"/>
                <w:color w:val="424242"/>
                <w:sz w:val="20"/>
                <w:szCs w:val="20"/>
              </w:rPr>
            </w:pPr>
          </w:p>
        </w:tc>
      </w:tr>
    </w:tbl>
    <w:p w14:paraId="3EA546E6" w14:textId="77777777" w:rsidR="00FA487C" w:rsidRDefault="00FA487C">
      <w:pPr>
        <w:pStyle w:val="Heading1"/>
        <w:spacing w:before="480" w:after="240" w:line="240" w:lineRule="auto"/>
        <w:rPr>
          <w:rFonts w:ascii="Oswald" w:eastAsia="Oswald" w:hAnsi="Oswald" w:cs="Oswald"/>
          <w:b/>
          <w:color w:val="424242"/>
          <w:sz w:val="28"/>
          <w:szCs w:val="28"/>
        </w:rPr>
      </w:pPr>
    </w:p>
    <w:p w14:paraId="659DCC48" w14:textId="77777777" w:rsidR="00FA487C" w:rsidRDefault="00B457E3">
      <w:pPr>
        <w:pStyle w:val="Heading1"/>
        <w:spacing w:before="480" w:after="240" w:line="240" w:lineRule="auto"/>
        <w:rPr>
          <w:rFonts w:ascii="Oswald" w:eastAsia="Oswald" w:hAnsi="Oswald" w:cs="Oswald"/>
          <w:b/>
          <w:color w:val="424242"/>
          <w:sz w:val="28"/>
          <w:szCs w:val="28"/>
        </w:rPr>
      </w:pPr>
      <w:r>
        <w:br w:type="page"/>
      </w:r>
    </w:p>
    <w:p w14:paraId="71B2C11E" w14:textId="77777777" w:rsidR="00FA487C" w:rsidRDefault="00B457E3">
      <w:pPr>
        <w:pStyle w:val="Title"/>
        <w:spacing w:after="0" w:line="240" w:lineRule="auto"/>
        <w:rPr>
          <w:rFonts w:ascii="Oswald" w:eastAsia="Oswald" w:hAnsi="Oswald" w:cs="Oswald"/>
          <w:color w:val="FF9900"/>
          <w:sz w:val="48"/>
          <w:szCs w:val="48"/>
        </w:rPr>
      </w:pPr>
      <w:bookmarkStart w:id="7" w:name="_w8leoqv6a00s" w:colFirst="0" w:colLast="0"/>
      <w:bookmarkEnd w:id="7"/>
      <w:r>
        <w:rPr>
          <w:rFonts w:ascii="Oswald" w:eastAsia="Oswald" w:hAnsi="Oswald" w:cs="Oswald"/>
          <w:color w:val="FF9900"/>
          <w:sz w:val="48"/>
          <w:szCs w:val="48"/>
        </w:rPr>
        <w:lastRenderedPageBreak/>
        <w:t>PART FOUR: DETAILED OUTLINE</w:t>
      </w:r>
    </w:p>
    <w:p w14:paraId="71A7895E" w14:textId="77777777" w:rsidR="00FA487C" w:rsidRDefault="005410D4">
      <w:pPr>
        <w:spacing w:line="360" w:lineRule="auto"/>
        <w:rPr>
          <w:rFonts w:ascii="Roboto" w:eastAsia="Roboto" w:hAnsi="Roboto" w:cs="Roboto"/>
          <w:b/>
          <w:color w:val="424242"/>
          <w:sz w:val="20"/>
          <w:szCs w:val="20"/>
        </w:rPr>
      </w:pPr>
      <w:r>
        <w:pict w14:anchorId="39D08CBA">
          <v:rect id="_x0000_i1028" style="width:0;height:1.5pt" o:hralign="center" o:hrstd="t" o:hr="t" fillcolor="#a0a0a0" stroked="f"/>
        </w:pict>
      </w:r>
    </w:p>
    <w:p w14:paraId="434DC386" w14:textId="77777777" w:rsidR="00FA487C" w:rsidRDefault="00FA487C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1952C692" w14:textId="77777777" w:rsidR="00FA487C" w:rsidRDefault="00B457E3">
      <w:pPr>
        <w:pStyle w:val="Heading1"/>
        <w:widowControl w:val="0"/>
        <w:spacing w:before="0" w:after="0" w:line="36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8" w:name="_u4gvy2tqiwph" w:colFirst="0" w:colLast="0"/>
      <w:bookmarkEnd w:id="8"/>
      <w:r>
        <w:rPr>
          <w:rFonts w:ascii="Oswald" w:eastAsia="Oswald" w:hAnsi="Oswald" w:cs="Oswald"/>
          <w:color w:val="424242"/>
          <w:sz w:val="28"/>
          <w:szCs w:val="28"/>
        </w:rPr>
        <w:t xml:space="preserve">PART 1: </w:t>
      </w:r>
      <w:r>
        <w:rPr>
          <w:rFonts w:ascii="Oswald" w:eastAsia="Oswald" w:hAnsi="Oswald" w:cs="Oswald"/>
          <w:color w:val="424242"/>
          <w:sz w:val="20"/>
          <w:szCs w:val="20"/>
        </w:rPr>
        <w:t>[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Insert your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part header here</w:t>
      </w:r>
      <w:r>
        <w:rPr>
          <w:rFonts w:ascii="Oswald" w:eastAsia="Oswald" w:hAnsi="Oswald" w:cs="Oswald"/>
          <w:color w:val="424242"/>
          <w:sz w:val="20"/>
          <w:szCs w:val="20"/>
        </w:rPr>
        <w:t>]</w:t>
      </w:r>
    </w:p>
    <w:p w14:paraId="17988F2E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In </w:t>
      </w:r>
      <w:proofErr w:type="gramStart"/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25  </w:t>
      </w:r>
      <w:r>
        <w:rPr>
          <w:rFonts w:ascii="Roboto" w:eastAsia="Roboto" w:hAnsi="Roboto" w:cs="Roboto"/>
          <w:color w:val="424242"/>
          <w:sz w:val="20"/>
          <w:szCs w:val="20"/>
        </w:rPr>
        <w:t>words</w:t>
      </w:r>
      <w:proofErr w:type="gramEnd"/>
      <w:r>
        <w:rPr>
          <w:rFonts w:ascii="Roboto" w:eastAsia="Roboto" w:hAnsi="Roboto" w:cs="Roboto"/>
          <w:color w:val="424242"/>
          <w:sz w:val="20"/>
          <w:szCs w:val="20"/>
        </w:rPr>
        <w:t>, describe the objective of Part 1: What will the reader achieve on completion?]</w:t>
      </w:r>
    </w:p>
    <w:p w14:paraId="52B99DC5" w14:textId="77777777" w:rsidR="00FA487C" w:rsidRDefault="00FA487C">
      <w:pPr>
        <w:pStyle w:val="Heading3"/>
        <w:widowControl w:val="0"/>
        <w:spacing w:before="0" w:after="0" w:line="240" w:lineRule="auto"/>
        <w:jc w:val="center"/>
        <w:rPr>
          <w:rFonts w:ascii="Roboto" w:eastAsia="Roboto" w:hAnsi="Roboto" w:cs="Roboto"/>
          <w:b/>
          <w:color w:val="FF9900"/>
          <w:sz w:val="22"/>
          <w:szCs w:val="22"/>
        </w:rPr>
      </w:pPr>
      <w:bookmarkStart w:id="9" w:name="_wgmjstq8oc6w" w:colFirst="0" w:colLast="0"/>
      <w:bookmarkEnd w:id="9"/>
    </w:p>
    <w:p w14:paraId="35E6620A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10" w:name="_tvs974jp6eka" w:colFirst="0" w:colLast="0"/>
      <w:bookmarkEnd w:id="10"/>
      <w:r>
        <w:rPr>
          <w:rFonts w:ascii="Roboto" w:eastAsia="Roboto" w:hAnsi="Roboto" w:cs="Roboto"/>
          <w:b/>
          <w:color w:val="FF9900"/>
          <w:sz w:val="22"/>
          <w:szCs w:val="22"/>
        </w:rPr>
        <w:t>CHAPTER 1: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624BDA72" w14:textId="77777777" w:rsidR="00FA487C" w:rsidRDefault="00FA487C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11" w:name="_h9br7y7ltec2" w:colFirst="0" w:colLast="0"/>
      <w:bookmarkEnd w:id="11"/>
    </w:p>
    <w:p w14:paraId="130825D4" w14:textId="77777777" w:rsidR="00FA487C" w:rsidRDefault="00B457E3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12" w:name="_8xd16ge4i9n" w:colFirst="0" w:colLast="0"/>
      <w:bookmarkEnd w:id="12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</w:t>
      </w:r>
    </w:p>
    <w:p w14:paraId="3A9FE466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words, describing the content of the chapter and </w:t>
      </w:r>
      <w:r>
        <w:rPr>
          <w:rFonts w:ascii="Roboto" w:eastAsia="Roboto" w:hAnsi="Roboto" w:cs="Roboto"/>
          <w:color w:val="424242"/>
          <w:sz w:val="20"/>
          <w:szCs w:val="20"/>
          <w:u w:val="single"/>
        </w:rPr>
        <w:t xml:space="preserve">why </w:t>
      </w:r>
      <w:r>
        <w:rPr>
          <w:rFonts w:ascii="Roboto" w:eastAsia="Roboto" w:hAnsi="Roboto" w:cs="Roboto"/>
          <w:color w:val="424242"/>
          <w:sz w:val="20"/>
          <w:szCs w:val="20"/>
        </w:rPr>
        <w:t>that information will be useful.]</w:t>
      </w:r>
    </w:p>
    <w:p w14:paraId="2309E13E" w14:textId="77777777" w:rsidR="00FA487C" w:rsidRDefault="00FA487C">
      <w:pPr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4D12C63D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13" w:name="_7swl9axp596w" w:colFirst="0" w:colLast="0"/>
      <w:bookmarkEnd w:id="13"/>
      <w:r>
        <w:rPr>
          <w:rFonts w:ascii="Oswald" w:eastAsia="Oswald" w:hAnsi="Oswald" w:cs="Oswald"/>
          <w:color w:val="424242"/>
          <w:sz w:val="20"/>
          <w:szCs w:val="20"/>
        </w:rPr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</w:t>
      </w:r>
    </w:p>
    <w:p w14:paraId="644BED45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14" w:name="_5hfhid7ggvvd" w:colFirst="0" w:colLast="0"/>
      <w:bookmarkEnd w:id="14"/>
      <w:r>
        <w:rPr>
          <w:rFonts w:ascii="Oswald" w:eastAsia="Oswald" w:hAnsi="Oswald" w:cs="Oswald"/>
          <w:color w:val="424242"/>
          <w:sz w:val="20"/>
          <w:szCs w:val="20"/>
        </w:rPr>
        <w:t>Main Chapter Headings (3-5 main chapter headings)</w:t>
      </w:r>
    </w:p>
    <w:p w14:paraId="4FDA6B79" w14:textId="77777777" w:rsidR="00FA487C" w:rsidRDefault="00B457E3">
      <w:pPr>
        <w:numPr>
          <w:ilvl w:val="0"/>
          <w:numId w:val="13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959E105" w14:textId="77777777" w:rsidR="00FA487C" w:rsidRDefault="00B457E3">
      <w:pPr>
        <w:numPr>
          <w:ilvl w:val="0"/>
          <w:numId w:val="13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81A2B0C" w14:textId="77777777" w:rsidR="00FA487C" w:rsidRDefault="00B457E3">
      <w:pPr>
        <w:numPr>
          <w:ilvl w:val="0"/>
          <w:numId w:val="13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EF247F8" w14:textId="77777777" w:rsidR="00FA487C" w:rsidRDefault="00B457E3">
      <w:pPr>
        <w:numPr>
          <w:ilvl w:val="0"/>
          <w:numId w:val="13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FBFE26A" w14:textId="77777777" w:rsidR="00FA487C" w:rsidRDefault="00B457E3">
      <w:pPr>
        <w:numPr>
          <w:ilvl w:val="0"/>
          <w:numId w:val="13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F5DD6F2" w14:textId="77777777" w:rsidR="00FA487C" w:rsidRDefault="00B457E3">
      <w:pPr>
        <w:pStyle w:val="Heading3"/>
        <w:keepNext w:val="0"/>
        <w:keepLines w:val="0"/>
        <w:spacing w:before="360" w:after="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15" w:name="_5loghyfr8k40" w:colFirst="0" w:colLast="0"/>
      <w:bookmarkEnd w:id="15"/>
      <w:r>
        <w:rPr>
          <w:rFonts w:ascii="Oswald" w:eastAsia="Oswald" w:hAnsi="Oswald" w:cs="Oswald"/>
          <w:color w:val="424242"/>
          <w:sz w:val="20"/>
          <w:szCs w:val="20"/>
        </w:rPr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7E0BE4F7" w14:textId="77777777" w:rsidR="00FA487C" w:rsidRDefault="00B457E3">
      <w:pPr>
        <w:numPr>
          <w:ilvl w:val="0"/>
          <w:numId w:val="3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95BDD08" w14:textId="77777777" w:rsidR="00FA487C" w:rsidRDefault="00B457E3">
      <w:pPr>
        <w:numPr>
          <w:ilvl w:val="0"/>
          <w:numId w:val="3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43B34C7" w14:textId="77777777" w:rsidR="00FA487C" w:rsidRDefault="00B457E3">
      <w:pPr>
        <w:numPr>
          <w:ilvl w:val="0"/>
          <w:numId w:val="3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E648AF7" w14:textId="77777777" w:rsidR="00FA487C" w:rsidRDefault="00B457E3">
      <w:pPr>
        <w:numPr>
          <w:ilvl w:val="0"/>
          <w:numId w:val="3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233E2F2" w14:textId="77777777" w:rsidR="00FA487C" w:rsidRDefault="00B457E3">
      <w:pPr>
        <w:numPr>
          <w:ilvl w:val="0"/>
          <w:numId w:val="3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B96471C" w14:textId="77777777" w:rsidR="00FA487C" w:rsidRDefault="00FA487C">
      <w:pPr>
        <w:pStyle w:val="Heading3"/>
        <w:widowControl w:val="0"/>
        <w:spacing w:before="0" w:after="0" w:line="48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16" w:name="_o1vnd05s4tcd" w:colFirst="0" w:colLast="0"/>
      <w:bookmarkEnd w:id="16"/>
    </w:p>
    <w:p w14:paraId="4F32FE46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17" w:name="_oavggkhz6b1r" w:colFirst="0" w:colLast="0"/>
      <w:bookmarkEnd w:id="17"/>
      <w:r>
        <w:rPr>
          <w:rFonts w:ascii="Roboto" w:eastAsia="Roboto" w:hAnsi="Roboto" w:cs="Roboto"/>
          <w:b/>
          <w:color w:val="FF9900"/>
          <w:sz w:val="22"/>
          <w:szCs w:val="22"/>
        </w:rPr>
        <w:t>CHAPTER 2: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72519C11" w14:textId="77777777" w:rsidR="00FA487C" w:rsidRDefault="00FA487C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18" w:name="_5qqu9juby0b" w:colFirst="0" w:colLast="0"/>
      <w:bookmarkEnd w:id="18"/>
    </w:p>
    <w:p w14:paraId="3FDD33CF" w14:textId="77777777" w:rsidR="00FA487C" w:rsidRDefault="00B457E3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19" w:name="_rtqxzorzrlux" w:colFirst="0" w:colLast="0"/>
      <w:bookmarkEnd w:id="19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 </w:t>
      </w:r>
    </w:p>
    <w:p w14:paraId="24195AF3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>words, describing the content of the chapter]</w:t>
      </w:r>
    </w:p>
    <w:p w14:paraId="7BC2F271" w14:textId="77777777" w:rsidR="00FA487C" w:rsidRDefault="00FA487C">
      <w:pPr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00DBD4E9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20" w:name="_woumyg4w8dee" w:colFirst="0" w:colLast="0"/>
      <w:bookmarkEnd w:id="20"/>
      <w:r>
        <w:rPr>
          <w:rFonts w:ascii="Oswald" w:eastAsia="Oswald" w:hAnsi="Oswald" w:cs="Oswald"/>
          <w:color w:val="424242"/>
          <w:sz w:val="20"/>
          <w:szCs w:val="20"/>
        </w:rPr>
        <w:lastRenderedPageBreak/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 </w:t>
      </w:r>
    </w:p>
    <w:p w14:paraId="0C83ABDD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21" w:name="_nj5xh7cfwgy4" w:colFirst="0" w:colLast="0"/>
      <w:bookmarkEnd w:id="21"/>
      <w:r>
        <w:rPr>
          <w:rFonts w:ascii="Oswald" w:eastAsia="Oswald" w:hAnsi="Oswald" w:cs="Oswald"/>
          <w:color w:val="424242"/>
          <w:sz w:val="20"/>
          <w:szCs w:val="20"/>
        </w:rPr>
        <w:t>Main Chapter Headings (3-5 main chapter headings)</w:t>
      </w:r>
    </w:p>
    <w:p w14:paraId="32650020" w14:textId="77777777" w:rsidR="00FA487C" w:rsidRDefault="00B457E3">
      <w:pPr>
        <w:numPr>
          <w:ilvl w:val="0"/>
          <w:numId w:val="18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7C28B80" w14:textId="77777777" w:rsidR="00FA487C" w:rsidRDefault="00B457E3">
      <w:pPr>
        <w:numPr>
          <w:ilvl w:val="0"/>
          <w:numId w:val="18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D6E94B7" w14:textId="77777777" w:rsidR="00FA487C" w:rsidRDefault="00B457E3">
      <w:pPr>
        <w:numPr>
          <w:ilvl w:val="0"/>
          <w:numId w:val="18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64BFF29" w14:textId="77777777" w:rsidR="00FA487C" w:rsidRDefault="00B457E3">
      <w:pPr>
        <w:numPr>
          <w:ilvl w:val="0"/>
          <w:numId w:val="18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C8870BB" w14:textId="77777777" w:rsidR="00FA487C" w:rsidRDefault="00B457E3">
      <w:pPr>
        <w:numPr>
          <w:ilvl w:val="0"/>
          <w:numId w:val="18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9598F8D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22" w:name="_iq58chtlygql" w:colFirst="0" w:colLast="0"/>
      <w:bookmarkEnd w:id="22"/>
      <w:r>
        <w:rPr>
          <w:rFonts w:ascii="Oswald" w:eastAsia="Oswald" w:hAnsi="Oswald" w:cs="Oswald"/>
          <w:color w:val="424242"/>
          <w:sz w:val="20"/>
          <w:szCs w:val="20"/>
        </w:rPr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4BE4D0FD" w14:textId="77777777" w:rsidR="00FA487C" w:rsidRDefault="00B457E3">
      <w:pPr>
        <w:numPr>
          <w:ilvl w:val="0"/>
          <w:numId w:val="10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4325FAA" w14:textId="77777777" w:rsidR="00FA487C" w:rsidRDefault="00B457E3">
      <w:pPr>
        <w:numPr>
          <w:ilvl w:val="0"/>
          <w:numId w:val="10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B8CC9DC" w14:textId="77777777" w:rsidR="00FA487C" w:rsidRDefault="00B457E3">
      <w:pPr>
        <w:numPr>
          <w:ilvl w:val="0"/>
          <w:numId w:val="10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328D33E" w14:textId="77777777" w:rsidR="00FA487C" w:rsidRDefault="00B457E3">
      <w:pPr>
        <w:numPr>
          <w:ilvl w:val="0"/>
          <w:numId w:val="10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03CAE96" w14:textId="77777777" w:rsidR="00FA487C" w:rsidRDefault="00B457E3">
      <w:pPr>
        <w:numPr>
          <w:ilvl w:val="0"/>
          <w:numId w:val="10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302B21E" w14:textId="77777777" w:rsidR="00FA487C" w:rsidRDefault="00FA487C">
      <w:pPr>
        <w:pStyle w:val="Heading3"/>
        <w:widowControl w:val="0"/>
        <w:spacing w:before="0" w:after="0" w:line="480" w:lineRule="auto"/>
        <w:jc w:val="center"/>
        <w:rPr>
          <w:rFonts w:ascii="Roboto" w:eastAsia="Roboto" w:hAnsi="Roboto" w:cs="Roboto"/>
          <w:b/>
          <w:color w:val="FF9900"/>
          <w:sz w:val="22"/>
          <w:szCs w:val="22"/>
        </w:rPr>
      </w:pPr>
      <w:bookmarkStart w:id="23" w:name="_v8ojzxi81pg9" w:colFirst="0" w:colLast="0"/>
      <w:bookmarkEnd w:id="23"/>
    </w:p>
    <w:p w14:paraId="79780C06" w14:textId="77777777" w:rsidR="00FA487C" w:rsidRDefault="00B457E3">
      <w:pPr>
        <w:pStyle w:val="Heading1"/>
        <w:widowControl w:val="0"/>
        <w:spacing w:before="0" w:after="0" w:line="36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24" w:name="_rfsgdx6k0vel" w:colFirst="0" w:colLast="0"/>
      <w:bookmarkEnd w:id="24"/>
      <w:r>
        <w:rPr>
          <w:rFonts w:ascii="Oswald" w:eastAsia="Oswald" w:hAnsi="Oswald" w:cs="Oswald"/>
          <w:color w:val="424242"/>
          <w:sz w:val="28"/>
          <w:szCs w:val="28"/>
        </w:rPr>
        <w:t xml:space="preserve">PART 2: </w:t>
      </w:r>
      <w:r>
        <w:rPr>
          <w:rFonts w:ascii="Oswald" w:eastAsia="Oswald" w:hAnsi="Oswald" w:cs="Oswald"/>
          <w:color w:val="424242"/>
          <w:sz w:val="20"/>
          <w:szCs w:val="20"/>
        </w:rPr>
        <w:t>[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Insert your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part header here</w:t>
      </w:r>
      <w:r>
        <w:rPr>
          <w:rFonts w:ascii="Oswald" w:eastAsia="Oswald" w:hAnsi="Oswald" w:cs="Oswald"/>
          <w:color w:val="424242"/>
          <w:sz w:val="20"/>
          <w:szCs w:val="20"/>
        </w:rPr>
        <w:t>]</w:t>
      </w:r>
    </w:p>
    <w:p w14:paraId="0D724E4D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In </w:t>
      </w:r>
      <w:proofErr w:type="gramStart"/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25  </w:t>
      </w:r>
      <w:r>
        <w:rPr>
          <w:rFonts w:ascii="Roboto" w:eastAsia="Roboto" w:hAnsi="Roboto" w:cs="Roboto"/>
          <w:color w:val="424242"/>
          <w:sz w:val="20"/>
          <w:szCs w:val="20"/>
        </w:rPr>
        <w:t>words</w:t>
      </w:r>
      <w:proofErr w:type="gramEnd"/>
      <w:r>
        <w:rPr>
          <w:rFonts w:ascii="Roboto" w:eastAsia="Roboto" w:hAnsi="Roboto" w:cs="Roboto"/>
          <w:color w:val="424242"/>
          <w:sz w:val="20"/>
          <w:szCs w:val="20"/>
        </w:rPr>
        <w:t>, describe the objective of Part 2: What will the reader achieve on completion?]</w:t>
      </w:r>
    </w:p>
    <w:p w14:paraId="753286DC" w14:textId="77777777" w:rsidR="00FA487C" w:rsidRDefault="00FA487C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2E6C8A2D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25" w:name="_hdxhd4p7t7f7" w:colFirst="0" w:colLast="0"/>
      <w:bookmarkEnd w:id="25"/>
      <w:r>
        <w:rPr>
          <w:rFonts w:ascii="Roboto" w:eastAsia="Roboto" w:hAnsi="Roboto" w:cs="Roboto"/>
          <w:b/>
          <w:color w:val="FF9900"/>
          <w:sz w:val="22"/>
          <w:szCs w:val="22"/>
        </w:rPr>
        <w:t>CHAPTER 3: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14FDBBB0" w14:textId="77777777" w:rsidR="00FA487C" w:rsidRDefault="00B457E3">
      <w:pPr>
        <w:pStyle w:val="Heading3"/>
        <w:widowControl w:val="0"/>
        <w:spacing w:before="20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26" w:name="_bwqgnjg4lfnp" w:colFirst="0" w:colLast="0"/>
      <w:bookmarkEnd w:id="26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</w:t>
      </w:r>
    </w:p>
    <w:p w14:paraId="65161285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>words, describing the content of the chapter]</w:t>
      </w:r>
    </w:p>
    <w:p w14:paraId="1AD17261" w14:textId="77777777" w:rsidR="00FA487C" w:rsidRDefault="00FA487C">
      <w:pPr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701DA297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27" w:name="_hhv78o5ssek7" w:colFirst="0" w:colLast="0"/>
      <w:bookmarkEnd w:id="27"/>
      <w:r>
        <w:rPr>
          <w:rFonts w:ascii="Oswald" w:eastAsia="Oswald" w:hAnsi="Oswald" w:cs="Oswald"/>
          <w:color w:val="424242"/>
          <w:sz w:val="20"/>
          <w:szCs w:val="20"/>
        </w:rPr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 </w:t>
      </w:r>
    </w:p>
    <w:p w14:paraId="3BF37344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28" w:name="_g8sbhglextiv" w:colFirst="0" w:colLast="0"/>
      <w:bookmarkEnd w:id="28"/>
      <w:r>
        <w:rPr>
          <w:rFonts w:ascii="Oswald" w:eastAsia="Oswald" w:hAnsi="Oswald" w:cs="Oswald"/>
          <w:color w:val="424242"/>
          <w:sz w:val="20"/>
          <w:szCs w:val="20"/>
        </w:rPr>
        <w:t>Main Chapter Headings (3-5 main chapter headings)</w:t>
      </w:r>
    </w:p>
    <w:p w14:paraId="0599CDA6" w14:textId="77777777" w:rsidR="00FA487C" w:rsidRDefault="00B457E3">
      <w:pPr>
        <w:numPr>
          <w:ilvl w:val="0"/>
          <w:numId w:val="19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87319E4" w14:textId="77777777" w:rsidR="00FA487C" w:rsidRDefault="00B457E3">
      <w:pPr>
        <w:numPr>
          <w:ilvl w:val="0"/>
          <w:numId w:val="19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2B52FB1" w14:textId="77777777" w:rsidR="00FA487C" w:rsidRDefault="00B457E3">
      <w:pPr>
        <w:numPr>
          <w:ilvl w:val="0"/>
          <w:numId w:val="19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BF3A0D9" w14:textId="77777777" w:rsidR="00FA487C" w:rsidRDefault="00B457E3">
      <w:pPr>
        <w:numPr>
          <w:ilvl w:val="0"/>
          <w:numId w:val="19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C6E6EF0" w14:textId="77777777" w:rsidR="00FA487C" w:rsidRDefault="00B457E3">
      <w:pPr>
        <w:numPr>
          <w:ilvl w:val="0"/>
          <w:numId w:val="19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3A2B950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29" w:name="_lw5oayqv6xhm" w:colFirst="0" w:colLast="0"/>
      <w:bookmarkEnd w:id="29"/>
      <w:r>
        <w:rPr>
          <w:rFonts w:ascii="Oswald" w:eastAsia="Oswald" w:hAnsi="Oswald" w:cs="Oswald"/>
          <w:color w:val="424242"/>
          <w:sz w:val="20"/>
          <w:szCs w:val="20"/>
        </w:rPr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44AC20E2" w14:textId="77777777" w:rsidR="00FA487C" w:rsidRDefault="00B457E3">
      <w:pPr>
        <w:numPr>
          <w:ilvl w:val="0"/>
          <w:numId w:val="12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1A764A75" w14:textId="77777777" w:rsidR="00FA487C" w:rsidRDefault="00B457E3">
      <w:pPr>
        <w:numPr>
          <w:ilvl w:val="0"/>
          <w:numId w:val="1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7132180" w14:textId="77777777" w:rsidR="00FA487C" w:rsidRDefault="00B457E3">
      <w:pPr>
        <w:numPr>
          <w:ilvl w:val="0"/>
          <w:numId w:val="1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lastRenderedPageBreak/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3F911C7" w14:textId="77777777" w:rsidR="00FA487C" w:rsidRDefault="00B457E3">
      <w:pPr>
        <w:numPr>
          <w:ilvl w:val="0"/>
          <w:numId w:val="1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52BD6CF" w14:textId="77777777" w:rsidR="00FA487C" w:rsidRDefault="00B457E3">
      <w:pPr>
        <w:numPr>
          <w:ilvl w:val="0"/>
          <w:numId w:val="1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DDCA308" w14:textId="77777777" w:rsidR="00FA487C" w:rsidRDefault="00FA487C">
      <w:pPr>
        <w:pStyle w:val="Heading3"/>
        <w:widowControl w:val="0"/>
        <w:spacing w:before="0" w:after="0" w:line="480" w:lineRule="auto"/>
        <w:jc w:val="center"/>
        <w:rPr>
          <w:rFonts w:ascii="Roboto" w:eastAsia="Roboto" w:hAnsi="Roboto" w:cs="Roboto"/>
          <w:b/>
          <w:color w:val="FF9900"/>
          <w:sz w:val="22"/>
          <w:szCs w:val="22"/>
        </w:rPr>
      </w:pPr>
      <w:bookmarkStart w:id="30" w:name="_x5a2c8q7jlyw" w:colFirst="0" w:colLast="0"/>
      <w:bookmarkEnd w:id="30"/>
    </w:p>
    <w:p w14:paraId="54674FF5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31" w:name="_ma6iaureewj6" w:colFirst="0" w:colLast="0"/>
      <w:bookmarkEnd w:id="31"/>
      <w:r>
        <w:rPr>
          <w:rFonts w:ascii="Roboto" w:eastAsia="Roboto" w:hAnsi="Roboto" w:cs="Roboto"/>
          <w:b/>
          <w:color w:val="FF9900"/>
          <w:sz w:val="22"/>
          <w:szCs w:val="22"/>
        </w:rPr>
        <w:t>CHAPTER 4: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1A7352FB" w14:textId="77777777" w:rsidR="00FA487C" w:rsidRDefault="00FA487C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32" w:name="_o0ianxyjjpcs" w:colFirst="0" w:colLast="0"/>
      <w:bookmarkEnd w:id="32"/>
    </w:p>
    <w:p w14:paraId="55432D04" w14:textId="77777777" w:rsidR="00FA487C" w:rsidRDefault="00B457E3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33" w:name="_qwb17d10ambu" w:colFirst="0" w:colLast="0"/>
      <w:bookmarkEnd w:id="33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</w:t>
      </w:r>
    </w:p>
    <w:p w14:paraId="0D22D763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>words, describing the content of the chapter]</w:t>
      </w:r>
    </w:p>
    <w:p w14:paraId="0CAD97C8" w14:textId="77777777" w:rsidR="00FA487C" w:rsidRDefault="00FA487C">
      <w:pPr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7AA48A93" w14:textId="77777777" w:rsidR="00FA487C" w:rsidRDefault="00FA487C">
      <w:pPr>
        <w:widowControl w:val="0"/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15652F14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34" w:name="_7qi5gupbrckt" w:colFirst="0" w:colLast="0"/>
      <w:bookmarkEnd w:id="34"/>
      <w:r>
        <w:rPr>
          <w:rFonts w:ascii="Oswald" w:eastAsia="Oswald" w:hAnsi="Oswald" w:cs="Oswald"/>
          <w:color w:val="424242"/>
          <w:sz w:val="20"/>
          <w:szCs w:val="20"/>
        </w:rPr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 </w:t>
      </w:r>
    </w:p>
    <w:p w14:paraId="65CBC78A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35" w:name="_alviy3a0n6c8" w:colFirst="0" w:colLast="0"/>
      <w:bookmarkEnd w:id="35"/>
      <w:r>
        <w:rPr>
          <w:rFonts w:ascii="Oswald" w:eastAsia="Oswald" w:hAnsi="Oswald" w:cs="Oswald"/>
          <w:color w:val="424242"/>
          <w:sz w:val="20"/>
          <w:szCs w:val="20"/>
        </w:rPr>
        <w:t xml:space="preserve">Main </w:t>
      </w:r>
      <w:proofErr w:type="gramStart"/>
      <w:r>
        <w:rPr>
          <w:rFonts w:ascii="Oswald" w:eastAsia="Oswald" w:hAnsi="Oswald" w:cs="Oswald"/>
          <w:color w:val="424242"/>
          <w:sz w:val="20"/>
          <w:szCs w:val="20"/>
        </w:rPr>
        <w:t>Chapter  Headings</w:t>
      </w:r>
      <w:proofErr w:type="gramEnd"/>
      <w:r>
        <w:rPr>
          <w:rFonts w:ascii="Oswald" w:eastAsia="Oswald" w:hAnsi="Oswald" w:cs="Oswald"/>
          <w:color w:val="424242"/>
          <w:sz w:val="20"/>
          <w:szCs w:val="20"/>
        </w:rPr>
        <w:t xml:space="preserve"> (3-5 main chapter headings)</w:t>
      </w:r>
    </w:p>
    <w:p w14:paraId="55B2D897" w14:textId="77777777" w:rsidR="00FA487C" w:rsidRDefault="00B457E3">
      <w:pPr>
        <w:numPr>
          <w:ilvl w:val="0"/>
          <w:numId w:val="14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92C026E" w14:textId="77777777" w:rsidR="00FA487C" w:rsidRDefault="00B457E3">
      <w:pPr>
        <w:numPr>
          <w:ilvl w:val="0"/>
          <w:numId w:val="14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8660D2E" w14:textId="77777777" w:rsidR="00FA487C" w:rsidRDefault="00B457E3">
      <w:pPr>
        <w:numPr>
          <w:ilvl w:val="0"/>
          <w:numId w:val="14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E1461AC" w14:textId="77777777" w:rsidR="00FA487C" w:rsidRDefault="00B457E3">
      <w:pPr>
        <w:numPr>
          <w:ilvl w:val="0"/>
          <w:numId w:val="14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EF3D3A9" w14:textId="77777777" w:rsidR="00FA487C" w:rsidRDefault="00B457E3">
      <w:pPr>
        <w:numPr>
          <w:ilvl w:val="0"/>
          <w:numId w:val="14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B0BBB82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36" w:name="_l7jgoegfeu3b" w:colFirst="0" w:colLast="0"/>
      <w:bookmarkEnd w:id="36"/>
      <w:r>
        <w:rPr>
          <w:rFonts w:ascii="Oswald" w:eastAsia="Oswald" w:hAnsi="Oswald" w:cs="Oswald"/>
          <w:color w:val="424242"/>
          <w:sz w:val="20"/>
          <w:szCs w:val="20"/>
        </w:rPr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6C253E25" w14:textId="77777777" w:rsidR="00FA487C" w:rsidRDefault="00B457E3">
      <w:pPr>
        <w:numPr>
          <w:ilvl w:val="0"/>
          <w:numId w:val="4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BCDFC10" w14:textId="77777777" w:rsidR="00FA487C" w:rsidRDefault="00B457E3">
      <w:pPr>
        <w:numPr>
          <w:ilvl w:val="0"/>
          <w:numId w:val="4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84BDDEF" w14:textId="77777777" w:rsidR="00FA487C" w:rsidRDefault="00B457E3">
      <w:pPr>
        <w:numPr>
          <w:ilvl w:val="0"/>
          <w:numId w:val="4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18DF7DB" w14:textId="77777777" w:rsidR="00FA487C" w:rsidRDefault="00B457E3">
      <w:pPr>
        <w:numPr>
          <w:ilvl w:val="0"/>
          <w:numId w:val="4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E6A8B2F" w14:textId="77777777" w:rsidR="00FA487C" w:rsidRDefault="00B457E3">
      <w:pPr>
        <w:numPr>
          <w:ilvl w:val="0"/>
          <w:numId w:val="4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86A8962" w14:textId="77777777" w:rsidR="00FA487C" w:rsidRDefault="00FA487C">
      <w:pPr>
        <w:pStyle w:val="Heading3"/>
        <w:widowControl w:val="0"/>
        <w:spacing w:before="0" w:after="0" w:line="48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37" w:name="_fv3fjv28oemi" w:colFirst="0" w:colLast="0"/>
      <w:bookmarkEnd w:id="37"/>
    </w:p>
    <w:p w14:paraId="7A251917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Calibri" w:eastAsia="Calibri" w:hAnsi="Calibri" w:cs="Calibri"/>
          <w:color w:val="424242"/>
          <w:sz w:val="22"/>
          <w:szCs w:val="22"/>
        </w:rPr>
      </w:pPr>
      <w:bookmarkStart w:id="38" w:name="_z69px4phale5" w:colFirst="0" w:colLast="0"/>
      <w:bookmarkEnd w:id="38"/>
      <w:r>
        <w:rPr>
          <w:rFonts w:ascii="Roboto" w:eastAsia="Roboto" w:hAnsi="Roboto" w:cs="Roboto"/>
          <w:b/>
          <w:color w:val="FF9900"/>
          <w:sz w:val="22"/>
          <w:szCs w:val="22"/>
        </w:rPr>
        <w:t>CHAPTER 5: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7C4072CD" w14:textId="77777777" w:rsidR="00FA487C" w:rsidRDefault="00FA487C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39" w:name="_hxy0qluf29r7" w:colFirst="0" w:colLast="0"/>
      <w:bookmarkEnd w:id="39"/>
    </w:p>
    <w:p w14:paraId="4F810E98" w14:textId="77777777" w:rsidR="00FA487C" w:rsidRDefault="00B457E3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40" w:name="_vpktm25tp9o6" w:colFirst="0" w:colLast="0"/>
      <w:bookmarkEnd w:id="40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 </w:t>
      </w:r>
    </w:p>
    <w:p w14:paraId="2519BB41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>words, describing the content of the chapter]</w:t>
      </w:r>
    </w:p>
    <w:p w14:paraId="673184E0" w14:textId="77777777" w:rsidR="00FA487C" w:rsidRDefault="00FA487C">
      <w:pPr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71C38487" w14:textId="77777777" w:rsidR="00FA487C" w:rsidRDefault="00FA487C">
      <w:pPr>
        <w:widowControl w:val="0"/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74C0123F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41" w:name="_i1r6a7lxss6w" w:colFirst="0" w:colLast="0"/>
      <w:bookmarkEnd w:id="41"/>
      <w:r>
        <w:rPr>
          <w:rFonts w:ascii="Oswald" w:eastAsia="Oswald" w:hAnsi="Oswald" w:cs="Oswald"/>
          <w:color w:val="424242"/>
          <w:sz w:val="20"/>
          <w:szCs w:val="20"/>
        </w:rPr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 </w:t>
      </w:r>
    </w:p>
    <w:p w14:paraId="0788E79D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42" w:name="_z5ae58nb5aym" w:colFirst="0" w:colLast="0"/>
      <w:bookmarkEnd w:id="42"/>
      <w:r>
        <w:rPr>
          <w:rFonts w:ascii="Oswald" w:eastAsia="Oswald" w:hAnsi="Oswald" w:cs="Oswald"/>
          <w:color w:val="424242"/>
          <w:sz w:val="20"/>
          <w:szCs w:val="20"/>
        </w:rPr>
        <w:t>Main Chapter Headings (3-5 main chapter headings)</w:t>
      </w:r>
    </w:p>
    <w:p w14:paraId="2A2A14BB" w14:textId="77777777" w:rsidR="00FA487C" w:rsidRDefault="00B457E3">
      <w:pPr>
        <w:numPr>
          <w:ilvl w:val="0"/>
          <w:numId w:val="6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B6A013B" w14:textId="77777777" w:rsidR="00FA487C" w:rsidRDefault="00B457E3">
      <w:pPr>
        <w:numPr>
          <w:ilvl w:val="0"/>
          <w:numId w:val="6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1CBE1039" w14:textId="77777777" w:rsidR="00FA487C" w:rsidRDefault="00B457E3">
      <w:pPr>
        <w:numPr>
          <w:ilvl w:val="0"/>
          <w:numId w:val="6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28121BD" w14:textId="77777777" w:rsidR="00FA487C" w:rsidRDefault="00B457E3">
      <w:pPr>
        <w:numPr>
          <w:ilvl w:val="0"/>
          <w:numId w:val="6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EF830FD" w14:textId="77777777" w:rsidR="00FA487C" w:rsidRDefault="00B457E3">
      <w:pPr>
        <w:numPr>
          <w:ilvl w:val="0"/>
          <w:numId w:val="6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27C583D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43" w:name="_1i5vm86397mm" w:colFirst="0" w:colLast="0"/>
      <w:bookmarkEnd w:id="43"/>
      <w:r>
        <w:rPr>
          <w:rFonts w:ascii="Oswald" w:eastAsia="Oswald" w:hAnsi="Oswald" w:cs="Oswald"/>
          <w:color w:val="424242"/>
          <w:sz w:val="20"/>
          <w:szCs w:val="20"/>
        </w:rPr>
        <w:lastRenderedPageBreak/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3751FF97" w14:textId="77777777" w:rsidR="00FA487C" w:rsidRDefault="00B457E3">
      <w:pPr>
        <w:numPr>
          <w:ilvl w:val="0"/>
          <w:numId w:val="2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FC71F1E" w14:textId="77777777" w:rsidR="00FA487C" w:rsidRDefault="00B457E3">
      <w:pPr>
        <w:numPr>
          <w:ilvl w:val="0"/>
          <w:numId w:val="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501A4E0" w14:textId="77777777" w:rsidR="00FA487C" w:rsidRDefault="00B457E3">
      <w:pPr>
        <w:numPr>
          <w:ilvl w:val="0"/>
          <w:numId w:val="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B1F238E" w14:textId="77777777" w:rsidR="00FA487C" w:rsidRDefault="00B457E3">
      <w:pPr>
        <w:numPr>
          <w:ilvl w:val="0"/>
          <w:numId w:val="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4A3D3EE" w14:textId="77777777" w:rsidR="00FA487C" w:rsidRDefault="00B457E3">
      <w:pPr>
        <w:numPr>
          <w:ilvl w:val="0"/>
          <w:numId w:val="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C062708" w14:textId="77777777" w:rsidR="00FA487C" w:rsidRDefault="00FA487C">
      <w:pPr>
        <w:pStyle w:val="Heading3"/>
        <w:widowControl w:val="0"/>
        <w:spacing w:before="0" w:after="0" w:line="480" w:lineRule="auto"/>
        <w:jc w:val="center"/>
        <w:rPr>
          <w:rFonts w:ascii="Roboto" w:eastAsia="Roboto" w:hAnsi="Roboto" w:cs="Roboto"/>
          <w:b/>
          <w:color w:val="FF9900"/>
          <w:sz w:val="22"/>
          <w:szCs w:val="22"/>
        </w:rPr>
      </w:pPr>
      <w:bookmarkStart w:id="44" w:name="_vz1h0yu5upp2" w:colFirst="0" w:colLast="0"/>
      <w:bookmarkEnd w:id="44"/>
    </w:p>
    <w:p w14:paraId="03142205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45" w:name="_uokux87yo145" w:colFirst="0" w:colLast="0"/>
      <w:bookmarkEnd w:id="45"/>
      <w:r>
        <w:rPr>
          <w:rFonts w:ascii="Roboto" w:eastAsia="Roboto" w:hAnsi="Roboto" w:cs="Roboto"/>
          <w:b/>
          <w:color w:val="FF9900"/>
          <w:sz w:val="22"/>
          <w:szCs w:val="22"/>
        </w:rPr>
        <w:t>CHAPTER 6: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3669D190" w14:textId="77777777" w:rsidR="00FA487C" w:rsidRDefault="00FA487C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46" w:name="_c2huowljgxgr" w:colFirst="0" w:colLast="0"/>
      <w:bookmarkEnd w:id="46"/>
    </w:p>
    <w:p w14:paraId="1499608D" w14:textId="77777777" w:rsidR="00FA487C" w:rsidRDefault="00B457E3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47" w:name="_78dnp67kqgt4" w:colFirst="0" w:colLast="0"/>
      <w:bookmarkEnd w:id="47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</w:t>
      </w:r>
    </w:p>
    <w:p w14:paraId="5B19C688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>words, describing the content of the chapter]</w:t>
      </w:r>
    </w:p>
    <w:p w14:paraId="06E229EC" w14:textId="77777777" w:rsidR="00FA487C" w:rsidRDefault="00FA487C">
      <w:pPr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2D6F0665" w14:textId="77777777" w:rsidR="00FA487C" w:rsidRDefault="00FA487C">
      <w:pPr>
        <w:widowControl w:val="0"/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17552B5C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48" w:name="_8myuisk60i2x" w:colFirst="0" w:colLast="0"/>
      <w:bookmarkEnd w:id="48"/>
      <w:r>
        <w:rPr>
          <w:rFonts w:ascii="Oswald" w:eastAsia="Oswald" w:hAnsi="Oswald" w:cs="Oswald"/>
          <w:color w:val="424242"/>
          <w:sz w:val="20"/>
          <w:szCs w:val="20"/>
        </w:rPr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 </w:t>
      </w:r>
    </w:p>
    <w:p w14:paraId="396D13A8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49" w:name="_9cwoo4jw1ois" w:colFirst="0" w:colLast="0"/>
      <w:bookmarkEnd w:id="49"/>
      <w:r>
        <w:rPr>
          <w:rFonts w:ascii="Oswald" w:eastAsia="Oswald" w:hAnsi="Oswald" w:cs="Oswald"/>
          <w:color w:val="424242"/>
          <w:sz w:val="20"/>
          <w:szCs w:val="20"/>
        </w:rPr>
        <w:t>Main Chapter Headings (3-5 main chapter headings)</w:t>
      </w:r>
    </w:p>
    <w:p w14:paraId="2897E674" w14:textId="77777777" w:rsidR="00FA487C" w:rsidRDefault="00B457E3">
      <w:pPr>
        <w:numPr>
          <w:ilvl w:val="0"/>
          <w:numId w:val="15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670C27C" w14:textId="77777777" w:rsidR="00FA487C" w:rsidRDefault="00B457E3">
      <w:pPr>
        <w:numPr>
          <w:ilvl w:val="0"/>
          <w:numId w:val="15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EE200CB" w14:textId="77777777" w:rsidR="00FA487C" w:rsidRDefault="00B457E3">
      <w:pPr>
        <w:numPr>
          <w:ilvl w:val="0"/>
          <w:numId w:val="15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F4514E3" w14:textId="77777777" w:rsidR="00FA487C" w:rsidRDefault="00B457E3">
      <w:pPr>
        <w:numPr>
          <w:ilvl w:val="0"/>
          <w:numId w:val="15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83EF139" w14:textId="77777777" w:rsidR="00FA487C" w:rsidRDefault="00B457E3">
      <w:pPr>
        <w:numPr>
          <w:ilvl w:val="0"/>
          <w:numId w:val="15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1B910B7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50" w:name="_owdtnftzivwk" w:colFirst="0" w:colLast="0"/>
      <w:bookmarkEnd w:id="50"/>
      <w:r>
        <w:rPr>
          <w:rFonts w:ascii="Oswald" w:eastAsia="Oswald" w:hAnsi="Oswald" w:cs="Oswald"/>
          <w:color w:val="424242"/>
          <w:sz w:val="20"/>
          <w:szCs w:val="20"/>
        </w:rPr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43C323BB" w14:textId="77777777" w:rsidR="00FA487C" w:rsidRDefault="00B457E3">
      <w:pPr>
        <w:numPr>
          <w:ilvl w:val="0"/>
          <w:numId w:val="17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03EA250" w14:textId="77777777" w:rsidR="00FA487C" w:rsidRDefault="00B457E3">
      <w:pPr>
        <w:numPr>
          <w:ilvl w:val="0"/>
          <w:numId w:val="17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DE5A7AF" w14:textId="77777777" w:rsidR="00FA487C" w:rsidRDefault="00B457E3">
      <w:pPr>
        <w:numPr>
          <w:ilvl w:val="0"/>
          <w:numId w:val="17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1E5ECF80" w14:textId="77777777" w:rsidR="00FA487C" w:rsidRDefault="00B457E3">
      <w:pPr>
        <w:numPr>
          <w:ilvl w:val="0"/>
          <w:numId w:val="17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64B1CC5" w14:textId="77777777" w:rsidR="00FA487C" w:rsidRDefault="00B457E3">
      <w:pPr>
        <w:numPr>
          <w:ilvl w:val="0"/>
          <w:numId w:val="17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A9B7F0A" w14:textId="77777777" w:rsidR="00FA487C" w:rsidRDefault="00FA487C">
      <w:pPr>
        <w:spacing w:before="200"/>
        <w:rPr>
          <w:rFonts w:ascii="Roboto" w:eastAsia="Roboto" w:hAnsi="Roboto" w:cs="Roboto"/>
          <w:color w:val="424242"/>
          <w:sz w:val="20"/>
          <w:szCs w:val="20"/>
        </w:rPr>
      </w:pPr>
    </w:p>
    <w:p w14:paraId="3A659BCB" w14:textId="77777777" w:rsidR="00FA487C" w:rsidRDefault="00B457E3">
      <w:pPr>
        <w:pStyle w:val="Heading1"/>
        <w:widowControl w:val="0"/>
        <w:spacing w:before="0" w:after="0" w:line="36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51" w:name="_wu4iskkz9xha" w:colFirst="0" w:colLast="0"/>
      <w:bookmarkEnd w:id="51"/>
      <w:r>
        <w:rPr>
          <w:rFonts w:ascii="Oswald" w:eastAsia="Oswald" w:hAnsi="Oswald" w:cs="Oswald"/>
          <w:color w:val="424242"/>
          <w:sz w:val="28"/>
          <w:szCs w:val="28"/>
        </w:rPr>
        <w:t xml:space="preserve">PART 3: </w:t>
      </w:r>
      <w:r>
        <w:rPr>
          <w:rFonts w:ascii="Oswald" w:eastAsia="Oswald" w:hAnsi="Oswald" w:cs="Oswald"/>
          <w:color w:val="424242"/>
          <w:sz w:val="20"/>
          <w:szCs w:val="20"/>
        </w:rPr>
        <w:t>[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Insert your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part header here</w:t>
      </w:r>
      <w:r>
        <w:rPr>
          <w:rFonts w:ascii="Oswald" w:eastAsia="Oswald" w:hAnsi="Oswald" w:cs="Oswald"/>
          <w:color w:val="424242"/>
          <w:sz w:val="20"/>
          <w:szCs w:val="20"/>
        </w:rPr>
        <w:t>]</w:t>
      </w:r>
    </w:p>
    <w:p w14:paraId="671689A5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In </w:t>
      </w:r>
      <w:proofErr w:type="gramStart"/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25  </w:t>
      </w:r>
      <w:r>
        <w:rPr>
          <w:rFonts w:ascii="Roboto" w:eastAsia="Roboto" w:hAnsi="Roboto" w:cs="Roboto"/>
          <w:color w:val="424242"/>
          <w:sz w:val="20"/>
          <w:szCs w:val="20"/>
        </w:rPr>
        <w:t>words</w:t>
      </w:r>
      <w:proofErr w:type="gramEnd"/>
      <w:r>
        <w:rPr>
          <w:rFonts w:ascii="Roboto" w:eastAsia="Roboto" w:hAnsi="Roboto" w:cs="Roboto"/>
          <w:color w:val="424242"/>
          <w:sz w:val="20"/>
          <w:szCs w:val="20"/>
        </w:rPr>
        <w:t>, describe the objective of Part 3: What will the reader achieve on completion?]</w:t>
      </w:r>
    </w:p>
    <w:p w14:paraId="66AB630B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52" w:name="_dplsbnyi6lc9" w:colFirst="0" w:colLast="0"/>
      <w:bookmarkEnd w:id="52"/>
      <w:r>
        <w:rPr>
          <w:rFonts w:ascii="Roboto" w:eastAsia="Roboto" w:hAnsi="Roboto" w:cs="Roboto"/>
          <w:b/>
          <w:color w:val="FF9900"/>
          <w:sz w:val="22"/>
          <w:szCs w:val="22"/>
        </w:rPr>
        <w:t>CHAPTER 7: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5803909C" w14:textId="77777777" w:rsidR="00FA487C" w:rsidRDefault="00FA487C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53" w:name="_7kpppmjkxl1a" w:colFirst="0" w:colLast="0"/>
      <w:bookmarkEnd w:id="53"/>
    </w:p>
    <w:p w14:paraId="1BCF94EE" w14:textId="77777777" w:rsidR="00FA487C" w:rsidRDefault="00B457E3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54" w:name="_fg10ffy3sr9c" w:colFirst="0" w:colLast="0"/>
      <w:bookmarkEnd w:id="54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 </w:t>
      </w:r>
    </w:p>
    <w:p w14:paraId="0591234A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>words, describing the content of the chapter]</w:t>
      </w:r>
    </w:p>
    <w:p w14:paraId="2C038388" w14:textId="77777777" w:rsidR="00FA487C" w:rsidRDefault="00FA487C">
      <w:pPr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1DD9D458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55" w:name="_xc8brqm740go" w:colFirst="0" w:colLast="0"/>
      <w:bookmarkEnd w:id="55"/>
      <w:r>
        <w:rPr>
          <w:rFonts w:ascii="Oswald" w:eastAsia="Oswald" w:hAnsi="Oswald" w:cs="Oswald"/>
          <w:color w:val="424242"/>
          <w:sz w:val="20"/>
          <w:szCs w:val="20"/>
        </w:rPr>
        <w:lastRenderedPageBreak/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</w:t>
      </w:r>
    </w:p>
    <w:p w14:paraId="48B408F0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56" w:name="_z3ftdh6578ar" w:colFirst="0" w:colLast="0"/>
      <w:bookmarkEnd w:id="56"/>
      <w:r>
        <w:rPr>
          <w:rFonts w:ascii="Oswald" w:eastAsia="Oswald" w:hAnsi="Oswald" w:cs="Oswald"/>
          <w:color w:val="424242"/>
          <w:sz w:val="20"/>
          <w:szCs w:val="20"/>
        </w:rPr>
        <w:t>Main Chapter Headings (3-5 main chapter headings)</w:t>
      </w:r>
    </w:p>
    <w:p w14:paraId="3DC7B847" w14:textId="77777777" w:rsidR="00FA487C" w:rsidRDefault="00B457E3">
      <w:pPr>
        <w:numPr>
          <w:ilvl w:val="0"/>
          <w:numId w:val="7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1F55482" w14:textId="77777777" w:rsidR="00FA487C" w:rsidRDefault="00B457E3">
      <w:pPr>
        <w:numPr>
          <w:ilvl w:val="0"/>
          <w:numId w:val="7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BB7DB77" w14:textId="77777777" w:rsidR="00FA487C" w:rsidRDefault="00B457E3">
      <w:pPr>
        <w:numPr>
          <w:ilvl w:val="0"/>
          <w:numId w:val="7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76B2EB6" w14:textId="77777777" w:rsidR="00FA487C" w:rsidRDefault="00B457E3">
      <w:pPr>
        <w:numPr>
          <w:ilvl w:val="0"/>
          <w:numId w:val="7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5EBC4B8" w14:textId="77777777" w:rsidR="00FA487C" w:rsidRDefault="00B457E3">
      <w:pPr>
        <w:numPr>
          <w:ilvl w:val="0"/>
          <w:numId w:val="7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0E6C76B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57" w:name="_1uar5eewtqn9" w:colFirst="0" w:colLast="0"/>
      <w:bookmarkEnd w:id="57"/>
      <w:r>
        <w:rPr>
          <w:rFonts w:ascii="Oswald" w:eastAsia="Oswald" w:hAnsi="Oswald" w:cs="Oswald"/>
          <w:color w:val="424242"/>
          <w:sz w:val="20"/>
          <w:szCs w:val="20"/>
        </w:rPr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607D4862" w14:textId="77777777" w:rsidR="00FA487C" w:rsidRDefault="00B457E3">
      <w:pPr>
        <w:numPr>
          <w:ilvl w:val="0"/>
          <w:numId w:val="1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14EC2D3" w14:textId="77777777" w:rsidR="00FA487C" w:rsidRDefault="00B457E3">
      <w:pPr>
        <w:numPr>
          <w:ilvl w:val="0"/>
          <w:numId w:val="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594EFB9" w14:textId="77777777" w:rsidR="00FA487C" w:rsidRDefault="00B457E3">
      <w:pPr>
        <w:numPr>
          <w:ilvl w:val="0"/>
          <w:numId w:val="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DBD423B" w14:textId="77777777" w:rsidR="00FA487C" w:rsidRDefault="00B457E3">
      <w:pPr>
        <w:numPr>
          <w:ilvl w:val="0"/>
          <w:numId w:val="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0A2A9DA" w14:textId="77777777" w:rsidR="00FA487C" w:rsidRDefault="00B457E3">
      <w:pPr>
        <w:numPr>
          <w:ilvl w:val="0"/>
          <w:numId w:val="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1B5AD090" w14:textId="77777777" w:rsidR="00FA487C" w:rsidRDefault="00FA487C">
      <w:pPr>
        <w:pStyle w:val="Heading3"/>
        <w:widowControl w:val="0"/>
        <w:spacing w:before="0" w:after="0" w:line="480" w:lineRule="auto"/>
        <w:jc w:val="center"/>
        <w:rPr>
          <w:rFonts w:ascii="Roboto" w:eastAsia="Roboto" w:hAnsi="Roboto" w:cs="Roboto"/>
          <w:b/>
          <w:color w:val="FF9900"/>
          <w:sz w:val="22"/>
          <w:szCs w:val="22"/>
        </w:rPr>
      </w:pPr>
      <w:bookmarkStart w:id="58" w:name="_skf6b4rluxu1" w:colFirst="0" w:colLast="0"/>
      <w:bookmarkEnd w:id="58"/>
    </w:p>
    <w:p w14:paraId="05FFD8EB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59" w:name="_7s87saen3alk" w:colFirst="0" w:colLast="0"/>
      <w:bookmarkEnd w:id="59"/>
      <w:r>
        <w:rPr>
          <w:rFonts w:ascii="Roboto" w:eastAsia="Roboto" w:hAnsi="Roboto" w:cs="Roboto"/>
          <w:b/>
          <w:color w:val="FF9900"/>
          <w:sz w:val="22"/>
          <w:szCs w:val="22"/>
        </w:rPr>
        <w:t>CHAPTER 8: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4331501D" w14:textId="77777777" w:rsidR="00FA487C" w:rsidRDefault="00FA487C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60" w:name="_knjwdog84vv9" w:colFirst="0" w:colLast="0"/>
      <w:bookmarkEnd w:id="60"/>
    </w:p>
    <w:p w14:paraId="55DB50D6" w14:textId="77777777" w:rsidR="00FA487C" w:rsidRDefault="00B457E3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61" w:name="_hm3nofvecgu1" w:colFirst="0" w:colLast="0"/>
      <w:bookmarkEnd w:id="61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</w:t>
      </w:r>
    </w:p>
    <w:p w14:paraId="59B8F596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>words, describing the content of the chapter]</w:t>
      </w:r>
    </w:p>
    <w:p w14:paraId="27B25F26" w14:textId="77777777" w:rsidR="00FA487C" w:rsidRDefault="00FA487C">
      <w:pPr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00F8FE9D" w14:textId="77777777" w:rsidR="00FA487C" w:rsidRDefault="00FA487C">
      <w:pPr>
        <w:widowControl w:val="0"/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6B4C7D49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62" w:name="_x5xy8n362ird" w:colFirst="0" w:colLast="0"/>
      <w:bookmarkEnd w:id="62"/>
      <w:r>
        <w:rPr>
          <w:rFonts w:ascii="Oswald" w:eastAsia="Oswald" w:hAnsi="Oswald" w:cs="Oswald"/>
          <w:color w:val="424242"/>
          <w:sz w:val="20"/>
          <w:szCs w:val="20"/>
        </w:rPr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 </w:t>
      </w:r>
    </w:p>
    <w:p w14:paraId="706F58D2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63" w:name="_xeyeb8iqbq81" w:colFirst="0" w:colLast="0"/>
      <w:bookmarkEnd w:id="63"/>
      <w:r>
        <w:rPr>
          <w:rFonts w:ascii="Oswald" w:eastAsia="Oswald" w:hAnsi="Oswald" w:cs="Oswald"/>
          <w:color w:val="424242"/>
          <w:sz w:val="20"/>
          <w:szCs w:val="20"/>
        </w:rPr>
        <w:t>Main Chapter Headings (3-5 main chapter headings)</w:t>
      </w:r>
    </w:p>
    <w:p w14:paraId="7AAF6D0B" w14:textId="77777777" w:rsidR="00FA487C" w:rsidRDefault="00B457E3">
      <w:pPr>
        <w:numPr>
          <w:ilvl w:val="0"/>
          <w:numId w:val="9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6F72978" w14:textId="77777777" w:rsidR="00FA487C" w:rsidRDefault="00B457E3">
      <w:pPr>
        <w:numPr>
          <w:ilvl w:val="0"/>
          <w:numId w:val="9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2FEBEC7" w14:textId="77777777" w:rsidR="00FA487C" w:rsidRDefault="00B457E3">
      <w:pPr>
        <w:numPr>
          <w:ilvl w:val="0"/>
          <w:numId w:val="9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1E9BE7F" w14:textId="77777777" w:rsidR="00FA487C" w:rsidRDefault="00B457E3">
      <w:pPr>
        <w:numPr>
          <w:ilvl w:val="0"/>
          <w:numId w:val="9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F3DDEAF" w14:textId="77777777" w:rsidR="00FA487C" w:rsidRDefault="00B457E3">
      <w:pPr>
        <w:numPr>
          <w:ilvl w:val="0"/>
          <w:numId w:val="9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394C387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64" w:name="_if84hbhm7rl9" w:colFirst="0" w:colLast="0"/>
      <w:bookmarkEnd w:id="64"/>
      <w:r>
        <w:rPr>
          <w:rFonts w:ascii="Oswald" w:eastAsia="Oswald" w:hAnsi="Oswald" w:cs="Oswald"/>
          <w:color w:val="424242"/>
          <w:sz w:val="20"/>
          <w:szCs w:val="20"/>
        </w:rPr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3D1DF7B9" w14:textId="77777777" w:rsidR="00FA487C" w:rsidRDefault="00B457E3">
      <w:pPr>
        <w:numPr>
          <w:ilvl w:val="0"/>
          <w:numId w:val="5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1B53A57" w14:textId="77777777" w:rsidR="00FA487C" w:rsidRDefault="00B457E3">
      <w:pPr>
        <w:numPr>
          <w:ilvl w:val="0"/>
          <w:numId w:val="5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08BF60B" w14:textId="77777777" w:rsidR="00FA487C" w:rsidRDefault="00B457E3">
      <w:pPr>
        <w:numPr>
          <w:ilvl w:val="0"/>
          <w:numId w:val="5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46AE70C" w14:textId="77777777" w:rsidR="00FA487C" w:rsidRDefault="00B457E3">
      <w:pPr>
        <w:numPr>
          <w:ilvl w:val="0"/>
          <w:numId w:val="5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42EBC82" w14:textId="77777777" w:rsidR="00FA487C" w:rsidRDefault="00B457E3">
      <w:pPr>
        <w:numPr>
          <w:ilvl w:val="0"/>
          <w:numId w:val="5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0029886" w14:textId="77777777" w:rsidR="00FA487C" w:rsidRDefault="00FA487C">
      <w:pPr>
        <w:pStyle w:val="Heading3"/>
        <w:widowControl w:val="0"/>
        <w:spacing w:before="0" w:after="0" w:line="48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65" w:name="_qzjhvezc88jl" w:colFirst="0" w:colLast="0"/>
      <w:bookmarkEnd w:id="65"/>
    </w:p>
    <w:p w14:paraId="0EA22998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66" w:name="_jaxeqw7v2uxq" w:colFirst="0" w:colLast="0"/>
      <w:bookmarkEnd w:id="66"/>
      <w:r>
        <w:rPr>
          <w:rFonts w:ascii="Roboto" w:eastAsia="Roboto" w:hAnsi="Roboto" w:cs="Roboto"/>
          <w:b/>
          <w:color w:val="FF9900"/>
          <w:sz w:val="22"/>
          <w:szCs w:val="22"/>
        </w:rPr>
        <w:t>CHAPTER 9: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7E2268AF" w14:textId="77777777" w:rsidR="00FA487C" w:rsidRDefault="00FA487C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67" w:name="_ejkj0lm9j6l3" w:colFirst="0" w:colLast="0"/>
      <w:bookmarkEnd w:id="67"/>
    </w:p>
    <w:p w14:paraId="0916F1D2" w14:textId="77777777" w:rsidR="00FA487C" w:rsidRDefault="00B457E3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68" w:name="_cqdvto7q2vc" w:colFirst="0" w:colLast="0"/>
      <w:bookmarkEnd w:id="68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</w:t>
      </w:r>
    </w:p>
    <w:p w14:paraId="5047BCA9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>words, describing the content of the chapter]</w:t>
      </w:r>
    </w:p>
    <w:p w14:paraId="6B1D8226" w14:textId="77777777" w:rsidR="00FA487C" w:rsidRDefault="00FA487C">
      <w:pPr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6616D514" w14:textId="77777777" w:rsidR="00FA487C" w:rsidRDefault="00FA487C">
      <w:pPr>
        <w:widowControl w:val="0"/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14F9420D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69" w:name="_owichkl3xf9x" w:colFirst="0" w:colLast="0"/>
      <w:bookmarkEnd w:id="69"/>
      <w:r>
        <w:rPr>
          <w:rFonts w:ascii="Oswald" w:eastAsia="Oswald" w:hAnsi="Oswald" w:cs="Oswald"/>
          <w:color w:val="424242"/>
          <w:sz w:val="20"/>
          <w:szCs w:val="20"/>
        </w:rPr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 </w:t>
      </w:r>
    </w:p>
    <w:p w14:paraId="3967A1C6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70" w:name="_7bok1ve1t8s6" w:colFirst="0" w:colLast="0"/>
      <w:bookmarkEnd w:id="70"/>
      <w:r>
        <w:rPr>
          <w:rFonts w:ascii="Oswald" w:eastAsia="Oswald" w:hAnsi="Oswald" w:cs="Oswald"/>
          <w:color w:val="424242"/>
          <w:sz w:val="20"/>
          <w:szCs w:val="20"/>
        </w:rPr>
        <w:t>Main Chapter Headings (3-5 main chapter headings)</w:t>
      </w:r>
    </w:p>
    <w:p w14:paraId="57B5F37B" w14:textId="77777777" w:rsidR="00FA487C" w:rsidRDefault="00B457E3">
      <w:pPr>
        <w:numPr>
          <w:ilvl w:val="0"/>
          <w:numId w:val="20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A4AAB9E" w14:textId="77777777" w:rsidR="00FA487C" w:rsidRDefault="00B457E3">
      <w:pPr>
        <w:numPr>
          <w:ilvl w:val="0"/>
          <w:numId w:val="20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1DA6C8DB" w14:textId="77777777" w:rsidR="00FA487C" w:rsidRDefault="00B457E3">
      <w:pPr>
        <w:numPr>
          <w:ilvl w:val="0"/>
          <w:numId w:val="20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2744829" w14:textId="77777777" w:rsidR="00FA487C" w:rsidRDefault="00B457E3">
      <w:pPr>
        <w:numPr>
          <w:ilvl w:val="0"/>
          <w:numId w:val="20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2011520" w14:textId="77777777" w:rsidR="00FA487C" w:rsidRDefault="00B457E3">
      <w:pPr>
        <w:numPr>
          <w:ilvl w:val="0"/>
          <w:numId w:val="20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E944A5C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71" w:name="_ucrnw8d3r4ka" w:colFirst="0" w:colLast="0"/>
      <w:bookmarkEnd w:id="71"/>
      <w:r>
        <w:rPr>
          <w:rFonts w:ascii="Oswald" w:eastAsia="Oswald" w:hAnsi="Oswald" w:cs="Oswald"/>
          <w:color w:val="424242"/>
          <w:sz w:val="20"/>
          <w:szCs w:val="20"/>
        </w:rPr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79F58E2D" w14:textId="77777777" w:rsidR="00FA487C" w:rsidRDefault="00B457E3">
      <w:pPr>
        <w:numPr>
          <w:ilvl w:val="0"/>
          <w:numId w:val="16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C5C3D9F" w14:textId="77777777" w:rsidR="00FA487C" w:rsidRDefault="00B457E3">
      <w:pPr>
        <w:numPr>
          <w:ilvl w:val="0"/>
          <w:numId w:val="16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9B4DE8B" w14:textId="77777777" w:rsidR="00FA487C" w:rsidRDefault="00B457E3">
      <w:pPr>
        <w:numPr>
          <w:ilvl w:val="0"/>
          <w:numId w:val="16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ACA55EA" w14:textId="77777777" w:rsidR="00FA487C" w:rsidRDefault="00B457E3">
      <w:pPr>
        <w:numPr>
          <w:ilvl w:val="0"/>
          <w:numId w:val="16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F4E9634" w14:textId="77777777" w:rsidR="00FA487C" w:rsidRDefault="00B457E3">
      <w:pPr>
        <w:numPr>
          <w:ilvl w:val="0"/>
          <w:numId w:val="16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4E4F21A" w14:textId="77777777" w:rsidR="00FA487C" w:rsidRDefault="00FA487C">
      <w:pPr>
        <w:pStyle w:val="Heading3"/>
        <w:widowControl w:val="0"/>
        <w:spacing w:before="0" w:after="0" w:line="480" w:lineRule="auto"/>
        <w:jc w:val="center"/>
        <w:rPr>
          <w:rFonts w:ascii="Roboto" w:eastAsia="Roboto" w:hAnsi="Roboto" w:cs="Roboto"/>
          <w:b/>
          <w:color w:val="FF9900"/>
          <w:sz w:val="22"/>
          <w:szCs w:val="22"/>
        </w:rPr>
      </w:pPr>
      <w:bookmarkStart w:id="72" w:name="_2kqny1mz078r" w:colFirst="0" w:colLast="0"/>
      <w:bookmarkEnd w:id="72"/>
    </w:p>
    <w:p w14:paraId="6E28A589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73" w:name="_8an22lnlxfb5" w:colFirst="0" w:colLast="0"/>
      <w:bookmarkEnd w:id="73"/>
      <w:r>
        <w:rPr>
          <w:rFonts w:ascii="Roboto" w:eastAsia="Roboto" w:hAnsi="Roboto" w:cs="Roboto"/>
          <w:b/>
          <w:color w:val="FF9900"/>
          <w:sz w:val="22"/>
          <w:szCs w:val="22"/>
        </w:rPr>
        <w:t>CHAPTER 10: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28636DA9" w14:textId="77777777" w:rsidR="00FA487C" w:rsidRDefault="00FA487C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74" w:name="_4yq3qsizxww" w:colFirst="0" w:colLast="0"/>
      <w:bookmarkEnd w:id="74"/>
    </w:p>
    <w:p w14:paraId="0972ADA9" w14:textId="77777777" w:rsidR="00FA487C" w:rsidRDefault="00B457E3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75" w:name="_2m1eyvxynqug" w:colFirst="0" w:colLast="0"/>
      <w:bookmarkEnd w:id="75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</w:t>
      </w:r>
    </w:p>
    <w:p w14:paraId="0F7CE7E4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>words, describing the content of the chapter]</w:t>
      </w:r>
    </w:p>
    <w:p w14:paraId="45D8D1D8" w14:textId="77777777" w:rsidR="00FA487C" w:rsidRDefault="00FA487C">
      <w:pPr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29F73844" w14:textId="77777777" w:rsidR="00FA487C" w:rsidRDefault="00FA487C">
      <w:pPr>
        <w:widowControl w:val="0"/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0C3658A8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76" w:name="_ud1mmmm5bk5" w:colFirst="0" w:colLast="0"/>
      <w:bookmarkEnd w:id="76"/>
      <w:r>
        <w:rPr>
          <w:rFonts w:ascii="Oswald" w:eastAsia="Oswald" w:hAnsi="Oswald" w:cs="Oswald"/>
          <w:color w:val="424242"/>
          <w:sz w:val="20"/>
          <w:szCs w:val="20"/>
        </w:rPr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 </w:t>
      </w:r>
    </w:p>
    <w:p w14:paraId="1BF3D13E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77" w:name="_tz7gp3ez8w8e" w:colFirst="0" w:colLast="0"/>
      <w:bookmarkEnd w:id="77"/>
      <w:r>
        <w:rPr>
          <w:rFonts w:ascii="Oswald" w:eastAsia="Oswald" w:hAnsi="Oswald" w:cs="Oswald"/>
          <w:color w:val="424242"/>
          <w:sz w:val="20"/>
          <w:szCs w:val="20"/>
        </w:rPr>
        <w:t>Main Chapter Headings (3-5 main chapter headings)</w:t>
      </w:r>
    </w:p>
    <w:p w14:paraId="73AEF171" w14:textId="77777777" w:rsidR="00FA487C" w:rsidRDefault="00B457E3">
      <w:pPr>
        <w:numPr>
          <w:ilvl w:val="0"/>
          <w:numId w:val="21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1971658D" w14:textId="77777777" w:rsidR="00FA487C" w:rsidRDefault="00B457E3">
      <w:pPr>
        <w:numPr>
          <w:ilvl w:val="0"/>
          <w:numId w:val="2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E51A279" w14:textId="77777777" w:rsidR="00FA487C" w:rsidRDefault="00B457E3">
      <w:pPr>
        <w:numPr>
          <w:ilvl w:val="0"/>
          <w:numId w:val="2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CD2C40B" w14:textId="77777777" w:rsidR="00FA487C" w:rsidRDefault="00B457E3">
      <w:pPr>
        <w:numPr>
          <w:ilvl w:val="0"/>
          <w:numId w:val="2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CB7836F" w14:textId="77777777" w:rsidR="00FA487C" w:rsidRDefault="00B457E3">
      <w:pPr>
        <w:numPr>
          <w:ilvl w:val="0"/>
          <w:numId w:val="2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739FDF5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78" w:name="_jqivkzfm81o0" w:colFirst="0" w:colLast="0"/>
      <w:bookmarkEnd w:id="78"/>
      <w:r>
        <w:rPr>
          <w:rFonts w:ascii="Oswald" w:eastAsia="Oswald" w:hAnsi="Oswald" w:cs="Oswald"/>
          <w:color w:val="424242"/>
          <w:sz w:val="20"/>
          <w:szCs w:val="20"/>
        </w:rPr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06D08888" w14:textId="77777777" w:rsidR="00FA487C" w:rsidRDefault="00B457E3">
      <w:pPr>
        <w:numPr>
          <w:ilvl w:val="0"/>
          <w:numId w:val="11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lastRenderedPageBreak/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9128BDF" w14:textId="77777777" w:rsidR="00FA487C" w:rsidRDefault="00B457E3">
      <w:pPr>
        <w:numPr>
          <w:ilvl w:val="0"/>
          <w:numId w:val="1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78CA1E9" w14:textId="77777777" w:rsidR="00FA487C" w:rsidRDefault="00B457E3">
      <w:pPr>
        <w:numPr>
          <w:ilvl w:val="0"/>
          <w:numId w:val="1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92C2E73" w14:textId="77777777" w:rsidR="00FA487C" w:rsidRDefault="00B457E3">
      <w:pPr>
        <w:numPr>
          <w:ilvl w:val="0"/>
          <w:numId w:val="1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EFEE492" w14:textId="77777777" w:rsidR="00FA487C" w:rsidRDefault="00B457E3">
      <w:pPr>
        <w:numPr>
          <w:ilvl w:val="0"/>
          <w:numId w:val="11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3937301" w14:textId="77777777" w:rsidR="00FA487C" w:rsidRDefault="00FA487C">
      <w:pPr>
        <w:pStyle w:val="Heading3"/>
        <w:widowControl w:val="0"/>
        <w:spacing w:before="0" w:after="0" w:line="480" w:lineRule="auto"/>
        <w:jc w:val="center"/>
        <w:rPr>
          <w:rFonts w:ascii="Roboto" w:eastAsia="Roboto" w:hAnsi="Roboto" w:cs="Roboto"/>
          <w:b/>
          <w:color w:val="FF9900"/>
          <w:sz w:val="22"/>
          <w:szCs w:val="22"/>
        </w:rPr>
      </w:pPr>
      <w:bookmarkStart w:id="79" w:name="_hgsdephz6jhe" w:colFirst="0" w:colLast="0"/>
      <w:bookmarkEnd w:id="79"/>
    </w:p>
    <w:p w14:paraId="2AAFCF85" w14:textId="77777777" w:rsidR="00FA487C" w:rsidRDefault="00B457E3">
      <w:pPr>
        <w:pStyle w:val="Heading3"/>
        <w:widowControl w:val="0"/>
        <w:spacing w:before="0" w:after="0" w:line="240" w:lineRule="auto"/>
        <w:jc w:val="center"/>
        <w:rPr>
          <w:rFonts w:ascii="Oswald" w:eastAsia="Oswald" w:hAnsi="Oswald" w:cs="Oswald"/>
          <w:color w:val="424242"/>
          <w:sz w:val="20"/>
          <w:szCs w:val="20"/>
        </w:rPr>
      </w:pPr>
      <w:bookmarkStart w:id="80" w:name="_cl79z45qkl3k" w:colFirst="0" w:colLast="0"/>
      <w:bookmarkEnd w:id="80"/>
      <w:r>
        <w:rPr>
          <w:rFonts w:ascii="Roboto" w:eastAsia="Roboto" w:hAnsi="Roboto" w:cs="Roboto"/>
          <w:b/>
          <w:color w:val="FF9900"/>
          <w:sz w:val="22"/>
          <w:szCs w:val="22"/>
        </w:rPr>
        <w:t xml:space="preserve">CHAPTER </w:t>
      </w:r>
      <w:r>
        <w:rPr>
          <w:rFonts w:ascii="Roboto" w:eastAsia="Roboto" w:hAnsi="Roboto" w:cs="Roboto"/>
          <w:b/>
          <w:i/>
          <w:color w:val="FF9900"/>
          <w:sz w:val="22"/>
          <w:szCs w:val="22"/>
        </w:rPr>
        <w:t>n</w:t>
      </w:r>
      <w:r>
        <w:rPr>
          <w:rFonts w:ascii="Roboto" w:eastAsia="Roboto" w:hAnsi="Roboto" w:cs="Roboto"/>
          <w:b/>
          <w:color w:val="FF9900"/>
          <w:sz w:val="22"/>
          <w:szCs w:val="22"/>
        </w:rPr>
        <w:t>:</w:t>
      </w:r>
      <w:r>
        <w:rPr>
          <w:rFonts w:ascii="Oswald" w:eastAsia="Oswald" w:hAnsi="Oswald" w:cs="Oswald"/>
          <w:color w:val="424242"/>
          <w:sz w:val="20"/>
          <w:szCs w:val="20"/>
        </w:rPr>
        <w:t xml:space="preserve"> 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[Insert your 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chapter title here</w:t>
      </w:r>
      <w:r>
        <w:rPr>
          <w:rFonts w:ascii="Roboto" w:eastAsia="Roboto" w:hAnsi="Roboto" w:cs="Roboto"/>
          <w:color w:val="424242"/>
          <w:sz w:val="20"/>
          <w:szCs w:val="20"/>
        </w:rPr>
        <w:t xml:space="preserve">] </w:t>
      </w:r>
      <w:r>
        <w:rPr>
          <w:rFonts w:ascii="Roboto" w:eastAsia="Roboto" w:hAnsi="Roboto" w:cs="Roboto"/>
          <w:color w:val="424242"/>
          <w:sz w:val="20"/>
          <w:szCs w:val="20"/>
        </w:rPr>
        <w:br/>
      </w:r>
      <w:r>
        <w:rPr>
          <w:rFonts w:ascii="Calibri" w:eastAsia="Calibri" w:hAnsi="Calibri" w:cs="Calibri"/>
          <w:color w:val="424242"/>
          <w:sz w:val="22"/>
          <w:szCs w:val="22"/>
        </w:rPr>
        <w:t>- [Pages] pages</w:t>
      </w:r>
    </w:p>
    <w:p w14:paraId="35B8F935" w14:textId="77777777" w:rsidR="00FA487C" w:rsidRDefault="00FA487C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81" w:name="_z9ccjef7xzdz" w:colFirst="0" w:colLast="0"/>
      <w:bookmarkEnd w:id="81"/>
    </w:p>
    <w:p w14:paraId="143D4292" w14:textId="77777777" w:rsidR="00FA487C" w:rsidRDefault="00B457E3">
      <w:pPr>
        <w:pStyle w:val="Heading3"/>
        <w:widowControl w:val="0"/>
        <w:spacing w:before="0" w:after="0" w:line="24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82" w:name="_itrnu3sdrjdc" w:colFirst="0" w:colLast="0"/>
      <w:bookmarkEnd w:id="82"/>
      <w:r>
        <w:rPr>
          <w:rFonts w:ascii="Oswald" w:eastAsia="Oswald" w:hAnsi="Oswald" w:cs="Oswald"/>
          <w:color w:val="424242"/>
          <w:sz w:val="20"/>
          <w:szCs w:val="20"/>
        </w:rPr>
        <w:t xml:space="preserve">DESCRIPTION:  </w:t>
      </w:r>
    </w:p>
    <w:p w14:paraId="0D2F8620" w14:textId="77777777" w:rsidR="00FA487C" w:rsidRDefault="00B457E3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 xml:space="preserve">[INSERT HERE: </w:t>
      </w:r>
      <w:r>
        <w:rPr>
          <w:rFonts w:ascii="Roboto" w:eastAsia="Roboto" w:hAnsi="Roboto" w:cs="Roboto"/>
          <w:b/>
          <w:color w:val="424242"/>
          <w:sz w:val="20"/>
          <w:szCs w:val="20"/>
        </w:rPr>
        <w:t xml:space="preserve">50-100 </w:t>
      </w:r>
      <w:r>
        <w:rPr>
          <w:rFonts w:ascii="Roboto" w:eastAsia="Roboto" w:hAnsi="Roboto" w:cs="Roboto"/>
          <w:color w:val="424242"/>
          <w:sz w:val="20"/>
          <w:szCs w:val="20"/>
        </w:rPr>
        <w:t>words, describing the content of the chapter]</w:t>
      </w:r>
    </w:p>
    <w:p w14:paraId="73393E1B" w14:textId="77777777" w:rsidR="00FA487C" w:rsidRDefault="00FA487C">
      <w:pPr>
        <w:widowControl w:val="0"/>
        <w:spacing w:line="24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761092C2" w14:textId="77777777" w:rsidR="00FA487C" w:rsidRDefault="00B457E3">
      <w:pPr>
        <w:pStyle w:val="Heading3"/>
        <w:widowControl w:val="0"/>
        <w:spacing w:before="0" w:after="0" w:line="240" w:lineRule="auto"/>
        <w:rPr>
          <w:rFonts w:ascii="Calibri" w:eastAsia="Calibri" w:hAnsi="Calibri" w:cs="Calibri"/>
          <w:i/>
          <w:color w:val="424242"/>
          <w:sz w:val="22"/>
          <w:szCs w:val="22"/>
        </w:rPr>
      </w:pPr>
      <w:bookmarkStart w:id="83" w:name="_7q1bvypat3h3" w:colFirst="0" w:colLast="0"/>
      <w:bookmarkEnd w:id="83"/>
      <w:r>
        <w:rPr>
          <w:rFonts w:ascii="Oswald" w:eastAsia="Oswald" w:hAnsi="Oswald" w:cs="Oswald"/>
          <w:color w:val="424242"/>
          <w:sz w:val="20"/>
          <w:szCs w:val="20"/>
        </w:rPr>
        <w:t xml:space="preserve">Level: </w:t>
      </w:r>
      <w:r>
        <w:rPr>
          <w:rFonts w:ascii="Calibri" w:eastAsia="Calibri" w:hAnsi="Calibri" w:cs="Calibri"/>
          <w:color w:val="424242"/>
          <w:sz w:val="22"/>
          <w:szCs w:val="22"/>
        </w:rPr>
        <w:t>[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>INSERT HERE: Basic, Intermediate, or Advanced with regard to the target readership of the book</w:t>
      </w:r>
      <w:r>
        <w:rPr>
          <w:rFonts w:ascii="Calibri" w:eastAsia="Calibri" w:hAnsi="Calibri" w:cs="Calibri"/>
          <w:color w:val="424242"/>
          <w:sz w:val="22"/>
          <w:szCs w:val="22"/>
        </w:rPr>
        <w:t>]</w:t>
      </w:r>
      <w:r>
        <w:rPr>
          <w:rFonts w:ascii="Calibri" w:eastAsia="Calibri" w:hAnsi="Calibri" w:cs="Calibri"/>
          <w:i/>
          <w:color w:val="424242"/>
          <w:sz w:val="22"/>
          <w:szCs w:val="22"/>
        </w:rPr>
        <w:t xml:space="preserve">  </w:t>
      </w:r>
    </w:p>
    <w:p w14:paraId="74DB0D8A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color w:val="424242"/>
          <w:sz w:val="20"/>
          <w:szCs w:val="20"/>
        </w:rPr>
      </w:pPr>
      <w:bookmarkStart w:id="84" w:name="_2ye5aci8fer2" w:colFirst="0" w:colLast="0"/>
      <w:bookmarkEnd w:id="84"/>
      <w:r>
        <w:rPr>
          <w:rFonts w:ascii="Oswald" w:eastAsia="Oswald" w:hAnsi="Oswald" w:cs="Oswald"/>
          <w:color w:val="424242"/>
          <w:sz w:val="20"/>
          <w:szCs w:val="20"/>
        </w:rPr>
        <w:t>Main Chapter Headings (3-5 main chapter headings)</w:t>
      </w:r>
    </w:p>
    <w:p w14:paraId="12A36B16" w14:textId="77777777" w:rsidR="00FA487C" w:rsidRDefault="00B457E3">
      <w:pPr>
        <w:numPr>
          <w:ilvl w:val="0"/>
          <w:numId w:val="8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24FD986" w14:textId="77777777" w:rsidR="00FA487C" w:rsidRDefault="00B457E3">
      <w:pPr>
        <w:numPr>
          <w:ilvl w:val="0"/>
          <w:numId w:val="8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C58BBCC" w14:textId="77777777" w:rsidR="00FA487C" w:rsidRDefault="00B457E3">
      <w:pPr>
        <w:numPr>
          <w:ilvl w:val="0"/>
          <w:numId w:val="8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23298450" w14:textId="77777777" w:rsidR="00FA487C" w:rsidRDefault="00B457E3">
      <w:pPr>
        <w:numPr>
          <w:ilvl w:val="0"/>
          <w:numId w:val="8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0AC5A6A4" w14:textId="77777777" w:rsidR="00FA487C" w:rsidRDefault="00B457E3">
      <w:pPr>
        <w:numPr>
          <w:ilvl w:val="0"/>
          <w:numId w:val="8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HEADING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B96902F" w14:textId="77777777" w:rsidR="00FA487C" w:rsidRDefault="00B457E3">
      <w:pPr>
        <w:pStyle w:val="Heading3"/>
        <w:keepNext w:val="0"/>
        <w:keepLines w:val="0"/>
        <w:spacing w:before="360" w:line="360" w:lineRule="auto"/>
        <w:rPr>
          <w:rFonts w:ascii="Oswald" w:eastAsia="Oswald" w:hAnsi="Oswald" w:cs="Oswald"/>
          <w:i/>
          <w:color w:val="424242"/>
          <w:sz w:val="20"/>
          <w:szCs w:val="20"/>
        </w:rPr>
      </w:pPr>
      <w:bookmarkStart w:id="85" w:name="_kryxg3soqi3q" w:colFirst="0" w:colLast="0"/>
      <w:bookmarkEnd w:id="85"/>
      <w:r>
        <w:rPr>
          <w:rFonts w:ascii="Oswald" w:eastAsia="Oswald" w:hAnsi="Oswald" w:cs="Oswald"/>
          <w:color w:val="424242"/>
          <w:sz w:val="20"/>
          <w:szCs w:val="20"/>
        </w:rPr>
        <w:t xml:space="preserve">Skills learned: </w:t>
      </w:r>
      <w:r>
        <w:rPr>
          <w:rFonts w:ascii="Oswald" w:eastAsia="Oswald" w:hAnsi="Oswald" w:cs="Oswald"/>
          <w:i/>
          <w:color w:val="424242"/>
          <w:sz w:val="20"/>
          <w:szCs w:val="20"/>
        </w:rPr>
        <w:t>For each heading, insert what the reader will learn to DO in this chapter?</w:t>
      </w:r>
    </w:p>
    <w:p w14:paraId="3A26342A" w14:textId="77777777" w:rsidR="00FA487C" w:rsidRDefault="00B457E3">
      <w:pPr>
        <w:numPr>
          <w:ilvl w:val="0"/>
          <w:numId w:val="22"/>
        </w:numPr>
        <w:spacing w:before="200"/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1: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66AC07F9" w14:textId="77777777" w:rsidR="00FA487C" w:rsidRDefault="00B457E3">
      <w:pPr>
        <w:numPr>
          <w:ilvl w:val="0"/>
          <w:numId w:val="2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2: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70BAB7B1" w14:textId="77777777" w:rsidR="00FA487C" w:rsidRDefault="00B457E3">
      <w:pPr>
        <w:numPr>
          <w:ilvl w:val="0"/>
          <w:numId w:val="2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3: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4625F225" w14:textId="77777777" w:rsidR="00FA487C" w:rsidRDefault="00B457E3">
      <w:pPr>
        <w:numPr>
          <w:ilvl w:val="0"/>
          <w:numId w:val="2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4: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38C73E33" w14:textId="2032BA2C" w:rsidR="00FA487C" w:rsidRDefault="00B457E3">
      <w:pPr>
        <w:numPr>
          <w:ilvl w:val="0"/>
          <w:numId w:val="22"/>
        </w:numPr>
        <w:rPr>
          <w:rFonts w:ascii="Roboto" w:eastAsia="Roboto" w:hAnsi="Roboto" w:cs="Roboto"/>
          <w:color w:val="424242"/>
          <w:sz w:val="20"/>
          <w:szCs w:val="20"/>
        </w:rPr>
      </w:pPr>
      <w:r>
        <w:rPr>
          <w:rFonts w:ascii="Roboto" w:eastAsia="Roboto" w:hAnsi="Roboto" w:cs="Roboto"/>
          <w:color w:val="424242"/>
          <w:sz w:val="20"/>
          <w:szCs w:val="20"/>
        </w:rPr>
        <w:t>SKILL 5: [</w:t>
      </w:r>
      <w:r>
        <w:rPr>
          <w:rFonts w:ascii="Roboto" w:eastAsia="Roboto" w:hAnsi="Roboto" w:cs="Roboto"/>
          <w:i/>
          <w:color w:val="424242"/>
          <w:sz w:val="20"/>
          <w:szCs w:val="20"/>
        </w:rPr>
        <w:t>INSERT HERE: Core topic</w:t>
      </w:r>
      <w:r>
        <w:rPr>
          <w:rFonts w:ascii="Roboto" w:eastAsia="Roboto" w:hAnsi="Roboto" w:cs="Roboto"/>
          <w:color w:val="424242"/>
          <w:sz w:val="20"/>
          <w:szCs w:val="20"/>
        </w:rPr>
        <w:t>]</w:t>
      </w:r>
    </w:p>
    <w:p w14:paraId="551CE840" w14:textId="5106B6EA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09A41CC8" w14:textId="77F0DC1A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6E38BB2B" w14:textId="117145DA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41917EF5" w14:textId="05C050C7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3DE7989E" w14:textId="78D6B352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5FAA4D65" w14:textId="2367F83B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66AAAF6C" w14:textId="3D18A0B8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74DA8E8E" w14:textId="7F9BC402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15BB8C9F" w14:textId="570E6808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5EB9E48E" w14:textId="1C81F9C6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4157E0C5" w14:textId="6356B61D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10955A7E" w14:textId="4CBD5316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16295F7E" w14:textId="4C4118D9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78631FE2" w14:textId="0DCB2641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4587368C" w14:textId="6F4475C5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3066E966" w14:textId="7714B802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70E40947" w14:textId="7744E000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28525FE8" w14:textId="359A4B74" w:rsidR="0028462E" w:rsidRPr="0028462E" w:rsidRDefault="0028462E" w:rsidP="0028462E">
      <w:pPr>
        <w:rPr>
          <w:rFonts w:ascii="Roboto" w:eastAsia="Roboto" w:hAnsi="Roboto" w:cs="Roboto"/>
          <w:b/>
          <w:bCs/>
          <w:color w:val="424242"/>
          <w:sz w:val="20"/>
          <w:szCs w:val="20"/>
        </w:rPr>
      </w:pPr>
      <w:r w:rsidRPr="0028462E">
        <w:rPr>
          <w:rFonts w:ascii="Roboto" w:eastAsia="Roboto" w:hAnsi="Roboto" w:cs="Roboto"/>
          <w:b/>
          <w:bCs/>
          <w:color w:val="424242"/>
          <w:sz w:val="20"/>
          <w:szCs w:val="20"/>
        </w:rPr>
        <w:lastRenderedPageBreak/>
        <w:t>Appendix</w:t>
      </w:r>
    </w:p>
    <w:p w14:paraId="613DB202" w14:textId="3C8EA1AC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2BE30904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b/>
          <w:bCs/>
          <w:sz w:val="18"/>
          <w:szCs w:val="18"/>
        </w:rPr>
        <w:t>General Introduction to Machine Learning &amp; Automated machine Learning</w:t>
      </w:r>
    </w:p>
    <w:p w14:paraId="3FDDA483" w14:textId="77777777" w:rsidR="0028462E" w:rsidRPr="00311B92" w:rsidRDefault="0028462E" w:rsidP="0028462E">
      <w:pPr>
        <w:numPr>
          <w:ilvl w:val="0"/>
          <w:numId w:val="25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Overview of Machine Learning</w:t>
      </w:r>
    </w:p>
    <w:p w14:paraId="34FD0910" w14:textId="77777777" w:rsidR="0028462E" w:rsidRPr="00311B92" w:rsidRDefault="0028462E" w:rsidP="0028462E">
      <w:pPr>
        <w:numPr>
          <w:ilvl w:val="0"/>
          <w:numId w:val="25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Machine Learning Life Cycle</w:t>
      </w:r>
    </w:p>
    <w:p w14:paraId="6A516BA0" w14:textId="77777777" w:rsidR="0028462E" w:rsidRPr="00311B92" w:rsidRDefault="0028462E" w:rsidP="0028462E">
      <w:pPr>
        <w:numPr>
          <w:ilvl w:val="0"/>
          <w:numId w:val="25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Overview of </w:t>
      </w:r>
      <w:proofErr w:type="spellStart"/>
      <w:r w:rsidRPr="00311B92">
        <w:rPr>
          <w:rFonts w:eastAsia="Times New Roman"/>
          <w:sz w:val="18"/>
          <w:szCs w:val="18"/>
        </w:rPr>
        <w:t>AutoML</w:t>
      </w:r>
      <w:proofErr w:type="spellEnd"/>
    </w:p>
    <w:p w14:paraId="509AB789" w14:textId="77777777" w:rsidR="0028462E" w:rsidRPr="00311B92" w:rsidRDefault="0028462E" w:rsidP="0028462E">
      <w:pPr>
        <w:numPr>
          <w:ilvl w:val="0"/>
          <w:numId w:val="25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Advantages of using </w:t>
      </w:r>
      <w:proofErr w:type="spellStart"/>
      <w:r w:rsidRPr="00311B92">
        <w:rPr>
          <w:rFonts w:eastAsia="Times New Roman"/>
          <w:sz w:val="18"/>
          <w:szCs w:val="18"/>
        </w:rPr>
        <w:t>AutoML</w:t>
      </w:r>
      <w:proofErr w:type="spellEnd"/>
    </w:p>
    <w:p w14:paraId="5A7FD783" w14:textId="77777777" w:rsidR="0028462E" w:rsidRPr="00311B92" w:rsidRDefault="0028462E" w:rsidP="0028462E">
      <w:pPr>
        <w:numPr>
          <w:ilvl w:val="0"/>
          <w:numId w:val="25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Use case for </w:t>
      </w:r>
      <w:proofErr w:type="spellStart"/>
      <w:r w:rsidRPr="00311B92">
        <w:rPr>
          <w:rFonts w:eastAsia="Times New Roman"/>
          <w:sz w:val="18"/>
          <w:szCs w:val="18"/>
        </w:rPr>
        <w:t>AutoML</w:t>
      </w:r>
      <w:proofErr w:type="spellEnd"/>
    </w:p>
    <w:p w14:paraId="757BA723" w14:textId="77777777" w:rsidR="0028462E" w:rsidRPr="00311B92" w:rsidRDefault="0028462E" w:rsidP="0028462E">
      <w:pPr>
        <w:numPr>
          <w:ilvl w:val="0"/>
          <w:numId w:val="25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Current </w:t>
      </w:r>
      <w:proofErr w:type="spellStart"/>
      <w:r w:rsidRPr="00311B92">
        <w:rPr>
          <w:rFonts w:eastAsia="Times New Roman"/>
          <w:sz w:val="18"/>
          <w:szCs w:val="18"/>
        </w:rPr>
        <w:t>AutoML</w:t>
      </w:r>
      <w:proofErr w:type="spellEnd"/>
      <w:r w:rsidRPr="00311B92">
        <w:rPr>
          <w:rFonts w:eastAsia="Times New Roman"/>
          <w:sz w:val="18"/>
          <w:szCs w:val="18"/>
        </w:rPr>
        <w:t xml:space="preserve"> Platform</w:t>
      </w:r>
    </w:p>
    <w:p w14:paraId="23C7CECC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43551CEF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b/>
          <w:bCs/>
          <w:sz w:val="18"/>
          <w:szCs w:val="18"/>
        </w:rPr>
        <w:t xml:space="preserve">Azure Machine Learning &amp; </w:t>
      </w:r>
      <w:proofErr w:type="spellStart"/>
      <w:r w:rsidRPr="00311B92">
        <w:rPr>
          <w:rFonts w:eastAsia="Times New Roman"/>
          <w:b/>
          <w:bCs/>
          <w:sz w:val="18"/>
          <w:szCs w:val="18"/>
        </w:rPr>
        <w:t>AutoML</w:t>
      </w:r>
      <w:proofErr w:type="spellEnd"/>
      <w:r w:rsidRPr="00311B92">
        <w:rPr>
          <w:rFonts w:eastAsia="Times New Roman"/>
          <w:b/>
          <w:bCs/>
          <w:sz w:val="18"/>
          <w:szCs w:val="18"/>
        </w:rPr>
        <w:t xml:space="preserve"> Introduction</w:t>
      </w:r>
    </w:p>
    <w:p w14:paraId="3343D8D6" w14:textId="77777777" w:rsidR="0028462E" w:rsidRPr="00311B92" w:rsidRDefault="0028462E" w:rsidP="0028462E">
      <w:pPr>
        <w:numPr>
          <w:ilvl w:val="0"/>
          <w:numId w:val="26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Introduction to Azure ML landscape</w:t>
      </w:r>
    </w:p>
    <w:p w14:paraId="4CE265AE" w14:textId="77777777" w:rsidR="0028462E" w:rsidRPr="00311B92" w:rsidRDefault="0028462E" w:rsidP="0028462E">
      <w:pPr>
        <w:numPr>
          <w:ilvl w:val="0"/>
          <w:numId w:val="26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Introduction to Azure </w:t>
      </w:r>
      <w:proofErr w:type="spellStart"/>
      <w:r w:rsidRPr="00311B92">
        <w:rPr>
          <w:rFonts w:eastAsia="Times New Roman"/>
          <w:sz w:val="18"/>
          <w:szCs w:val="18"/>
        </w:rPr>
        <w:t>AutoML</w:t>
      </w:r>
      <w:proofErr w:type="spellEnd"/>
    </w:p>
    <w:p w14:paraId="2463992E" w14:textId="77777777" w:rsidR="0028462E" w:rsidRPr="00311B92" w:rsidRDefault="0028462E" w:rsidP="0028462E">
      <w:pPr>
        <w:numPr>
          <w:ilvl w:val="0"/>
          <w:numId w:val="26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Scope of Azure </w:t>
      </w:r>
      <w:proofErr w:type="spellStart"/>
      <w:r w:rsidRPr="00311B92">
        <w:rPr>
          <w:rFonts w:eastAsia="Times New Roman"/>
          <w:sz w:val="18"/>
          <w:szCs w:val="18"/>
        </w:rPr>
        <w:t>AutoML</w:t>
      </w:r>
      <w:proofErr w:type="spellEnd"/>
    </w:p>
    <w:p w14:paraId="1BF852CE" w14:textId="77777777" w:rsidR="0028462E" w:rsidRPr="00311B92" w:rsidRDefault="0028462E" w:rsidP="0028462E">
      <w:pPr>
        <w:numPr>
          <w:ilvl w:val="0"/>
          <w:numId w:val="26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Advantage of Azure </w:t>
      </w:r>
      <w:proofErr w:type="spellStart"/>
      <w:r w:rsidRPr="00311B92">
        <w:rPr>
          <w:rFonts w:eastAsia="Times New Roman"/>
          <w:sz w:val="18"/>
          <w:szCs w:val="18"/>
        </w:rPr>
        <w:t>AutoML</w:t>
      </w:r>
      <w:proofErr w:type="spellEnd"/>
    </w:p>
    <w:p w14:paraId="208D5B31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69F01CAC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b/>
          <w:bCs/>
          <w:sz w:val="18"/>
          <w:szCs w:val="18"/>
        </w:rPr>
        <w:t>Azure Components Basics</w:t>
      </w:r>
    </w:p>
    <w:p w14:paraId="3B88E354" w14:textId="77777777" w:rsidR="0028462E" w:rsidRPr="00311B92" w:rsidRDefault="0028462E" w:rsidP="0028462E">
      <w:pPr>
        <w:numPr>
          <w:ilvl w:val="0"/>
          <w:numId w:val="2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Creating free Azure Account</w:t>
      </w:r>
    </w:p>
    <w:p w14:paraId="0D85D620" w14:textId="77777777" w:rsidR="0028462E" w:rsidRPr="00311B92" w:rsidRDefault="0028462E" w:rsidP="0028462E">
      <w:pPr>
        <w:numPr>
          <w:ilvl w:val="0"/>
          <w:numId w:val="2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Creating Machine Learning Workspace</w:t>
      </w:r>
    </w:p>
    <w:p w14:paraId="62743D79" w14:textId="77777777" w:rsidR="0028462E" w:rsidRPr="00311B92" w:rsidRDefault="0028462E" w:rsidP="0028462E">
      <w:pPr>
        <w:numPr>
          <w:ilvl w:val="0"/>
          <w:numId w:val="2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Introduction to various Azure ML Components</w:t>
      </w:r>
    </w:p>
    <w:p w14:paraId="20673F79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Workspace</w:t>
      </w:r>
    </w:p>
    <w:p w14:paraId="33FAC9BE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Compute</w:t>
      </w:r>
    </w:p>
    <w:p w14:paraId="371A4E1F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Dataset &amp; Datastores</w:t>
      </w:r>
    </w:p>
    <w:p w14:paraId="0733DBC6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Environments</w:t>
      </w:r>
    </w:p>
    <w:p w14:paraId="6B82EC9B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Experiments</w:t>
      </w:r>
    </w:p>
    <w:p w14:paraId="18BBE08F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Run &amp; Run Configuration</w:t>
      </w:r>
    </w:p>
    <w:p w14:paraId="7AA2974D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Snapshots</w:t>
      </w:r>
    </w:p>
    <w:p w14:paraId="4A935E82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Logging</w:t>
      </w:r>
    </w:p>
    <w:p w14:paraId="129D6CAF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Git Tracking &amp; Integration</w:t>
      </w:r>
    </w:p>
    <w:p w14:paraId="3C5F25AE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Model Registry</w:t>
      </w:r>
    </w:p>
    <w:p w14:paraId="29354F37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Deployment</w:t>
      </w:r>
    </w:p>
    <w:p w14:paraId="7D2CC3FF" w14:textId="77777777" w:rsidR="0028462E" w:rsidRPr="00311B92" w:rsidRDefault="0028462E" w:rsidP="0028462E">
      <w:pPr>
        <w:numPr>
          <w:ilvl w:val="1"/>
          <w:numId w:val="27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Endpoints</w:t>
      </w:r>
    </w:p>
    <w:p w14:paraId="396817BB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696331C7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b/>
          <w:bCs/>
          <w:sz w:val="18"/>
          <w:szCs w:val="18"/>
        </w:rPr>
        <w:t xml:space="preserve"> Machine Learning Basics</w:t>
      </w:r>
    </w:p>
    <w:p w14:paraId="1D799F20" w14:textId="77777777" w:rsidR="0028462E" w:rsidRPr="00311B92" w:rsidRDefault="0028462E" w:rsidP="0028462E">
      <w:pPr>
        <w:numPr>
          <w:ilvl w:val="0"/>
          <w:numId w:val="24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Classification - Introduction &amp; model supported by </w:t>
      </w:r>
      <w:proofErr w:type="spellStart"/>
      <w:r w:rsidRPr="00311B92">
        <w:rPr>
          <w:rFonts w:eastAsia="Times New Roman"/>
          <w:sz w:val="18"/>
          <w:szCs w:val="18"/>
        </w:rPr>
        <w:t>AutoML</w:t>
      </w:r>
      <w:proofErr w:type="spellEnd"/>
    </w:p>
    <w:p w14:paraId="5DDA3D74" w14:textId="77777777" w:rsidR="0028462E" w:rsidRPr="00311B92" w:rsidRDefault="0028462E" w:rsidP="0028462E">
      <w:pPr>
        <w:numPr>
          <w:ilvl w:val="0"/>
          <w:numId w:val="24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Regression - Introduction &amp; model supported by </w:t>
      </w:r>
      <w:proofErr w:type="spellStart"/>
      <w:r w:rsidRPr="00311B92">
        <w:rPr>
          <w:rFonts w:eastAsia="Times New Roman"/>
          <w:sz w:val="18"/>
          <w:szCs w:val="18"/>
        </w:rPr>
        <w:t>AutoML</w:t>
      </w:r>
      <w:proofErr w:type="spellEnd"/>
    </w:p>
    <w:p w14:paraId="18747923" w14:textId="77777777" w:rsidR="0028462E" w:rsidRPr="00311B92" w:rsidRDefault="0028462E" w:rsidP="0028462E">
      <w:pPr>
        <w:numPr>
          <w:ilvl w:val="0"/>
          <w:numId w:val="24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Time Series - Introduction &amp; model supported by </w:t>
      </w:r>
      <w:proofErr w:type="spellStart"/>
      <w:r w:rsidRPr="00311B92">
        <w:rPr>
          <w:rFonts w:eastAsia="Times New Roman"/>
          <w:sz w:val="18"/>
          <w:szCs w:val="18"/>
        </w:rPr>
        <w:t>AutoML</w:t>
      </w:r>
      <w:proofErr w:type="spellEnd"/>
    </w:p>
    <w:p w14:paraId="47580011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1607698A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b/>
          <w:bCs/>
          <w:sz w:val="18"/>
          <w:szCs w:val="18"/>
        </w:rPr>
        <w:t xml:space="preserve">Getting Started with Azure </w:t>
      </w:r>
      <w:proofErr w:type="spellStart"/>
      <w:r w:rsidRPr="00311B92">
        <w:rPr>
          <w:rFonts w:eastAsia="Times New Roman"/>
          <w:b/>
          <w:bCs/>
          <w:sz w:val="18"/>
          <w:szCs w:val="18"/>
        </w:rPr>
        <w:t>AutoML</w:t>
      </w:r>
      <w:proofErr w:type="spellEnd"/>
    </w:p>
    <w:p w14:paraId="3568930C" w14:textId="77777777" w:rsidR="0028462E" w:rsidRPr="00311B92" w:rsidRDefault="0028462E" w:rsidP="0028462E">
      <w:pPr>
        <w:numPr>
          <w:ilvl w:val="0"/>
          <w:numId w:val="28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Automated machine Learning with coding in Python</w:t>
      </w:r>
    </w:p>
    <w:p w14:paraId="07DE0AE1" w14:textId="77777777" w:rsidR="0028462E" w:rsidRPr="00311B92" w:rsidRDefault="0028462E" w:rsidP="0028462E">
      <w:pPr>
        <w:numPr>
          <w:ilvl w:val="1"/>
          <w:numId w:val="28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Building First Classification Model</w:t>
      </w:r>
    </w:p>
    <w:p w14:paraId="6C541335" w14:textId="77777777" w:rsidR="0028462E" w:rsidRPr="00311B92" w:rsidRDefault="0028462E" w:rsidP="0028462E">
      <w:pPr>
        <w:numPr>
          <w:ilvl w:val="1"/>
          <w:numId w:val="28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311B92">
        <w:rPr>
          <w:rFonts w:eastAsia="Times New Roman"/>
          <w:sz w:val="18"/>
          <w:szCs w:val="18"/>
        </w:rPr>
        <w:t>Building  First</w:t>
      </w:r>
      <w:proofErr w:type="gramEnd"/>
      <w:r w:rsidRPr="00311B92">
        <w:rPr>
          <w:rFonts w:eastAsia="Times New Roman"/>
          <w:sz w:val="18"/>
          <w:szCs w:val="18"/>
        </w:rPr>
        <w:t xml:space="preserve"> Regression Model</w:t>
      </w:r>
    </w:p>
    <w:p w14:paraId="7071BE4E" w14:textId="77777777" w:rsidR="0028462E" w:rsidRPr="00311B92" w:rsidRDefault="0028462E" w:rsidP="0028462E">
      <w:pPr>
        <w:numPr>
          <w:ilvl w:val="1"/>
          <w:numId w:val="28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311B92">
        <w:rPr>
          <w:rFonts w:eastAsia="Times New Roman"/>
          <w:sz w:val="18"/>
          <w:szCs w:val="18"/>
        </w:rPr>
        <w:t>Building  First</w:t>
      </w:r>
      <w:proofErr w:type="gramEnd"/>
      <w:r w:rsidRPr="00311B92">
        <w:rPr>
          <w:rFonts w:eastAsia="Times New Roman"/>
          <w:sz w:val="18"/>
          <w:szCs w:val="18"/>
        </w:rPr>
        <w:t xml:space="preserve"> Time Series Model</w:t>
      </w:r>
    </w:p>
    <w:p w14:paraId="569E9F76" w14:textId="77777777" w:rsidR="0028462E" w:rsidRPr="00311B92" w:rsidRDefault="0028462E" w:rsidP="0028462E">
      <w:pPr>
        <w:spacing w:line="240" w:lineRule="auto"/>
        <w:ind w:left="1080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1E5845B7" w14:textId="77777777" w:rsidR="0028462E" w:rsidRPr="00311B92" w:rsidRDefault="0028462E" w:rsidP="0028462E">
      <w:pPr>
        <w:numPr>
          <w:ilvl w:val="0"/>
          <w:numId w:val="29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Automated Machine Learning with no coding</w:t>
      </w:r>
    </w:p>
    <w:p w14:paraId="3B773AC6" w14:textId="77777777" w:rsidR="0028462E" w:rsidRPr="00311B92" w:rsidRDefault="0028462E" w:rsidP="0028462E">
      <w:pPr>
        <w:numPr>
          <w:ilvl w:val="1"/>
          <w:numId w:val="29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Building First Classification Model</w:t>
      </w:r>
    </w:p>
    <w:p w14:paraId="681687BB" w14:textId="77777777" w:rsidR="0028462E" w:rsidRPr="00311B92" w:rsidRDefault="0028462E" w:rsidP="0028462E">
      <w:pPr>
        <w:numPr>
          <w:ilvl w:val="1"/>
          <w:numId w:val="29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311B92">
        <w:rPr>
          <w:rFonts w:eastAsia="Times New Roman"/>
          <w:sz w:val="18"/>
          <w:szCs w:val="18"/>
        </w:rPr>
        <w:t>Building  First</w:t>
      </w:r>
      <w:proofErr w:type="gramEnd"/>
      <w:r w:rsidRPr="00311B92">
        <w:rPr>
          <w:rFonts w:eastAsia="Times New Roman"/>
          <w:sz w:val="18"/>
          <w:szCs w:val="18"/>
        </w:rPr>
        <w:t xml:space="preserve"> Regression Model</w:t>
      </w:r>
    </w:p>
    <w:p w14:paraId="43620DEA" w14:textId="77777777" w:rsidR="0028462E" w:rsidRPr="00311B92" w:rsidRDefault="0028462E" w:rsidP="0028462E">
      <w:pPr>
        <w:numPr>
          <w:ilvl w:val="1"/>
          <w:numId w:val="29"/>
        </w:numPr>
        <w:spacing w:line="240" w:lineRule="auto"/>
        <w:ind w:left="1080"/>
        <w:textAlignment w:val="center"/>
        <w:rPr>
          <w:rFonts w:ascii="Calibri" w:eastAsia="Times New Roman" w:hAnsi="Calibri" w:cs="Calibri"/>
        </w:rPr>
      </w:pPr>
      <w:proofErr w:type="gramStart"/>
      <w:r w:rsidRPr="00311B92">
        <w:rPr>
          <w:rFonts w:eastAsia="Times New Roman"/>
          <w:sz w:val="18"/>
          <w:szCs w:val="18"/>
        </w:rPr>
        <w:t>Building  First</w:t>
      </w:r>
      <w:proofErr w:type="gramEnd"/>
      <w:r w:rsidRPr="00311B92">
        <w:rPr>
          <w:rFonts w:eastAsia="Times New Roman"/>
          <w:sz w:val="18"/>
          <w:szCs w:val="18"/>
        </w:rPr>
        <w:t xml:space="preserve"> Time Series Model</w:t>
      </w:r>
    </w:p>
    <w:p w14:paraId="23BCA2F3" w14:textId="77777777" w:rsidR="0028462E" w:rsidRPr="00311B92" w:rsidRDefault="0028462E" w:rsidP="0028462E">
      <w:pPr>
        <w:spacing w:line="240" w:lineRule="auto"/>
        <w:ind w:left="1080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16C40F0F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7A827090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b/>
          <w:bCs/>
          <w:sz w:val="18"/>
          <w:szCs w:val="18"/>
        </w:rPr>
        <w:t>Deep Dive into Classification Model</w:t>
      </w:r>
    </w:p>
    <w:p w14:paraId="79253467" w14:textId="77777777" w:rsidR="0028462E" w:rsidRPr="00311B92" w:rsidRDefault="0028462E" w:rsidP="0028462E">
      <w:pPr>
        <w:numPr>
          <w:ilvl w:val="0"/>
          <w:numId w:val="30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Select your experiment type: Classification</w:t>
      </w:r>
    </w:p>
    <w:p w14:paraId="2358496F" w14:textId="77777777" w:rsidR="0028462E" w:rsidRPr="00311B92" w:rsidRDefault="0028462E" w:rsidP="0028462E">
      <w:pPr>
        <w:numPr>
          <w:ilvl w:val="0"/>
          <w:numId w:val="30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Data source, formats, and fetch data</w:t>
      </w:r>
    </w:p>
    <w:p w14:paraId="0D05DE1A" w14:textId="77777777" w:rsidR="0028462E" w:rsidRPr="00311B92" w:rsidRDefault="0028462E" w:rsidP="0028462E">
      <w:pPr>
        <w:numPr>
          <w:ilvl w:val="0"/>
          <w:numId w:val="30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Choose your compute target: local or remote</w:t>
      </w:r>
    </w:p>
    <w:p w14:paraId="35263675" w14:textId="77777777" w:rsidR="0028462E" w:rsidRPr="00311B92" w:rsidRDefault="0028462E" w:rsidP="0028462E">
      <w:pPr>
        <w:numPr>
          <w:ilvl w:val="0"/>
          <w:numId w:val="30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Automated machine learning experiment settings</w:t>
      </w:r>
    </w:p>
    <w:p w14:paraId="1603E406" w14:textId="77777777" w:rsidR="0028462E" w:rsidRPr="00311B92" w:rsidRDefault="0028462E" w:rsidP="0028462E">
      <w:pPr>
        <w:numPr>
          <w:ilvl w:val="0"/>
          <w:numId w:val="30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Run an automated machine learning experiment</w:t>
      </w:r>
    </w:p>
    <w:p w14:paraId="2E4F7287" w14:textId="77777777" w:rsidR="0028462E" w:rsidRPr="00311B92" w:rsidRDefault="0028462E" w:rsidP="0028462E">
      <w:pPr>
        <w:numPr>
          <w:ilvl w:val="0"/>
          <w:numId w:val="30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Explore model metrics</w:t>
      </w:r>
    </w:p>
    <w:p w14:paraId="38E96F4C" w14:textId="77777777" w:rsidR="0028462E" w:rsidRPr="00311B92" w:rsidRDefault="0028462E" w:rsidP="0028462E">
      <w:pPr>
        <w:numPr>
          <w:ilvl w:val="0"/>
          <w:numId w:val="30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Register and deploy model</w:t>
      </w:r>
    </w:p>
    <w:p w14:paraId="6E5F90AC" w14:textId="77777777" w:rsidR="0028462E" w:rsidRPr="00311B92" w:rsidRDefault="0028462E" w:rsidP="0028462E">
      <w:pPr>
        <w:numPr>
          <w:ilvl w:val="0"/>
          <w:numId w:val="3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Configuring the API</w:t>
      </w:r>
    </w:p>
    <w:p w14:paraId="633DFD0F" w14:textId="77777777" w:rsidR="0028462E" w:rsidRPr="00311B92" w:rsidRDefault="0028462E" w:rsidP="0028462E">
      <w:pPr>
        <w:numPr>
          <w:ilvl w:val="0"/>
          <w:numId w:val="31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lastRenderedPageBreak/>
        <w:t>Consuming the model</w:t>
      </w:r>
    </w:p>
    <w:p w14:paraId="5C221BEA" w14:textId="77777777" w:rsidR="0028462E" w:rsidRPr="00311B92" w:rsidRDefault="0028462E" w:rsidP="0028462E">
      <w:pPr>
        <w:spacing w:line="240" w:lineRule="auto"/>
        <w:ind w:left="540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2395B654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b/>
          <w:bCs/>
          <w:sz w:val="18"/>
          <w:szCs w:val="18"/>
        </w:rPr>
        <w:t>Deep Dive into Regression Model</w:t>
      </w:r>
    </w:p>
    <w:p w14:paraId="41807195" w14:textId="77777777" w:rsidR="0028462E" w:rsidRPr="00311B92" w:rsidRDefault="0028462E" w:rsidP="0028462E">
      <w:pPr>
        <w:numPr>
          <w:ilvl w:val="0"/>
          <w:numId w:val="32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Select your experiment type: Regression</w:t>
      </w:r>
    </w:p>
    <w:p w14:paraId="77923C63" w14:textId="77777777" w:rsidR="0028462E" w:rsidRPr="00311B92" w:rsidRDefault="0028462E" w:rsidP="0028462E">
      <w:pPr>
        <w:numPr>
          <w:ilvl w:val="0"/>
          <w:numId w:val="32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Data source, formats, and fetch data</w:t>
      </w:r>
    </w:p>
    <w:p w14:paraId="4023AB4F" w14:textId="77777777" w:rsidR="0028462E" w:rsidRPr="00311B92" w:rsidRDefault="0028462E" w:rsidP="0028462E">
      <w:pPr>
        <w:numPr>
          <w:ilvl w:val="0"/>
          <w:numId w:val="32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Choose your compute target: local or remote</w:t>
      </w:r>
    </w:p>
    <w:p w14:paraId="336FCD97" w14:textId="77777777" w:rsidR="0028462E" w:rsidRPr="00311B92" w:rsidRDefault="0028462E" w:rsidP="0028462E">
      <w:pPr>
        <w:numPr>
          <w:ilvl w:val="0"/>
          <w:numId w:val="32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Automated machine learning experiment settings</w:t>
      </w:r>
    </w:p>
    <w:p w14:paraId="632EF62A" w14:textId="77777777" w:rsidR="0028462E" w:rsidRPr="00311B92" w:rsidRDefault="0028462E" w:rsidP="0028462E">
      <w:pPr>
        <w:numPr>
          <w:ilvl w:val="0"/>
          <w:numId w:val="32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Run an automated machine learning experiment</w:t>
      </w:r>
    </w:p>
    <w:p w14:paraId="1BA6A112" w14:textId="77777777" w:rsidR="0028462E" w:rsidRPr="00311B92" w:rsidRDefault="0028462E" w:rsidP="0028462E">
      <w:pPr>
        <w:numPr>
          <w:ilvl w:val="0"/>
          <w:numId w:val="32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Explore model metrics</w:t>
      </w:r>
    </w:p>
    <w:p w14:paraId="627DF406" w14:textId="77777777" w:rsidR="0028462E" w:rsidRPr="00311B92" w:rsidRDefault="0028462E" w:rsidP="0028462E">
      <w:pPr>
        <w:numPr>
          <w:ilvl w:val="0"/>
          <w:numId w:val="32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Register and deploy model</w:t>
      </w:r>
    </w:p>
    <w:p w14:paraId="150764C5" w14:textId="77777777" w:rsidR="0028462E" w:rsidRPr="00311B92" w:rsidRDefault="0028462E" w:rsidP="0028462E">
      <w:pPr>
        <w:numPr>
          <w:ilvl w:val="0"/>
          <w:numId w:val="33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Configuring the API</w:t>
      </w:r>
    </w:p>
    <w:p w14:paraId="57B1A432" w14:textId="77777777" w:rsidR="0028462E" w:rsidRPr="00311B92" w:rsidRDefault="0028462E" w:rsidP="0028462E">
      <w:pPr>
        <w:numPr>
          <w:ilvl w:val="0"/>
          <w:numId w:val="33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Consuming the model</w:t>
      </w:r>
    </w:p>
    <w:p w14:paraId="54F4E8B5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529039BA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b/>
          <w:bCs/>
          <w:sz w:val="18"/>
          <w:szCs w:val="18"/>
        </w:rPr>
        <w:t>Deep Dive into Time Series</w:t>
      </w:r>
    </w:p>
    <w:p w14:paraId="02036379" w14:textId="77777777" w:rsidR="0028462E" w:rsidRPr="00311B92" w:rsidRDefault="0028462E" w:rsidP="0028462E">
      <w:pPr>
        <w:numPr>
          <w:ilvl w:val="0"/>
          <w:numId w:val="34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Select your experiment type: Time Series Forecasting</w:t>
      </w:r>
    </w:p>
    <w:p w14:paraId="570BD6B2" w14:textId="77777777" w:rsidR="0028462E" w:rsidRPr="00311B92" w:rsidRDefault="0028462E" w:rsidP="0028462E">
      <w:pPr>
        <w:numPr>
          <w:ilvl w:val="0"/>
          <w:numId w:val="34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Data source, formats, and fetch data</w:t>
      </w:r>
    </w:p>
    <w:p w14:paraId="7C385E47" w14:textId="77777777" w:rsidR="0028462E" w:rsidRPr="00311B92" w:rsidRDefault="0028462E" w:rsidP="0028462E">
      <w:pPr>
        <w:numPr>
          <w:ilvl w:val="0"/>
          <w:numId w:val="34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Choose your compute target: local or remote</w:t>
      </w:r>
    </w:p>
    <w:p w14:paraId="1985C50D" w14:textId="77777777" w:rsidR="0028462E" w:rsidRPr="00311B92" w:rsidRDefault="0028462E" w:rsidP="0028462E">
      <w:pPr>
        <w:numPr>
          <w:ilvl w:val="0"/>
          <w:numId w:val="34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Automated machine learning experiment settings</w:t>
      </w:r>
    </w:p>
    <w:p w14:paraId="3BE555EB" w14:textId="77777777" w:rsidR="0028462E" w:rsidRPr="00311B92" w:rsidRDefault="0028462E" w:rsidP="0028462E">
      <w:pPr>
        <w:numPr>
          <w:ilvl w:val="0"/>
          <w:numId w:val="34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Run an automated machine learning experiment</w:t>
      </w:r>
    </w:p>
    <w:p w14:paraId="681DFC2C" w14:textId="77777777" w:rsidR="0028462E" w:rsidRPr="00311B92" w:rsidRDefault="0028462E" w:rsidP="0028462E">
      <w:pPr>
        <w:numPr>
          <w:ilvl w:val="0"/>
          <w:numId w:val="34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Explore model metrics</w:t>
      </w:r>
    </w:p>
    <w:p w14:paraId="61602216" w14:textId="77777777" w:rsidR="0028462E" w:rsidRPr="00311B92" w:rsidRDefault="0028462E" w:rsidP="0028462E">
      <w:pPr>
        <w:numPr>
          <w:ilvl w:val="0"/>
          <w:numId w:val="34"/>
        </w:numPr>
        <w:spacing w:line="240" w:lineRule="auto"/>
        <w:ind w:left="540"/>
        <w:textAlignment w:val="center"/>
        <w:rPr>
          <w:rFonts w:ascii="Calibri" w:eastAsia="Times New Roman" w:hAnsi="Calibri" w:cs="Calibri"/>
          <w:color w:val="171717"/>
        </w:rPr>
      </w:pPr>
      <w:r w:rsidRPr="00311B92">
        <w:rPr>
          <w:rFonts w:eastAsia="Times New Roman"/>
          <w:color w:val="171717"/>
          <w:sz w:val="18"/>
          <w:szCs w:val="18"/>
          <w:shd w:val="clear" w:color="auto" w:fill="FFFFFF"/>
        </w:rPr>
        <w:t>Register and deploy model</w:t>
      </w:r>
    </w:p>
    <w:p w14:paraId="40089ABB" w14:textId="77777777" w:rsidR="0028462E" w:rsidRPr="00311B92" w:rsidRDefault="0028462E" w:rsidP="0028462E">
      <w:pPr>
        <w:numPr>
          <w:ilvl w:val="0"/>
          <w:numId w:val="35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Configuring the API</w:t>
      </w:r>
    </w:p>
    <w:p w14:paraId="2524D1A0" w14:textId="77777777" w:rsidR="0028462E" w:rsidRPr="00311B92" w:rsidRDefault="0028462E" w:rsidP="0028462E">
      <w:pPr>
        <w:numPr>
          <w:ilvl w:val="0"/>
          <w:numId w:val="35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Consuming the model</w:t>
      </w:r>
    </w:p>
    <w:p w14:paraId="108AAADD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32C99B8E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proofErr w:type="spellStart"/>
      <w:r w:rsidRPr="00311B92">
        <w:rPr>
          <w:rFonts w:eastAsia="Times New Roman"/>
          <w:sz w:val="18"/>
          <w:szCs w:val="18"/>
        </w:rPr>
        <w:t>MLOps</w:t>
      </w:r>
      <w:proofErr w:type="spellEnd"/>
      <w:r w:rsidRPr="00311B92">
        <w:rPr>
          <w:rFonts w:eastAsia="Times New Roman"/>
          <w:sz w:val="18"/>
          <w:szCs w:val="18"/>
        </w:rPr>
        <w:t xml:space="preserve"> in Azure</w:t>
      </w:r>
    </w:p>
    <w:p w14:paraId="7B61640F" w14:textId="77777777" w:rsidR="0028462E" w:rsidRPr="00311B92" w:rsidRDefault="0028462E" w:rsidP="0028462E">
      <w:pPr>
        <w:numPr>
          <w:ilvl w:val="0"/>
          <w:numId w:val="36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Version the data</w:t>
      </w:r>
    </w:p>
    <w:p w14:paraId="62488C9B" w14:textId="77777777" w:rsidR="0028462E" w:rsidRPr="00311B92" w:rsidRDefault="0028462E" w:rsidP="0028462E">
      <w:pPr>
        <w:numPr>
          <w:ilvl w:val="0"/>
          <w:numId w:val="36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Version the experiment</w:t>
      </w:r>
    </w:p>
    <w:p w14:paraId="14470B93" w14:textId="77777777" w:rsidR="0028462E" w:rsidRPr="00311B92" w:rsidRDefault="0028462E" w:rsidP="0028462E">
      <w:pPr>
        <w:numPr>
          <w:ilvl w:val="0"/>
          <w:numId w:val="36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Version the model</w:t>
      </w:r>
    </w:p>
    <w:p w14:paraId="0493C426" w14:textId="77777777" w:rsidR="0028462E" w:rsidRPr="00311B92" w:rsidRDefault="0028462E" w:rsidP="0028462E">
      <w:pPr>
        <w:numPr>
          <w:ilvl w:val="0"/>
          <w:numId w:val="36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Version the API</w:t>
      </w:r>
    </w:p>
    <w:p w14:paraId="33D88CB2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159A468F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 xml:space="preserve">Building an end to </w:t>
      </w:r>
      <w:proofErr w:type="gramStart"/>
      <w:r w:rsidRPr="00311B92">
        <w:rPr>
          <w:rFonts w:eastAsia="Times New Roman"/>
          <w:sz w:val="18"/>
          <w:szCs w:val="18"/>
        </w:rPr>
        <w:t>end  automated</w:t>
      </w:r>
      <w:proofErr w:type="gramEnd"/>
      <w:r w:rsidRPr="00311B92">
        <w:rPr>
          <w:rFonts w:eastAsia="Times New Roman"/>
          <w:sz w:val="18"/>
          <w:szCs w:val="18"/>
        </w:rPr>
        <w:t xml:space="preserve"> Machine Learning Pipeline</w:t>
      </w:r>
    </w:p>
    <w:p w14:paraId="5A9190C6" w14:textId="77777777" w:rsidR="0028462E" w:rsidRPr="00311B92" w:rsidRDefault="0028462E" w:rsidP="0028462E">
      <w:pPr>
        <w:numPr>
          <w:ilvl w:val="0"/>
          <w:numId w:val="3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Setup up data in blob</w:t>
      </w:r>
    </w:p>
    <w:p w14:paraId="1D6BD7F2" w14:textId="77777777" w:rsidR="0028462E" w:rsidRPr="00311B92" w:rsidRDefault="0028462E" w:rsidP="0028462E">
      <w:pPr>
        <w:numPr>
          <w:ilvl w:val="0"/>
          <w:numId w:val="3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Auto trigger ML Pipeline</w:t>
      </w:r>
    </w:p>
    <w:p w14:paraId="4D48147D" w14:textId="77777777" w:rsidR="0028462E" w:rsidRPr="00311B92" w:rsidRDefault="0028462E" w:rsidP="0028462E">
      <w:pPr>
        <w:numPr>
          <w:ilvl w:val="0"/>
          <w:numId w:val="3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Process real-time response</w:t>
      </w:r>
    </w:p>
    <w:p w14:paraId="6146D461" w14:textId="77777777" w:rsidR="0028462E" w:rsidRPr="00311B92" w:rsidRDefault="0028462E" w:rsidP="0028462E">
      <w:pPr>
        <w:numPr>
          <w:ilvl w:val="0"/>
          <w:numId w:val="37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 xml:space="preserve">Save response </w:t>
      </w:r>
      <w:proofErr w:type="gramStart"/>
      <w:r w:rsidRPr="00311B92">
        <w:rPr>
          <w:rFonts w:eastAsia="Times New Roman"/>
          <w:sz w:val="18"/>
          <w:szCs w:val="18"/>
        </w:rPr>
        <w:t>in  SQL</w:t>
      </w:r>
      <w:proofErr w:type="gramEnd"/>
      <w:r w:rsidRPr="00311B92">
        <w:rPr>
          <w:rFonts w:eastAsia="Times New Roman"/>
          <w:sz w:val="18"/>
          <w:szCs w:val="18"/>
        </w:rPr>
        <w:t xml:space="preserve"> database</w:t>
      </w:r>
    </w:p>
    <w:p w14:paraId="754E6653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5BB87D3B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4FA91CAB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Scaling the Architecture</w:t>
      </w:r>
    </w:p>
    <w:p w14:paraId="25BDBCF7" w14:textId="77777777" w:rsidR="0028462E" w:rsidRPr="00311B92" w:rsidRDefault="0028462E" w:rsidP="0028462E">
      <w:pPr>
        <w:numPr>
          <w:ilvl w:val="0"/>
          <w:numId w:val="38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Adding more powerful compute</w:t>
      </w:r>
    </w:p>
    <w:p w14:paraId="7B071855" w14:textId="77777777" w:rsidR="0028462E" w:rsidRPr="00311B92" w:rsidRDefault="0028462E" w:rsidP="0028462E">
      <w:pPr>
        <w:numPr>
          <w:ilvl w:val="0"/>
          <w:numId w:val="38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Distributed Training</w:t>
      </w:r>
    </w:p>
    <w:p w14:paraId="5A3D7574" w14:textId="77777777" w:rsidR="0028462E" w:rsidRPr="00311B92" w:rsidRDefault="0028462E" w:rsidP="0028462E">
      <w:pPr>
        <w:numPr>
          <w:ilvl w:val="0"/>
          <w:numId w:val="38"/>
        </w:numPr>
        <w:spacing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311B92">
        <w:rPr>
          <w:rFonts w:eastAsia="Times New Roman"/>
          <w:sz w:val="18"/>
          <w:szCs w:val="18"/>
        </w:rPr>
        <w:t>Monitoring the logs</w:t>
      </w:r>
    </w:p>
    <w:p w14:paraId="02CFD7A8" w14:textId="77777777" w:rsidR="0028462E" w:rsidRPr="00311B92" w:rsidRDefault="0028462E" w:rsidP="0028462E">
      <w:pPr>
        <w:spacing w:line="240" w:lineRule="auto"/>
        <w:ind w:left="540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7A910CD0" w14:textId="77777777" w:rsidR="0028462E" w:rsidRPr="00311B92" w:rsidRDefault="0028462E" w:rsidP="0028462E">
      <w:pPr>
        <w:spacing w:line="240" w:lineRule="auto"/>
        <w:ind w:left="540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29A57E07" w14:textId="77777777" w:rsidR="0028462E" w:rsidRPr="00311B92" w:rsidRDefault="0028462E" w:rsidP="0028462E">
      <w:pPr>
        <w:spacing w:line="240" w:lineRule="auto"/>
        <w:ind w:left="540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4CE0A3B1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hyperlink r:id="rId10" w:history="1">
        <w:r w:rsidRPr="00311B92">
          <w:rPr>
            <w:rFonts w:eastAsia="Times New Roman"/>
            <w:color w:val="0000FF"/>
            <w:sz w:val="18"/>
            <w:szCs w:val="18"/>
            <w:u w:val="single"/>
          </w:rPr>
          <w:t>https://docs.microsoft.com/en-us/azure/machine-learning/concept-automated-ml</w:t>
        </w:r>
      </w:hyperlink>
    </w:p>
    <w:p w14:paraId="60F48C46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hyperlink r:id="rId11" w:history="1">
        <w:r w:rsidRPr="00311B92">
          <w:rPr>
            <w:rFonts w:eastAsia="Times New Roman"/>
            <w:color w:val="0000FF"/>
            <w:sz w:val="18"/>
            <w:szCs w:val="18"/>
            <w:u w:val="single"/>
          </w:rPr>
          <w:t>https://docs.microsoft.com/en-us/azure/machine-learning/tutorial-automated-ml-forecast</w:t>
        </w:r>
      </w:hyperlink>
    </w:p>
    <w:p w14:paraId="20B64481" w14:textId="77777777" w:rsidR="0028462E" w:rsidRPr="00311B92" w:rsidRDefault="0028462E" w:rsidP="0028462E">
      <w:pPr>
        <w:spacing w:line="240" w:lineRule="auto"/>
        <w:rPr>
          <w:rFonts w:eastAsia="Times New Roman"/>
          <w:sz w:val="18"/>
          <w:szCs w:val="18"/>
        </w:rPr>
      </w:pPr>
      <w:hyperlink r:id="rId12" w:history="1">
        <w:r w:rsidRPr="00311B92">
          <w:rPr>
            <w:rFonts w:eastAsia="Times New Roman"/>
            <w:color w:val="0000FF"/>
            <w:sz w:val="18"/>
            <w:szCs w:val="18"/>
            <w:u w:val="single"/>
          </w:rPr>
          <w:t>https://docs.microsoft.com/en-us/azure/machine-learning/how-to-use-automated-ml-for-ml-models</w:t>
        </w:r>
      </w:hyperlink>
    </w:p>
    <w:p w14:paraId="0B6ED1FF" w14:textId="77777777" w:rsidR="0028462E" w:rsidRPr="00311B92" w:rsidRDefault="0028462E" w:rsidP="0028462E">
      <w:pPr>
        <w:spacing w:line="240" w:lineRule="auto"/>
        <w:ind w:left="540"/>
        <w:rPr>
          <w:rFonts w:eastAsia="Times New Roman"/>
          <w:sz w:val="18"/>
          <w:szCs w:val="18"/>
        </w:rPr>
      </w:pPr>
      <w:r w:rsidRPr="00311B92">
        <w:rPr>
          <w:rFonts w:eastAsia="Times New Roman"/>
          <w:sz w:val="18"/>
          <w:szCs w:val="18"/>
        </w:rPr>
        <w:t> </w:t>
      </w:r>
    </w:p>
    <w:p w14:paraId="46DD1E5F" w14:textId="77777777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1998779F" w14:textId="77777777" w:rsidR="0028462E" w:rsidRDefault="0028462E" w:rsidP="0028462E">
      <w:pPr>
        <w:rPr>
          <w:rFonts w:ascii="Roboto" w:eastAsia="Roboto" w:hAnsi="Roboto" w:cs="Roboto"/>
          <w:color w:val="424242"/>
          <w:sz w:val="20"/>
          <w:szCs w:val="20"/>
        </w:rPr>
      </w:pPr>
    </w:p>
    <w:p w14:paraId="4EA9EC50" w14:textId="77777777" w:rsidR="00FA487C" w:rsidRDefault="00FA487C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67DBA555" w14:textId="77777777" w:rsidR="00FA487C" w:rsidRDefault="00FA487C">
      <w:pPr>
        <w:spacing w:before="200" w:line="36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706299C6" w14:textId="77777777" w:rsidR="00FA487C" w:rsidRDefault="00FA487C">
      <w:pPr>
        <w:pStyle w:val="Heading3"/>
        <w:spacing w:after="0" w:line="36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11B2305A" w14:textId="77777777" w:rsidR="00FA487C" w:rsidRDefault="00FA487C">
      <w:pPr>
        <w:spacing w:line="360" w:lineRule="auto"/>
        <w:rPr>
          <w:rFonts w:ascii="Roboto" w:eastAsia="Roboto" w:hAnsi="Roboto" w:cs="Roboto"/>
          <w:color w:val="424242"/>
          <w:sz w:val="20"/>
          <w:szCs w:val="20"/>
        </w:rPr>
      </w:pPr>
    </w:p>
    <w:p w14:paraId="7BF5A410" w14:textId="77777777" w:rsidR="00FA487C" w:rsidRDefault="00FA487C"/>
    <w:p w14:paraId="19A402EF" w14:textId="77777777" w:rsidR="00FA487C" w:rsidRDefault="00FA487C"/>
    <w:sectPr w:rsidR="00FA48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F530F"/>
    <w:multiLevelType w:val="multilevel"/>
    <w:tmpl w:val="4EE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786F88"/>
    <w:multiLevelType w:val="multilevel"/>
    <w:tmpl w:val="15A22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E37A2"/>
    <w:multiLevelType w:val="multilevel"/>
    <w:tmpl w:val="01CA23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2B5683"/>
    <w:multiLevelType w:val="multilevel"/>
    <w:tmpl w:val="44361A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A24376E"/>
    <w:multiLevelType w:val="multilevel"/>
    <w:tmpl w:val="6B0C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8824D2"/>
    <w:multiLevelType w:val="multilevel"/>
    <w:tmpl w:val="805CA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F66600B"/>
    <w:multiLevelType w:val="multilevel"/>
    <w:tmpl w:val="9A309E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2BF6584"/>
    <w:multiLevelType w:val="multilevel"/>
    <w:tmpl w:val="8C6C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CA7D0E"/>
    <w:multiLevelType w:val="multilevel"/>
    <w:tmpl w:val="C2DC05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83B31E5"/>
    <w:multiLevelType w:val="multilevel"/>
    <w:tmpl w:val="D5026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34659F"/>
    <w:multiLevelType w:val="multilevel"/>
    <w:tmpl w:val="A4F85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D044946"/>
    <w:multiLevelType w:val="multilevel"/>
    <w:tmpl w:val="82CA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62B0658"/>
    <w:multiLevelType w:val="multilevel"/>
    <w:tmpl w:val="F9304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9167D04"/>
    <w:multiLevelType w:val="multilevel"/>
    <w:tmpl w:val="950EBF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9FB2C46"/>
    <w:multiLevelType w:val="multilevel"/>
    <w:tmpl w:val="7E2A8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BF516E9"/>
    <w:multiLevelType w:val="multilevel"/>
    <w:tmpl w:val="1E7CFB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D0E2F9E"/>
    <w:multiLevelType w:val="multilevel"/>
    <w:tmpl w:val="E4E488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FCD0109"/>
    <w:multiLevelType w:val="multilevel"/>
    <w:tmpl w:val="C1101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9495DC5"/>
    <w:multiLevelType w:val="multilevel"/>
    <w:tmpl w:val="312AA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553FB2"/>
    <w:multiLevelType w:val="multilevel"/>
    <w:tmpl w:val="BD8A1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CB5296"/>
    <w:multiLevelType w:val="hybridMultilevel"/>
    <w:tmpl w:val="8D8A6CFE"/>
    <w:lvl w:ilvl="0" w:tplc="18361F64"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E9E73A3"/>
    <w:multiLevelType w:val="multilevel"/>
    <w:tmpl w:val="EC028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EAC0D9A"/>
    <w:multiLevelType w:val="multilevel"/>
    <w:tmpl w:val="20CC79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18252AE"/>
    <w:multiLevelType w:val="multilevel"/>
    <w:tmpl w:val="4A8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4F80DFD"/>
    <w:multiLevelType w:val="multilevel"/>
    <w:tmpl w:val="84E02E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475A1A98"/>
    <w:multiLevelType w:val="multilevel"/>
    <w:tmpl w:val="CB1A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A420679"/>
    <w:multiLevelType w:val="multilevel"/>
    <w:tmpl w:val="F96AF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8353A2E"/>
    <w:multiLevelType w:val="multilevel"/>
    <w:tmpl w:val="90EC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444AB4"/>
    <w:multiLevelType w:val="multilevel"/>
    <w:tmpl w:val="3D0A0C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F9F1EEA"/>
    <w:multiLevelType w:val="multilevel"/>
    <w:tmpl w:val="5CF45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066772F"/>
    <w:multiLevelType w:val="multilevel"/>
    <w:tmpl w:val="3948C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3282E5C"/>
    <w:multiLevelType w:val="multilevel"/>
    <w:tmpl w:val="6F8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5D32953"/>
    <w:multiLevelType w:val="multilevel"/>
    <w:tmpl w:val="3EF4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A87755"/>
    <w:multiLevelType w:val="multilevel"/>
    <w:tmpl w:val="97D8B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6C30A35"/>
    <w:multiLevelType w:val="multilevel"/>
    <w:tmpl w:val="75187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DE95E12"/>
    <w:multiLevelType w:val="multilevel"/>
    <w:tmpl w:val="4DB4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B704EE"/>
    <w:multiLevelType w:val="multilevel"/>
    <w:tmpl w:val="B61E51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C103B42"/>
    <w:multiLevelType w:val="multilevel"/>
    <w:tmpl w:val="4464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2"/>
  </w:num>
  <w:num w:numId="3">
    <w:abstractNumId w:val="33"/>
  </w:num>
  <w:num w:numId="4">
    <w:abstractNumId w:val="28"/>
  </w:num>
  <w:num w:numId="5">
    <w:abstractNumId w:val="8"/>
  </w:num>
  <w:num w:numId="6">
    <w:abstractNumId w:val="6"/>
  </w:num>
  <w:num w:numId="7">
    <w:abstractNumId w:val="26"/>
  </w:num>
  <w:num w:numId="8">
    <w:abstractNumId w:val="5"/>
  </w:num>
  <w:num w:numId="9">
    <w:abstractNumId w:val="29"/>
  </w:num>
  <w:num w:numId="10">
    <w:abstractNumId w:val="1"/>
  </w:num>
  <w:num w:numId="11">
    <w:abstractNumId w:val="22"/>
  </w:num>
  <w:num w:numId="12">
    <w:abstractNumId w:val="36"/>
  </w:num>
  <w:num w:numId="13">
    <w:abstractNumId w:val="21"/>
  </w:num>
  <w:num w:numId="14">
    <w:abstractNumId w:val="10"/>
  </w:num>
  <w:num w:numId="15">
    <w:abstractNumId w:val="16"/>
  </w:num>
  <w:num w:numId="16">
    <w:abstractNumId w:val="14"/>
  </w:num>
  <w:num w:numId="17">
    <w:abstractNumId w:val="17"/>
  </w:num>
  <w:num w:numId="18">
    <w:abstractNumId w:val="15"/>
  </w:num>
  <w:num w:numId="19">
    <w:abstractNumId w:val="3"/>
  </w:num>
  <w:num w:numId="20">
    <w:abstractNumId w:val="34"/>
  </w:num>
  <w:num w:numId="21">
    <w:abstractNumId w:val="24"/>
  </w:num>
  <w:num w:numId="22">
    <w:abstractNumId w:val="12"/>
  </w:num>
  <w:num w:numId="23">
    <w:abstractNumId w:val="20"/>
  </w:num>
  <w:num w:numId="24">
    <w:abstractNumId w:val="9"/>
  </w:num>
  <w:num w:numId="25">
    <w:abstractNumId w:val="25"/>
  </w:num>
  <w:num w:numId="26">
    <w:abstractNumId w:val="18"/>
  </w:num>
  <w:num w:numId="27">
    <w:abstractNumId w:val="23"/>
  </w:num>
  <w:num w:numId="28">
    <w:abstractNumId w:val="32"/>
  </w:num>
  <w:num w:numId="29">
    <w:abstractNumId w:val="19"/>
  </w:num>
  <w:num w:numId="30">
    <w:abstractNumId w:val="31"/>
  </w:num>
  <w:num w:numId="31">
    <w:abstractNumId w:val="30"/>
  </w:num>
  <w:num w:numId="32">
    <w:abstractNumId w:val="0"/>
  </w:num>
  <w:num w:numId="33">
    <w:abstractNumId w:val="37"/>
  </w:num>
  <w:num w:numId="34">
    <w:abstractNumId w:val="35"/>
  </w:num>
  <w:num w:numId="35">
    <w:abstractNumId w:val="27"/>
  </w:num>
  <w:num w:numId="36">
    <w:abstractNumId w:val="7"/>
  </w:num>
  <w:num w:numId="37">
    <w:abstractNumId w:val="11"/>
  </w:num>
  <w:num w:numId="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87C"/>
    <w:rsid w:val="00207116"/>
    <w:rsid w:val="0028462E"/>
    <w:rsid w:val="0031592D"/>
    <w:rsid w:val="0039049C"/>
    <w:rsid w:val="005410D4"/>
    <w:rsid w:val="006325B4"/>
    <w:rsid w:val="00767A0F"/>
    <w:rsid w:val="007B49D9"/>
    <w:rsid w:val="007E7309"/>
    <w:rsid w:val="0099395C"/>
    <w:rsid w:val="00994D20"/>
    <w:rsid w:val="009D67DE"/>
    <w:rsid w:val="00AC6910"/>
    <w:rsid w:val="00AF60A4"/>
    <w:rsid w:val="00B457E3"/>
    <w:rsid w:val="00C82A54"/>
    <w:rsid w:val="00D63129"/>
    <w:rsid w:val="00F10D37"/>
    <w:rsid w:val="00FA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C9B28"/>
  <w15:docId w15:val="{106671A9-6730-491D-A11C-6733C0C7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325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4D2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D20"/>
    <w:rPr>
      <w:color w:val="605E5C"/>
      <w:shd w:val="clear" w:color="auto" w:fill="E1DFDD"/>
    </w:rPr>
  </w:style>
  <w:style w:type="character" w:customStyle="1" w:styleId="a-size-extra-large">
    <w:name w:val="a-size-extra-large"/>
    <w:basedOn w:val="DefaultParagraphFont"/>
    <w:rsid w:val="007E7309"/>
  </w:style>
  <w:style w:type="character" w:customStyle="1" w:styleId="a-size-base-plus">
    <w:name w:val="a-size-base-plus"/>
    <w:basedOn w:val="DefaultParagraphFont"/>
    <w:rsid w:val="007E73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Practical-Automated-Machine-Learning-Azure/dp/149205559X/ref=sr_1_6?crid=16UD74O8RJTCF&amp;dchild=1&amp;keywords=azure+machine+learning&amp;qid=1615868871&amp;sprefix=Azure+machine%2Caps%2C223&amp;sr=8-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gannath-banerjee/" TargetMode="External"/><Relationship Id="rId12" Type="http://schemas.openxmlformats.org/officeDocument/2006/relationships/hyperlink" Target="https://docs.microsoft.com/en-us/azure/machine-learning/how-to-use-automated-ml-for-ml-mod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en-us/azure/machine-learning/tutorial-automated-ml-forecas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azure/machine-learning/concept-automated-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Microsoft-Azure-Machine-Learning-Sumit/dp/1784390798/ref=sr_1_7?crid=16UD74O8RJTCF&amp;dchild=1&amp;keywords=azure+machine+learning&amp;qid=1615868871&amp;sprefix=Azure+machine%2Caps%2C223&amp;sr=8-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17</Pages>
  <Words>3107</Words>
  <Characters>17711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Jagannath Banerjee</cp:lastModifiedBy>
  <cp:revision>13</cp:revision>
  <dcterms:created xsi:type="dcterms:W3CDTF">2021-03-14T14:25:00Z</dcterms:created>
  <dcterms:modified xsi:type="dcterms:W3CDTF">2021-03-16T04:46:00Z</dcterms:modified>
</cp:coreProperties>
</file>