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9ED1" w14:textId="2324D0B3" w:rsidR="00833A02" w:rsidRP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t>Code:</w:t>
      </w:r>
    </w:p>
    <w:p w14:paraId="7DFD21D0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73072371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E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E7A20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14:paraId="1840E49B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E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E5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0C8EC8FB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E5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5CC10146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5ACE31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'image5.jpg'</w:t>
      </w:r>
    </w:p>
    <w:p w14:paraId="7DA51FFD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92638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C0F2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</w:p>
    <w:p w14:paraId="646F3392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A5C68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57B8A1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52D0D3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234C6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F6F2A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'Original image in BGR'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6872ED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'BGR_image.jpg'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0DD1A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1C30C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147E19" w14:textId="77777777" w:rsidR="00E27E51" w:rsidRPr="00E27E51" w:rsidRDefault="00E27E51" w:rsidP="00E27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65DA7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34B3779B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#COLOR TO GRAYSCALE</w:t>
      </w:r>
    </w:p>
    <w:p w14:paraId="64004807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822C2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COLOR_BGR2RGB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73BA7418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COLOR_RGB2GRAY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04B43B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#img = cv2.resize(</w:t>
      </w:r>
      <w:proofErr w:type="spellStart"/>
      <w:proofErr w:type="gramStart"/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,(</w:t>
      </w:r>
      <w:proofErr w:type="gramEnd"/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64,64), cv2.INTER_LINEAR)</w:t>
      </w:r>
    </w:p>
    <w:p w14:paraId="76830A7B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602BA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135EBA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5F884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B857F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FD0CB0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'Original image in grayscale'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DC9493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'Grayscale.jpg'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3CC709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C72DF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BF9D3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003142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636E93BB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#ROTATE 90 DEGREE CCW</w:t>
      </w:r>
    </w:p>
    <w:p w14:paraId="24265636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610F5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ROTATE_90_COUNTERCLOCKWISE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8581CF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1D750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3DEE3B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E922E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EDC19A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29132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'90 degree CCW rotated image'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D19B35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'90_CCW.jpg'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C35B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68CAC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CAF6360" w14:textId="77777777" w:rsidR="00E27E51" w:rsidRPr="00E27E51" w:rsidRDefault="00E27E51" w:rsidP="00E27E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418E4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49BBB373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#ARBITRARY ANGLE ROTATE</w:t>
      </w:r>
    </w:p>
    <w:p w14:paraId="40E02DB3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60D95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getRotationMatrix2</w:t>
      </w:r>
      <w:proofErr w:type="gramStart"/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D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3F9FF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warpAffine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borderValue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1F1AA8F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1EDB1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C987BD5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D3A719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E225A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38C058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'45 degree rotated image'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37D99F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'arbitrary rotated.jpg'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A46095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A1A55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D70FF6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03DC8D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0630F2E7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#IMAGE TRANSLATION</w:t>
      </w:r>
    </w:p>
    <w:p w14:paraId="1EE34E0E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6232A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4EFBEF3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([ [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], 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7D4F0F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warpAffine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proofErr w:type="gram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4EEA09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53136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EEDCB91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.shape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7698B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88DA9B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'Translated Image'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372F5F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'Translated.jpg'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2118CA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C0EFF2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C20CB3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E1D8C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43705AB4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6A9955"/>
          <w:sz w:val="21"/>
          <w:szCs w:val="21"/>
        </w:rPr>
        <w:t>#IMAGE BINARIZATION USING BUILT IN OTSU THRESHOLDING</w:t>
      </w:r>
    </w:p>
    <w:p w14:paraId="485472DF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C7B9CA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COLOR_BGR2RGB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0B2F5FFD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COLOR_RGB2GRAY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822C13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threshold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154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7E51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THRESH_BINARY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THRESH_OTSU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1B377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E988D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F152A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7E51">
        <w:rPr>
          <w:rFonts w:ascii="Consolas" w:eastAsia="Times New Roman" w:hAnsi="Consolas" w:cs="Times New Roman"/>
          <w:color w:val="9CDCFE"/>
          <w:sz w:val="21"/>
          <w:szCs w:val="21"/>
        </w:rPr>
        <w:t>cmap</w:t>
      </w:r>
      <w:proofErr w:type="spell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7BD217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'Binary image using built-in OTSU method'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376A0F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savefig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7E51">
        <w:rPr>
          <w:rFonts w:ascii="Consolas" w:eastAsia="Times New Roman" w:hAnsi="Consolas" w:cs="Times New Roman"/>
          <w:color w:val="CE9178"/>
          <w:sz w:val="21"/>
          <w:szCs w:val="21"/>
        </w:rPr>
        <w:t>'Binary image.jpg'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ECBA03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8C289" w14:textId="77777777" w:rsidR="00E27E51" w:rsidRPr="00E27E51" w:rsidRDefault="00E27E51" w:rsidP="00E27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7E5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27E51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proofErr w:type="gramEnd"/>
      <w:r w:rsidRPr="00E27E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EA081E6" w14:textId="4EA437FC" w:rsidR="00F94F86" w:rsidRDefault="00F94F8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353CDCEA" w14:textId="363BB326" w:rsidR="00BE3E25" w:rsidRDefault="00BE3E25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  <w:r w:rsidRPr="00BE3E25">
        <w:rPr>
          <w:rFonts w:ascii="Calisto MT" w:hAnsi="Calisto MT" w:cs="Times New Roman"/>
          <w:sz w:val="24"/>
          <w:szCs w:val="24"/>
          <w:u w:val="single"/>
        </w:rPr>
        <w:lastRenderedPageBreak/>
        <w:t>Output:</w:t>
      </w:r>
    </w:p>
    <w:p w14:paraId="2B54872E" w14:textId="6D168C43" w:rsidR="00E27E51" w:rsidRPr="00BE3E25" w:rsidRDefault="00E27E51" w:rsidP="00041308">
      <w:pPr>
        <w:spacing w:after="0" w:line="360" w:lineRule="auto"/>
        <w:rPr>
          <w:rFonts w:ascii="Calisto MT" w:hAnsi="Calisto MT" w:cs="Times New Roman"/>
          <w:sz w:val="24"/>
          <w:szCs w:val="24"/>
          <w:u w:val="single"/>
        </w:rPr>
      </w:pPr>
      <w:r>
        <w:rPr>
          <w:rFonts w:ascii="Calisto MT" w:hAnsi="Calisto MT" w:cs="Times New Roman"/>
          <w:noProof/>
          <w:sz w:val="24"/>
          <w:szCs w:val="24"/>
          <w:u w:val="single"/>
        </w:rPr>
        <w:drawing>
          <wp:inline distT="0" distB="0" distL="0" distR="0" wp14:anchorId="2D7EDFAF" wp14:editId="7757F9CA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 w:cs="Times New Roman"/>
          <w:noProof/>
          <w:sz w:val="24"/>
          <w:szCs w:val="24"/>
          <w:u w:val="single"/>
        </w:rPr>
        <w:drawing>
          <wp:inline distT="0" distB="0" distL="0" distR="0" wp14:anchorId="1CF91D9B" wp14:editId="1BF18087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70CDDF20" wp14:editId="25754978">
            <wp:extent cx="5486400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 w:cs="Times New Roman"/>
          <w:noProof/>
          <w:sz w:val="24"/>
          <w:szCs w:val="24"/>
          <w:u w:val="single"/>
        </w:rPr>
        <w:drawing>
          <wp:inline distT="0" distB="0" distL="0" distR="0" wp14:anchorId="74BCFA86" wp14:editId="53BD929D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 w:cs="Times New Roman"/>
          <w:noProof/>
          <w:sz w:val="24"/>
          <w:szCs w:val="24"/>
          <w:u w:val="single"/>
        </w:rPr>
        <w:lastRenderedPageBreak/>
        <w:drawing>
          <wp:inline distT="0" distB="0" distL="0" distR="0" wp14:anchorId="150FCA4C" wp14:editId="19D08514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sto MT" w:hAnsi="Calisto MT" w:cs="Times New Roman"/>
          <w:noProof/>
          <w:sz w:val="24"/>
          <w:szCs w:val="24"/>
          <w:u w:val="single"/>
        </w:rPr>
        <w:drawing>
          <wp:inline distT="0" distB="0" distL="0" distR="0" wp14:anchorId="7C1F7B4A" wp14:editId="01D39334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2587" w14:textId="0F42A3D0" w:rsidR="00F94F86" w:rsidRDefault="00F94F86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p w14:paraId="5F6DD7AB" w14:textId="77777777" w:rsidR="00041308" w:rsidRPr="00041308" w:rsidRDefault="00041308" w:rsidP="00041308">
      <w:pPr>
        <w:spacing w:after="0" w:line="360" w:lineRule="auto"/>
        <w:rPr>
          <w:rFonts w:ascii="Calisto MT" w:hAnsi="Calisto MT" w:cs="Times New Roman"/>
          <w:sz w:val="24"/>
          <w:szCs w:val="24"/>
        </w:rPr>
      </w:pPr>
    </w:p>
    <w:sectPr w:rsidR="00041308" w:rsidRPr="00041308" w:rsidSect="0004130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08"/>
    <w:rsid w:val="00041308"/>
    <w:rsid w:val="00833A02"/>
    <w:rsid w:val="00BE3E25"/>
    <w:rsid w:val="00E27E51"/>
    <w:rsid w:val="00F9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C70F"/>
  <w15:chartTrackingRefBased/>
  <w15:docId w15:val="{EF09CD28-F178-4D86-81F3-1A34C156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bin anwar</dc:creator>
  <cp:keywords/>
  <dc:description/>
  <cp:lastModifiedBy>jawad bin anwar</cp:lastModifiedBy>
  <cp:revision>4</cp:revision>
  <dcterms:created xsi:type="dcterms:W3CDTF">2022-08-20T13:46:00Z</dcterms:created>
  <dcterms:modified xsi:type="dcterms:W3CDTF">2022-08-20T14:24:00Z</dcterms:modified>
</cp:coreProperties>
</file>