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1203635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270713C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558E162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6F4A8B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2FA3AF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4B4190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C31D7F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gridspec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</w:p>
    <w:p w14:paraId="2F37338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3C104E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7097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'jawad.jpg'</w:t>
      </w:r>
    </w:p>
    <w:p w14:paraId="1062B60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134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load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</w:p>
    <w:p w14:paraId="0966FB8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CA80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_BGR2RGB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839D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_RGB2GRAY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0BB2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7FE1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C04D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AC74A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equalizeHist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3130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C04D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FD41B7" w14:textId="77777777" w:rsidR="008C04D0" w:rsidRPr="008C04D0" w:rsidRDefault="008C04D0" w:rsidP="008C04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EEB6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12A049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3FE1E52" w14:textId="77777777" w:rsidR="008C04D0" w:rsidRPr="008C04D0" w:rsidRDefault="008C04D0" w:rsidP="008C04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DFBF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with the histogram</w:t>
      </w:r>
    </w:p>
    <w:p w14:paraId="5D190EB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55B12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B2ED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C0D4F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78A1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392CD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B69B" w14:textId="77777777" w:rsidR="008C04D0" w:rsidRPr="008C04D0" w:rsidRDefault="008C04D0" w:rsidP="008C04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C4B7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2BA841D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EQUALIZED images with the Equalized Histogram</w:t>
      </w:r>
    </w:p>
    <w:p w14:paraId="70F2A99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6234C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F34B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E657C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32EF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ED64E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44A4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82B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3BCDF0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adaptive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</w:t>
      </w:r>
      <w:proofErr w:type="spell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eqalization</w:t>
      </w:r>
      <w:proofErr w:type="spell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adaptive histogram</w:t>
      </w:r>
    </w:p>
    <w:p w14:paraId="4FC3DD6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createCLAHE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1184C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0C6D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img_ad_eq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.apply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86D6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C04D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09358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819B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E07EB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A138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7B6B0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678E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9195C6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AF2D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34C5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3AD499D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1DDC9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360E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9103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7F5AA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'Original Grayscale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5A8A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5309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6FEB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E723E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'Equalized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911D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E0C1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1D36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47C71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'Adaptive Equalized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ECCA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DD4B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67D9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0C250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45E7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909E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D6A0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B9BEE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'Equalized Histogram'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E53E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59B8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CAFB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9DA3E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'Adaptive Equalized Histogram'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56CA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hist_ad_eq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6CC3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529A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'1.jpg'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AE28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1CB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6D140B4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gaussian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noise</w:t>
      </w:r>
    </w:p>
    <w:p w14:paraId="3502174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salt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-pepper noise</w:t>
      </w:r>
    </w:p>
    <w:p w14:paraId="2C4419A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#random/uniform noise</w:t>
      </w:r>
    </w:p>
    <w:p w14:paraId="4B99A045" w14:textId="77777777" w:rsidR="008C04D0" w:rsidRPr="008C04D0" w:rsidRDefault="008C04D0" w:rsidP="008C04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472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gaussian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noise simulation</w:t>
      </w:r>
    </w:p>
    <w:p w14:paraId="0904F6C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B953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61955C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randn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C562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141F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BDAD3" w14:textId="77777777" w:rsidR="008C04D0" w:rsidRPr="008C04D0" w:rsidRDefault="008C04D0" w:rsidP="008C04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6987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2B49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7C02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537F3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371A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B575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2E91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B4150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'Image with gaussian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898C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A945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A8DE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173845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uniform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noise simulation</w:t>
      </w:r>
    </w:p>
    <w:p w14:paraId="17A966E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EAA6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CFC0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randu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C752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6207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87F4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0.30</w:t>
      </w:r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6840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4E3B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0495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A0CA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46D8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A045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F48D7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2DEB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88362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'Random 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25E2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375F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105D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8A71D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'Image with Random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DD8F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9346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B2D0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299A48F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salt</w:t>
      </w:r>
      <w:proofErr w:type="gramEnd"/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pepper noise simulation</w:t>
      </w:r>
    </w:p>
    <w:p w14:paraId="1EED2DA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C386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</w:t>
      </w:r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0D9D9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THRESH_BINARY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47F1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C037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D1CC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6F65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5F3F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E6FE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F7CAE8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'Salt-Pepper 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005E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5ECCF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A61C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B693D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'Image with Salt-Pepper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1A86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6F57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5072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020C42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12DE1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F203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338C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C06F63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'Gaussian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0DC2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B5A4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41F6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258DC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'Uniform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BC0F1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AACA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8CB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C805B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'Salt-Pepper Noise'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137A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056C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F20E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FF539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'Gaussian 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63E0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6E757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5C90C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CEC666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'Uniform/Random 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E064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rand_n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2C53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5253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E0FB5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'Salt-Pepper Noise Matrix'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7A62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im_n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D122F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F78F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'2.jpg'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00759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6D1F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7E61316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6A9955"/>
          <w:sz w:val="21"/>
          <w:szCs w:val="21"/>
        </w:rPr>
        <w:t>#IMAGE SMOOTHING WITH GAUSSIAN BLUR AND MEDIAN BLUR</w:t>
      </w:r>
    </w:p>
    <w:p w14:paraId="71B19D0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2EB2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gu_sm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GaussianBlur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3A1D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im_sm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medianBlur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im_img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38B5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48BB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B033B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D87BD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D52B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2A6C3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'Gaussian noise added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6C6B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10AB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4812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5B358B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'Salt-pepper noise added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1EBD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im_img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06DFE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8848A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B15EC0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'Gaussian blurred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CC39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gu_sm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76705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8006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B39A12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'Median blurred image'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AA904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im_sm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04D0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2B753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FBFD1" w14:textId="77777777" w:rsidR="008C04D0" w:rsidRPr="008C04D0" w:rsidRDefault="008C04D0" w:rsidP="008C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04D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4D0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4D0">
        <w:rPr>
          <w:rFonts w:ascii="Consolas" w:eastAsia="Times New Roman" w:hAnsi="Consolas" w:cs="Times New Roman"/>
          <w:color w:val="CE9178"/>
          <w:sz w:val="21"/>
          <w:szCs w:val="21"/>
        </w:rPr>
        <w:t>'3.jpg'</w:t>
      </w:r>
      <w:r w:rsidRPr="008C0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081E6" w14:textId="4EA437FC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353CDCEA" w14:textId="363BB326" w:rsid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Output:</w:t>
      </w:r>
    </w:p>
    <w:p w14:paraId="0CFD33ED" w14:textId="68BDC670" w:rsidR="008C04D0" w:rsidRDefault="008C04D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372B17E" w14:textId="0DE2FE3B" w:rsidR="008C04D0" w:rsidRDefault="008C04D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1BD4E60A" wp14:editId="1335B164">
            <wp:extent cx="5731510" cy="3546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A0D" w14:textId="00804A0F" w:rsidR="008C04D0" w:rsidRDefault="008C04D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15F55B4D" wp14:editId="49D42BE9">
            <wp:extent cx="5731510" cy="3503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E363" w14:textId="7B1120CF" w:rsidR="008C04D0" w:rsidRDefault="008C04D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B249451" w14:textId="77777777" w:rsidR="008C04D0" w:rsidRDefault="008C04D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41D54A01" w14:textId="3C0629A1" w:rsidR="008C04D0" w:rsidRPr="00041308" w:rsidRDefault="008C04D0" w:rsidP="008C04D0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5377E8C4" wp14:editId="302B198F">
            <wp:extent cx="5067300" cy="439304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74" cy="43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D0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833A02"/>
    <w:rsid w:val="008C04D0"/>
    <w:rsid w:val="00BE3E25"/>
    <w:rsid w:val="00E27E5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6</cp:revision>
  <dcterms:created xsi:type="dcterms:W3CDTF">2022-08-20T13:46:00Z</dcterms:created>
  <dcterms:modified xsi:type="dcterms:W3CDTF">2022-08-20T14:39:00Z</dcterms:modified>
</cp:coreProperties>
</file>