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9ED1" w14:textId="2324D0B3" w:rsidR="00833A02" w:rsidRP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t>Code:</w:t>
      </w:r>
    </w:p>
    <w:p w14:paraId="7325F532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8000"/>
          <w:sz w:val="21"/>
          <w:szCs w:val="21"/>
        </w:rPr>
        <w:t># %%</w:t>
      </w:r>
    </w:p>
    <w:p w14:paraId="123C7448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8000"/>
          <w:sz w:val="21"/>
          <w:szCs w:val="21"/>
        </w:rPr>
        <w:t>#EDGE DETECTION USING BINARY AND SOBEL</w:t>
      </w:r>
    </w:p>
    <w:p w14:paraId="3445A99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8747D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</w:p>
    <w:p w14:paraId="33DAE77B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6FEF2954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45117EF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PIL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</w:p>
    <w:p w14:paraId="4B3FAE1B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6507116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gridspec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GridSpec</w:t>
      </w:r>
      <w:proofErr w:type="spellEnd"/>
    </w:p>
    <w:p w14:paraId="5B32B2B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unittest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result</w:t>
      </w:r>
    </w:p>
    <w:p w14:paraId="42FE253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58A1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fpath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'image1.jpg'</w:t>
      </w:r>
    </w:p>
    <w:p w14:paraId="42EE69AB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imread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fpath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58A78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1EC64C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cvtColor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COLOR_BGR2GRAY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AA2190" w14:textId="77777777" w:rsidR="001934FF" w:rsidRPr="001934FF" w:rsidRDefault="001934FF" w:rsidP="001934F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63D86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bin_img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threshold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THRESH_BINARY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THRESH_OTSU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02F79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E19215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img_canny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Canny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bin_img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ADFFE0" w14:textId="77777777" w:rsidR="001934FF" w:rsidRPr="001934FF" w:rsidRDefault="001934FF" w:rsidP="001934F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3E22D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img_sobel_x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Sobel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bin_img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CV_64F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CAA218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img_sobel_y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Sobel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bin_img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CV_64F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B910FE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grad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sqrt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img_sobel_x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img_sobel_y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CDB96F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img_sobel_xy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grad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grad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.max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Start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uint8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4FAF5D" w14:textId="77777777" w:rsidR="001934FF" w:rsidRPr="001934FF" w:rsidRDefault="001934FF" w:rsidP="001934F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076D0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DEEBB7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GridSpec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9AFC8E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A72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.add_subplot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A338B2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'Binary Image'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6D71A4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bin_img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AD75B2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8914B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.add_subplot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1EB9AD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'Canny Edge'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A05AD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img_canny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CA969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FF210E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.add_subplot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4A3CA9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'Sobel Edge'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A0A92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img_sobel_xy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86E968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savefig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'1.jpg'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B50E41" w14:textId="77777777" w:rsidR="001934FF" w:rsidRPr="001934FF" w:rsidRDefault="001934FF" w:rsidP="001934F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6F0946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8000"/>
          <w:sz w:val="21"/>
          <w:szCs w:val="21"/>
        </w:rPr>
        <w:t># %%</w:t>
      </w:r>
    </w:p>
    <w:p w14:paraId="167AF80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8000"/>
          <w:sz w:val="21"/>
          <w:szCs w:val="21"/>
        </w:rPr>
        <w:t>#TEMPLATE MATCHING</w:t>
      </w:r>
    </w:p>
    <w:p w14:paraId="0689397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6E9B24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filepath1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'template1.jpg'</w:t>
      </w:r>
    </w:p>
    <w:p w14:paraId="0342992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filepath2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'target1.jpg'</w:t>
      </w:r>
    </w:p>
    <w:p w14:paraId="2CFA6EA5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7384F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imread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filepath1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C1AE9B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imread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filepath2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54623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81BF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proofErr w:type="spellEnd"/>
    </w:p>
    <w:p w14:paraId="2265999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C2EF6F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cvtColor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COLOR_BGR2GRAY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682F2C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cvtColor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COLOR_BGR2GRAY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E6672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10178A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133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128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063D0D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F9B6E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proofErr w:type="spellEnd"/>
    </w:p>
    <w:p w14:paraId="090A7DD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8A6165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template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C7421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3E3D6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646E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B99CA86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5FB7E0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1DA1A4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7CEC9A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31BB50F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8FDD7AA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477F15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matchTemplate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TM_CCOEFF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E318E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min_val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max_val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max_loc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minMaxLoc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3E37D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max_loc</w:t>
      </w:r>
      <w:proofErr w:type="spellEnd"/>
    </w:p>
    <w:p w14:paraId="6EF0433C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</w:t>
      </w:r>
      <w:proofErr w:type="spellEnd"/>
    </w:p>
    <w:p w14:paraId="12504DCF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w2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h2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DC5BF2A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_left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43743E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CF3B0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matchTemplate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TM_CCORR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18407B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min_val_2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max_val_2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max_loc_2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minMaxLoc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6E665A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max_loc_2</w:t>
      </w:r>
    </w:p>
    <w:p w14:paraId="04598954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min_loc_2</w:t>
      </w:r>
    </w:p>
    <w:p w14:paraId="79F60E1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w2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h2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F87797F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_left_2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4CE1C4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7DF3F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matchTemplate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TM_SQDIFF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04594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min_val_3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max_val_3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max_loc_3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minMaxLoc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E2459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max_loc_3</w:t>
      </w:r>
    </w:p>
    <w:p w14:paraId="7E93DC35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min_loc_3</w:t>
      </w:r>
    </w:p>
    <w:p w14:paraId="0973EC3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w2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h2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F39E9B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_left_3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C74B3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9CAED5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matchTemplate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TM_CCOEFF_NORMED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EBE9E8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min_val_4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max_val_4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max_loc_4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minMaxLoc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7962E4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min_loc_4</w:t>
      </w:r>
    </w:p>
    <w:p w14:paraId="3CD3972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w2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h2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C5B64BA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_left_norm_4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34031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698A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matchTemplate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TM_CCORR_NORMED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FB8468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min_val_5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max_val_5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max_loc_5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minMaxLoc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134AAC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min_loc_5</w:t>
      </w:r>
    </w:p>
    <w:p w14:paraId="2C24678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w2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h2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BA36A2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_left_norm_5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2B123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6576A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matchTemplate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TM_SQDIFF_NORMED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84EB5C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min_val_6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max_val_6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max_loc_6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minMaxLoc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result6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45FF56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min_loc_6</w:t>
      </w:r>
    </w:p>
    <w:p w14:paraId="5F617B0E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w2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top_left_norm_6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h2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BAA8D2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cv2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</w:t>
      </w:r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proofErr w:type="gramEnd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_left_norm_6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bottom_right_6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EB46DF" w14:textId="77777777" w:rsidR="001934FF" w:rsidRPr="001934FF" w:rsidRDefault="001934FF" w:rsidP="001934F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0AB6E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7175FE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GridSpec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C6422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1EE3F4CF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fig.add_subplot</w:t>
      </w:r>
      <w:proofErr w:type="spellEnd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0,0])</w:t>
      </w:r>
    </w:p>
    <w:p w14:paraId="2A33769A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plt.title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('Template image')</w:t>
      </w:r>
    </w:p>
    <w:p w14:paraId="1359BDC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plt.imshow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img_template</w:t>
      </w:r>
      <w:proofErr w:type="spellEnd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='gray')</w:t>
      </w:r>
    </w:p>
    <w:p w14:paraId="74D227DF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3D50992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0FA8C2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.add_subplot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BC9FA88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'TM_CCOEFF'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9D2E5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08827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8229E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.add_subplot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08D9958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'TM_CCORR'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40A182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80B83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27F477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.add_subplot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1DA54F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'TM_SQDIFF'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F987FA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E26746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0C02B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savefig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'2.jpg'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F9265B" w14:textId="77777777" w:rsidR="001934FF" w:rsidRPr="001934FF" w:rsidRDefault="001934FF" w:rsidP="001934F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041711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8000"/>
          <w:sz w:val="21"/>
          <w:szCs w:val="21"/>
        </w:rPr>
        <w:t># %%</w:t>
      </w:r>
    </w:p>
    <w:p w14:paraId="099D295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D47FD91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GridSpec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D79364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E5CF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.add_subplot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D803589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'TM_CCOEFF_NORMED'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929425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img_target_4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4A454D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51908A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.add_subplot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422B163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'TM_CCORR_NORMED'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FBDFBB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img_target_5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C2EEB0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4BA30A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.add_subplot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34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3BA8CF4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'TM_SQDIFF_NORMED'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BE29B5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img_target_6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934FF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52E005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68DC6E" w14:textId="77777777" w:rsidR="001934FF" w:rsidRPr="001934FF" w:rsidRDefault="001934FF" w:rsidP="00193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4FF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34FF">
        <w:rPr>
          <w:rFonts w:ascii="Consolas" w:eastAsia="Times New Roman" w:hAnsi="Consolas" w:cs="Times New Roman"/>
          <w:color w:val="795E26"/>
          <w:sz w:val="21"/>
          <w:szCs w:val="21"/>
        </w:rPr>
        <w:t>savefig</w:t>
      </w:r>
      <w:proofErr w:type="spellEnd"/>
      <w:proofErr w:type="gramEnd"/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4FF">
        <w:rPr>
          <w:rFonts w:ascii="Consolas" w:eastAsia="Times New Roman" w:hAnsi="Consolas" w:cs="Times New Roman"/>
          <w:color w:val="A31515"/>
          <w:sz w:val="21"/>
          <w:szCs w:val="21"/>
        </w:rPr>
        <w:t>'3.jpg'</w:t>
      </w:r>
      <w:r w:rsidRPr="001934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A081E6" w14:textId="4EA437FC" w:rsidR="00F94F86" w:rsidRDefault="00F94F8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353CDCEA" w14:textId="01649FFB" w:rsid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t>Output:</w:t>
      </w:r>
    </w:p>
    <w:p w14:paraId="0C5A061A" w14:textId="77777777" w:rsidR="001934FF" w:rsidRDefault="001934FF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</w:p>
    <w:p w14:paraId="5FB02B73" w14:textId="26103B1A" w:rsidR="001934FF" w:rsidRDefault="001934FF" w:rsidP="001934FF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769771ED" wp14:editId="7D3D55F2">
            <wp:extent cx="5731510" cy="1631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1EB3" w14:textId="4D7E9317" w:rsidR="001934FF" w:rsidRDefault="001934FF" w:rsidP="001934FF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0BDDBFF0" w14:textId="77777777" w:rsidR="001934FF" w:rsidRDefault="001934FF" w:rsidP="001934FF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4FAAA2E8" w14:textId="60387319" w:rsidR="001934FF" w:rsidRDefault="001934FF" w:rsidP="001934FF">
      <w:pPr>
        <w:spacing w:after="0" w:line="360" w:lineRule="auto"/>
        <w:rPr>
          <w:rFonts w:ascii="Calisto MT" w:hAnsi="Calisto MT" w:cs="Times New Roman"/>
          <w:noProof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3CD87EE6" wp14:editId="53738798">
            <wp:extent cx="5731510" cy="1327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799" w14:textId="708D0989" w:rsidR="001934FF" w:rsidRDefault="001934FF" w:rsidP="001934FF">
      <w:pPr>
        <w:spacing w:after="0" w:line="360" w:lineRule="auto"/>
        <w:rPr>
          <w:rFonts w:ascii="Calisto MT" w:hAnsi="Calisto MT" w:cs="Times New Roman"/>
          <w:noProof/>
          <w:sz w:val="24"/>
          <w:szCs w:val="24"/>
        </w:rPr>
      </w:pPr>
    </w:p>
    <w:p w14:paraId="6DB3CEC5" w14:textId="77777777" w:rsidR="001934FF" w:rsidRDefault="001934FF" w:rsidP="001934FF">
      <w:pPr>
        <w:spacing w:after="0" w:line="360" w:lineRule="auto"/>
        <w:rPr>
          <w:rFonts w:ascii="Calisto MT" w:hAnsi="Calisto MT" w:cs="Times New Roman"/>
          <w:noProof/>
          <w:sz w:val="24"/>
          <w:szCs w:val="24"/>
        </w:rPr>
      </w:pPr>
    </w:p>
    <w:p w14:paraId="41D54A01" w14:textId="1167A17B" w:rsidR="008C04D0" w:rsidRPr="00041308" w:rsidRDefault="001934FF" w:rsidP="001934FF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26BCC904" wp14:editId="4AEA65C0">
            <wp:extent cx="5731510" cy="1353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D0" w:rsidRPr="00041308" w:rsidSect="000413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8"/>
    <w:rsid w:val="00041308"/>
    <w:rsid w:val="001934FF"/>
    <w:rsid w:val="00833A02"/>
    <w:rsid w:val="008C04D0"/>
    <w:rsid w:val="00BE3E25"/>
    <w:rsid w:val="00E27E51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C70F"/>
  <w15:chartTrackingRefBased/>
  <w15:docId w15:val="{EF09CD28-F178-4D86-81F3-1A34C15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bin anwar</dc:creator>
  <cp:keywords/>
  <dc:description/>
  <cp:lastModifiedBy>jawad bin anwar</cp:lastModifiedBy>
  <cp:revision>7</cp:revision>
  <dcterms:created xsi:type="dcterms:W3CDTF">2022-08-20T13:46:00Z</dcterms:created>
  <dcterms:modified xsi:type="dcterms:W3CDTF">2022-08-26T22:22:00Z</dcterms:modified>
</cp:coreProperties>
</file>