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2A52745" w14:textId="3CB86673" w:rsidR="000A343F" w:rsidRDefault="00B80927">
      <w:pPr>
        <w:jc w:val="center"/>
      </w:pPr>
      <w:r>
        <w:t xml:space="preserve">Attack </w:t>
      </w:r>
      <w:r w:rsidR="00CA5BC1">
        <w:t>on</w:t>
      </w:r>
      <w:r>
        <w:t xml:space="preserve"> </w:t>
      </w:r>
      <w:r w:rsidR="00CA5BC1">
        <w:t>Techno</w:t>
      </w:r>
      <w:r>
        <w:t xml:space="preserve"> City Game Design Document</w:t>
      </w:r>
    </w:p>
    <w:p w14:paraId="24D92922" w14:textId="19B5C25C" w:rsidR="000A343F" w:rsidRDefault="00D96BA0" w:rsidP="000E60C7">
      <w:r>
        <w:rPr>
          <w:noProof/>
        </w:rPr>
        <w:drawing>
          <wp:anchor distT="0" distB="0" distL="114300" distR="114300" simplePos="0" relativeHeight="251633664" behindDoc="0" locked="0" layoutInCell="1" allowOverlap="1" wp14:anchorId="4216B3E7" wp14:editId="4C9A7AEE">
            <wp:simplePos x="0" y="0"/>
            <wp:positionH relativeFrom="column">
              <wp:posOffset>-914400</wp:posOffset>
            </wp:positionH>
            <wp:positionV relativeFrom="paragraph">
              <wp:posOffset>347980</wp:posOffset>
            </wp:positionV>
            <wp:extent cx="7762875" cy="4851400"/>
            <wp:effectExtent l="0" t="0" r="952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1.png"/>
                    <pic:cNvPicPr/>
                  </pic:nvPicPr>
                  <pic:blipFill>
                    <a:blip r:embed="rId5">
                      <a:extLst>
                        <a:ext uri="{28A0092B-C50C-407E-A947-70E740481C1C}">
                          <a14:useLocalDpi xmlns:a14="http://schemas.microsoft.com/office/drawing/2010/main" val="0"/>
                        </a:ext>
                      </a:extLst>
                    </a:blip>
                    <a:stretch>
                      <a:fillRect/>
                    </a:stretch>
                  </pic:blipFill>
                  <pic:spPr>
                    <a:xfrm>
                      <a:off x="0" y="0"/>
                      <a:ext cx="7762875" cy="4851400"/>
                    </a:xfrm>
                    <a:prstGeom prst="rect">
                      <a:avLst/>
                    </a:prstGeom>
                  </pic:spPr>
                </pic:pic>
              </a:graphicData>
            </a:graphic>
            <wp14:sizeRelH relativeFrom="margin">
              <wp14:pctWidth>0</wp14:pctWidth>
            </wp14:sizeRelH>
            <wp14:sizeRelV relativeFrom="margin">
              <wp14:pctHeight>0</wp14:pctHeight>
            </wp14:sizeRelV>
          </wp:anchor>
        </w:drawing>
      </w:r>
    </w:p>
    <w:p w14:paraId="3A0BD000" w14:textId="5F12A76C" w:rsidR="000A343F" w:rsidRDefault="000A343F">
      <w:pPr>
        <w:jc w:val="center"/>
      </w:pPr>
    </w:p>
    <w:p w14:paraId="723750E3" w14:textId="501AA046" w:rsidR="000A343F" w:rsidRDefault="000A343F">
      <w:pPr>
        <w:jc w:val="center"/>
      </w:pPr>
    </w:p>
    <w:p w14:paraId="4F26F9D8" w14:textId="7CDA5C06" w:rsidR="000A343F" w:rsidRDefault="000A343F">
      <w:pPr>
        <w:jc w:val="center"/>
      </w:pPr>
    </w:p>
    <w:p w14:paraId="254BA42B" w14:textId="77777777" w:rsidR="000A343F" w:rsidRDefault="000A343F">
      <w:pPr>
        <w:jc w:val="center"/>
      </w:pPr>
    </w:p>
    <w:p w14:paraId="61E5D126" w14:textId="7F090FF2" w:rsidR="000A343F" w:rsidRDefault="000A343F">
      <w:pPr>
        <w:jc w:val="center"/>
      </w:pPr>
    </w:p>
    <w:p w14:paraId="2FBB2E5A" w14:textId="77777777" w:rsidR="000A343F" w:rsidRDefault="000A343F" w:rsidP="00D96BA0"/>
    <w:p w14:paraId="3AEDF77B" w14:textId="77777777" w:rsidR="000A343F" w:rsidRDefault="000A343F">
      <w:pPr>
        <w:jc w:val="center"/>
      </w:pPr>
    </w:p>
    <w:p w14:paraId="6477AA41" w14:textId="77777777" w:rsidR="000A343F" w:rsidRDefault="000A343F" w:rsidP="000E60C7"/>
    <w:p w14:paraId="5DCB7E9E" w14:textId="77777777" w:rsidR="000A343F" w:rsidRDefault="000A343F">
      <w:pPr>
        <w:jc w:val="center"/>
      </w:pPr>
    </w:p>
    <w:p w14:paraId="62C548AA" w14:textId="77777777" w:rsidR="000A343F" w:rsidRDefault="000A343F">
      <w:pPr>
        <w:jc w:val="center"/>
      </w:pPr>
    </w:p>
    <w:p w14:paraId="458196B9" w14:textId="77777777" w:rsidR="000A343F" w:rsidRDefault="000A343F">
      <w:pPr>
        <w:jc w:val="center"/>
      </w:pPr>
    </w:p>
    <w:p w14:paraId="177FFF71" w14:textId="77777777" w:rsidR="000A343F" w:rsidRDefault="000A343F">
      <w:pPr>
        <w:jc w:val="center"/>
      </w:pPr>
    </w:p>
    <w:p w14:paraId="2477496D" w14:textId="77777777" w:rsidR="000A343F" w:rsidRDefault="000A343F"/>
    <w:p w14:paraId="0F4896FE" w14:textId="1B6E3362" w:rsidR="000A343F" w:rsidRDefault="00C378D6">
      <w:r>
        <w:rPr>
          <w:b/>
          <w:i/>
          <w:sz w:val="20"/>
          <w:szCs w:val="20"/>
        </w:rPr>
        <w:t>‘</w:t>
      </w:r>
      <w:r w:rsidR="009666F0">
        <w:rPr>
          <w:b/>
          <w:i/>
          <w:sz w:val="20"/>
          <w:szCs w:val="20"/>
        </w:rPr>
        <w:t>It’s like Skyrim, but 2D…and not fantasy…and not open world…or an rpg…or anything like Skyrim</w:t>
      </w:r>
      <w:r>
        <w:rPr>
          <w:b/>
          <w:i/>
          <w:sz w:val="20"/>
          <w:szCs w:val="20"/>
        </w:rPr>
        <w:t>’</w:t>
      </w:r>
      <w:r>
        <w:t xml:space="preserve"> - </w:t>
      </w:r>
      <w:r w:rsidR="009666F0">
        <w:t>Jacob Barger</w:t>
      </w:r>
      <w:r>
        <w:br w:type="page"/>
      </w:r>
    </w:p>
    <w:p w14:paraId="6ED5512F" w14:textId="77777777" w:rsidR="000A343F" w:rsidRDefault="000A343F">
      <w:pPr>
        <w:jc w:val="center"/>
      </w:pPr>
    </w:p>
    <w:p w14:paraId="089859C9" w14:textId="77777777" w:rsidR="000A343F" w:rsidRDefault="00C378D6">
      <w:r>
        <w:t>This page: Table of Contents and Team Member Listing</w:t>
      </w:r>
    </w:p>
    <w:p w14:paraId="57B92219" w14:textId="77777777" w:rsidR="000A343F" w:rsidRDefault="000A343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0A343F" w14:paraId="03D5715C" w14:textId="77777777">
        <w:tc>
          <w:tcPr>
            <w:tcW w:w="6390" w:type="dxa"/>
            <w:tcBorders>
              <w:top w:val="nil"/>
              <w:left w:val="nil"/>
              <w:bottom w:val="nil"/>
            </w:tcBorders>
            <w:tcMar>
              <w:top w:w="100" w:type="dxa"/>
              <w:left w:w="100" w:type="dxa"/>
              <w:bottom w:w="100" w:type="dxa"/>
              <w:right w:w="100" w:type="dxa"/>
            </w:tcMar>
          </w:tcPr>
          <w:p w14:paraId="745E0E1E" w14:textId="77777777" w:rsidR="000A343F" w:rsidRDefault="00C378D6">
            <w:pPr>
              <w:widowControl w:val="0"/>
              <w:spacing w:line="240" w:lineRule="auto"/>
              <w:ind w:left="180" w:right="180"/>
            </w:pPr>
            <w:r>
              <w:t>Table of Contents</w:t>
            </w:r>
          </w:p>
          <w:p w14:paraId="57508A76" w14:textId="77777777" w:rsidR="000A343F" w:rsidRDefault="004E0274">
            <w:pPr>
              <w:widowControl w:val="0"/>
              <w:spacing w:line="240" w:lineRule="auto"/>
              <w:ind w:left="180" w:right="180"/>
            </w:pPr>
            <w:hyperlink r:id="rId6">
              <w:r w:rsidR="00C378D6">
                <w:rPr>
                  <w:color w:val="1155CC"/>
                  <w:sz w:val="20"/>
                  <w:szCs w:val="20"/>
                </w:rPr>
                <w:t>1 Game Overview</w:t>
              </w:r>
            </w:hyperlink>
          </w:p>
          <w:p w14:paraId="47DCAA8E" w14:textId="77777777" w:rsidR="000A343F" w:rsidRDefault="004E0274">
            <w:pPr>
              <w:widowControl w:val="0"/>
              <w:spacing w:line="240" w:lineRule="auto"/>
              <w:ind w:left="180" w:right="180"/>
            </w:pPr>
            <w:hyperlink r:id="rId7">
              <w:r w:rsidR="00C378D6">
                <w:rPr>
                  <w:color w:val="1155CC"/>
                  <w:sz w:val="20"/>
                  <w:szCs w:val="20"/>
                </w:rPr>
                <w:t>2 High Concept</w:t>
              </w:r>
            </w:hyperlink>
          </w:p>
          <w:p w14:paraId="7787F3AE" w14:textId="77777777" w:rsidR="000A343F" w:rsidRDefault="004E0274">
            <w:pPr>
              <w:widowControl w:val="0"/>
              <w:spacing w:line="240" w:lineRule="auto"/>
              <w:ind w:left="180" w:right="180"/>
            </w:pPr>
            <w:hyperlink r:id="rId8">
              <w:r w:rsidR="00C378D6">
                <w:rPr>
                  <w:color w:val="1155CC"/>
                  <w:sz w:val="20"/>
                  <w:szCs w:val="20"/>
                </w:rPr>
                <w:t>3 Unique Selling Points</w:t>
              </w:r>
            </w:hyperlink>
          </w:p>
          <w:p w14:paraId="359C6235" w14:textId="77777777" w:rsidR="000A343F" w:rsidRDefault="004E0274">
            <w:pPr>
              <w:widowControl w:val="0"/>
              <w:spacing w:line="240" w:lineRule="auto"/>
              <w:ind w:left="180" w:right="180"/>
            </w:pPr>
            <w:hyperlink r:id="rId9">
              <w:r w:rsidR="00C378D6">
                <w:rPr>
                  <w:color w:val="1155CC"/>
                  <w:sz w:val="20"/>
                  <w:szCs w:val="20"/>
                </w:rPr>
                <w:t>4 Platform Minimum Requirements</w:t>
              </w:r>
            </w:hyperlink>
          </w:p>
          <w:p w14:paraId="4B7058CE" w14:textId="77777777" w:rsidR="000A343F" w:rsidRDefault="004E0274">
            <w:pPr>
              <w:widowControl w:val="0"/>
              <w:spacing w:line="240" w:lineRule="auto"/>
              <w:ind w:left="180" w:right="180"/>
            </w:pPr>
            <w:hyperlink r:id="rId10">
              <w:r w:rsidR="00C378D6">
                <w:rPr>
                  <w:color w:val="1155CC"/>
                  <w:sz w:val="20"/>
                  <w:szCs w:val="20"/>
                </w:rPr>
                <w:t>5 Competitors / Similar Titles</w:t>
              </w:r>
            </w:hyperlink>
          </w:p>
          <w:p w14:paraId="300BB09A" w14:textId="77777777" w:rsidR="000A343F" w:rsidRDefault="004E0274">
            <w:pPr>
              <w:widowControl w:val="0"/>
              <w:spacing w:line="240" w:lineRule="auto"/>
              <w:ind w:left="180" w:right="180"/>
            </w:pPr>
            <w:hyperlink r:id="rId11">
              <w:r w:rsidR="00C378D6">
                <w:rPr>
                  <w:color w:val="1155CC"/>
                  <w:sz w:val="20"/>
                  <w:szCs w:val="20"/>
                </w:rPr>
                <w:t>6 Synopsis</w:t>
              </w:r>
            </w:hyperlink>
          </w:p>
          <w:p w14:paraId="4B82CEA6" w14:textId="77777777" w:rsidR="000A343F" w:rsidRDefault="004E0274">
            <w:pPr>
              <w:widowControl w:val="0"/>
              <w:spacing w:line="240" w:lineRule="auto"/>
              <w:ind w:left="180" w:right="180"/>
            </w:pPr>
            <w:hyperlink r:id="rId12">
              <w:r w:rsidR="00C378D6">
                <w:rPr>
                  <w:color w:val="1155CC"/>
                  <w:sz w:val="20"/>
                  <w:szCs w:val="20"/>
                </w:rPr>
                <w:t>7 Game Objectives</w:t>
              </w:r>
            </w:hyperlink>
          </w:p>
          <w:p w14:paraId="743E93D0" w14:textId="77777777" w:rsidR="000A343F" w:rsidRDefault="004E0274">
            <w:pPr>
              <w:widowControl w:val="0"/>
              <w:spacing w:line="240" w:lineRule="auto"/>
              <w:ind w:left="180" w:right="180"/>
            </w:pPr>
            <w:hyperlink r:id="rId13">
              <w:r w:rsidR="00C378D6">
                <w:rPr>
                  <w:color w:val="1155CC"/>
                  <w:sz w:val="20"/>
                  <w:szCs w:val="20"/>
                </w:rPr>
                <w:t>8 Game Rules</w:t>
              </w:r>
            </w:hyperlink>
          </w:p>
          <w:p w14:paraId="1FB986C7" w14:textId="77777777" w:rsidR="000A343F" w:rsidRDefault="004E0274">
            <w:pPr>
              <w:widowControl w:val="0"/>
              <w:spacing w:line="240" w:lineRule="auto"/>
              <w:ind w:left="180" w:right="180"/>
            </w:pPr>
            <w:hyperlink r:id="rId14">
              <w:r w:rsidR="00C378D6">
                <w:rPr>
                  <w:color w:val="1155CC"/>
                  <w:sz w:val="20"/>
                  <w:szCs w:val="20"/>
                </w:rPr>
                <w:t>9 Game Structure</w:t>
              </w:r>
            </w:hyperlink>
          </w:p>
          <w:p w14:paraId="2B744FA5" w14:textId="77777777" w:rsidR="000A343F" w:rsidRDefault="004E0274">
            <w:pPr>
              <w:widowControl w:val="0"/>
              <w:spacing w:line="240" w:lineRule="auto"/>
              <w:ind w:left="180" w:right="180"/>
            </w:pPr>
            <w:hyperlink r:id="rId15">
              <w:r w:rsidR="00C378D6">
                <w:rPr>
                  <w:color w:val="1155CC"/>
                  <w:sz w:val="20"/>
                  <w:szCs w:val="20"/>
                </w:rPr>
                <w:t>10 Game Play</w:t>
              </w:r>
            </w:hyperlink>
          </w:p>
          <w:p w14:paraId="28202E21" w14:textId="77777777" w:rsidR="000A343F" w:rsidRDefault="00C378D6">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759682E0" w14:textId="77777777" w:rsidR="000A343F" w:rsidRDefault="00C378D6">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2A27B1E1" w14:textId="77777777" w:rsidR="000A343F" w:rsidRDefault="00C378D6">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4FDFCACC" w14:textId="77777777" w:rsidR="000A343F" w:rsidRDefault="00C378D6">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5773C794" w14:textId="77777777" w:rsidR="000A343F" w:rsidRDefault="004E0274">
            <w:pPr>
              <w:widowControl w:val="0"/>
              <w:spacing w:line="240" w:lineRule="auto"/>
              <w:ind w:left="180" w:right="180"/>
            </w:pPr>
            <w:hyperlink r:id="rId20">
              <w:r w:rsidR="00C378D6">
                <w:rPr>
                  <w:color w:val="1155CC"/>
                  <w:sz w:val="20"/>
                  <w:szCs w:val="20"/>
                </w:rPr>
                <w:t>11 Players</w:t>
              </w:r>
            </w:hyperlink>
          </w:p>
          <w:p w14:paraId="0FBC5FF2" w14:textId="77777777" w:rsidR="000A343F" w:rsidRDefault="00C378D6">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48B97EF6" w14:textId="77777777" w:rsidR="000A343F" w:rsidRDefault="00C378D6">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0F48781D" w14:textId="77777777" w:rsidR="000A343F" w:rsidRDefault="00C378D6">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6A34B4B8" w14:textId="77777777" w:rsidR="000A343F" w:rsidRDefault="00C378D6">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0305DBED" w14:textId="77777777" w:rsidR="000A343F" w:rsidRDefault="004E0274">
            <w:pPr>
              <w:widowControl w:val="0"/>
              <w:spacing w:line="240" w:lineRule="auto"/>
              <w:ind w:left="180" w:right="180"/>
            </w:pPr>
            <w:hyperlink r:id="rId25">
              <w:r w:rsidR="00C378D6">
                <w:rPr>
                  <w:color w:val="1155CC"/>
                  <w:sz w:val="20"/>
                  <w:szCs w:val="20"/>
                </w:rPr>
                <w:t>12 Player Line-up</w:t>
              </w:r>
            </w:hyperlink>
          </w:p>
          <w:p w14:paraId="12D2C7DA" w14:textId="77777777" w:rsidR="000A343F" w:rsidRDefault="004E0274">
            <w:pPr>
              <w:widowControl w:val="0"/>
              <w:spacing w:line="240" w:lineRule="auto"/>
              <w:ind w:left="180" w:right="180"/>
            </w:pPr>
            <w:hyperlink r:id="rId26">
              <w:r w:rsidR="00C378D6">
                <w:rPr>
                  <w:color w:val="1155CC"/>
                  <w:sz w:val="20"/>
                  <w:szCs w:val="20"/>
                </w:rPr>
                <w:t>13 NPC</w:t>
              </w:r>
            </w:hyperlink>
          </w:p>
          <w:p w14:paraId="3B49A4E1" w14:textId="77777777" w:rsidR="000A343F" w:rsidRDefault="00C378D6">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13471C70" w14:textId="77777777" w:rsidR="000A343F" w:rsidRDefault="00C378D6">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2A1AC038" w14:textId="77777777" w:rsidR="000A343F" w:rsidRDefault="00C378D6">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5F4CDB6A" w14:textId="77777777" w:rsidR="000A343F" w:rsidRDefault="00C378D6">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228A5EC1" w14:textId="77777777" w:rsidR="000A343F" w:rsidRDefault="00C378D6">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3161E582" w14:textId="77777777" w:rsidR="000A343F" w:rsidRDefault="00C378D6">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13AE8C70" w14:textId="77777777" w:rsidR="000A343F" w:rsidRDefault="004E0274">
            <w:pPr>
              <w:widowControl w:val="0"/>
              <w:spacing w:line="240" w:lineRule="auto"/>
              <w:ind w:left="180" w:right="180"/>
            </w:pPr>
            <w:hyperlink r:id="rId33">
              <w:r w:rsidR="00C378D6">
                <w:rPr>
                  <w:color w:val="1155CC"/>
                  <w:sz w:val="20"/>
                  <w:szCs w:val="20"/>
                </w:rPr>
                <w:t>14 Art</w:t>
              </w:r>
            </w:hyperlink>
          </w:p>
          <w:p w14:paraId="2A4E60DB" w14:textId="77777777" w:rsidR="000A343F" w:rsidRDefault="00C378D6">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1BE685EE" w14:textId="77777777" w:rsidR="000A343F" w:rsidRDefault="00C378D6">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75ACC32A" w14:textId="77777777" w:rsidR="000A343F" w:rsidRDefault="00C378D6">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7FC81BF0" w14:textId="77777777" w:rsidR="000A343F" w:rsidRDefault="004E0274">
            <w:pPr>
              <w:widowControl w:val="0"/>
              <w:spacing w:line="240" w:lineRule="auto"/>
              <w:ind w:left="180" w:right="180"/>
            </w:pPr>
            <w:hyperlink r:id="rId37">
              <w:r w:rsidR="00C378D6">
                <w:rPr>
                  <w:color w:val="1155CC"/>
                  <w:sz w:val="20"/>
                  <w:szCs w:val="20"/>
                </w:rPr>
                <w:t>15 Procedurally Generated Content</w:t>
              </w:r>
            </w:hyperlink>
          </w:p>
          <w:p w14:paraId="3AE4C5CB" w14:textId="77777777" w:rsidR="000A343F" w:rsidRDefault="00C378D6">
            <w:pPr>
              <w:widowControl w:val="0"/>
              <w:spacing w:line="240" w:lineRule="auto"/>
              <w:ind w:left="180" w:right="180"/>
            </w:pPr>
            <w:r>
              <w:rPr>
                <w:color w:val="222222"/>
                <w:sz w:val="20"/>
                <w:szCs w:val="20"/>
              </w:rPr>
              <w:t xml:space="preserve">  </w:t>
            </w:r>
            <w:hyperlink r:id="rId38">
              <w:r>
                <w:rPr>
                  <w:color w:val="1155CC"/>
                  <w:sz w:val="20"/>
                  <w:szCs w:val="20"/>
                </w:rPr>
                <w:t>15.1 Environment</w:t>
              </w:r>
            </w:hyperlink>
          </w:p>
          <w:p w14:paraId="7584BD1B" w14:textId="77777777" w:rsidR="000A343F" w:rsidRDefault="00C378D6">
            <w:pPr>
              <w:widowControl w:val="0"/>
              <w:spacing w:line="240" w:lineRule="auto"/>
              <w:ind w:left="180" w:right="180"/>
            </w:pPr>
            <w:r>
              <w:rPr>
                <w:color w:val="222222"/>
                <w:sz w:val="20"/>
                <w:szCs w:val="20"/>
              </w:rPr>
              <w:t xml:space="preserve">  </w:t>
            </w:r>
            <w:hyperlink r:id="rId39">
              <w:r>
                <w:rPr>
                  <w:color w:val="1155CC"/>
                  <w:sz w:val="20"/>
                  <w:szCs w:val="20"/>
                </w:rPr>
                <w:t>15.2 Levels</w:t>
              </w:r>
            </w:hyperlink>
          </w:p>
          <w:p w14:paraId="0057B624" w14:textId="77777777" w:rsidR="000A343F" w:rsidRDefault="00C378D6">
            <w:pPr>
              <w:widowControl w:val="0"/>
              <w:spacing w:line="240" w:lineRule="auto"/>
              <w:ind w:left="180" w:right="180"/>
            </w:pPr>
            <w:r>
              <w:rPr>
                <w:color w:val="222222"/>
                <w:sz w:val="20"/>
                <w:szCs w:val="20"/>
              </w:rPr>
              <w:t xml:space="preserve">  </w:t>
            </w:r>
            <w:hyperlink r:id="rId40">
              <w:r>
                <w:rPr>
                  <w:color w:val="1155CC"/>
                  <w:sz w:val="20"/>
                  <w:szCs w:val="20"/>
                </w:rPr>
                <w:t>15.3 Artificial Intelligence NPC</w:t>
              </w:r>
            </w:hyperlink>
          </w:p>
          <w:p w14:paraId="3FF323F9" w14:textId="77777777" w:rsidR="000A343F" w:rsidRDefault="00C378D6">
            <w:pPr>
              <w:widowControl w:val="0"/>
              <w:spacing w:line="240" w:lineRule="auto"/>
              <w:ind w:left="180" w:right="180"/>
            </w:pPr>
            <w:r>
              <w:rPr>
                <w:color w:val="222222"/>
                <w:sz w:val="20"/>
                <w:szCs w:val="20"/>
              </w:rPr>
              <w:t xml:space="preserve">  </w:t>
            </w:r>
            <w:hyperlink r:id="rId41">
              <w:r>
                <w:rPr>
                  <w:color w:val="1155CC"/>
                  <w:sz w:val="20"/>
                  <w:szCs w:val="20"/>
                </w:rPr>
                <w:t>15.4 Visual Arts</w:t>
              </w:r>
            </w:hyperlink>
          </w:p>
          <w:p w14:paraId="6DB7D754" w14:textId="77777777" w:rsidR="000A343F" w:rsidRDefault="00C378D6">
            <w:pPr>
              <w:widowControl w:val="0"/>
              <w:spacing w:line="240" w:lineRule="auto"/>
              <w:ind w:left="180" w:right="180"/>
            </w:pPr>
            <w:r>
              <w:rPr>
                <w:color w:val="222222"/>
                <w:sz w:val="20"/>
                <w:szCs w:val="20"/>
              </w:rPr>
              <w:t xml:space="preserve">  </w:t>
            </w:r>
            <w:hyperlink r:id="rId42">
              <w:r>
                <w:rPr>
                  <w:color w:val="1155CC"/>
                  <w:sz w:val="20"/>
                  <w:szCs w:val="20"/>
                </w:rPr>
                <w:t>15.5 Audio</w:t>
              </w:r>
            </w:hyperlink>
          </w:p>
          <w:p w14:paraId="40CCB1DE" w14:textId="77777777" w:rsidR="000A343F" w:rsidRDefault="00C378D6">
            <w:pPr>
              <w:widowControl w:val="0"/>
              <w:spacing w:line="240" w:lineRule="auto"/>
              <w:ind w:left="180" w:right="180"/>
            </w:pPr>
            <w:r>
              <w:rPr>
                <w:color w:val="222222"/>
                <w:sz w:val="20"/>
                <w:szCs w:val="20"/>
              </w:rPr>
              <w:t xml:space="preserve">  </w:t>
            </w:r>
            <w:hyperlink r:id="rId43">
              <w:r>
                <w:rPr>
                  <w:color w:val="1155CC"/>
                  <w:sz w:val="20"/>
                  <w:szCs w:val="20"/>
                </w:rPr>
                <w:t>15.6 Minimum Viable Product (MPV)</w:t>
              </w:r>
            </w:hyperlink>
          </w:p>
          <w:p w14:paraId="07D07156" w14:textId="77777777" w:rsidR="000A343F" w:rsidRDefault="004E0274">
            <w:pPr>
              <w:widowControl w:val="0"/>
              <w:spacing w:line="240" w:lineRule="auto"/>
              <w:ind w:left="180" w:right="180"/>
            </w:pPr>
            <w:hyperlink r:id="rId44">
              <w:r w:rsidR="00C378D6">
                <w:rPr>
                  <w:color w:val="1155CC"/>
                  <w:sz w:val="20"/>
                  <w:szCs w:val="20"/>
                </w:rPr>
                <w:t>16 Wish List</w:t>
              </w:r>
            </w:hyperlink>
          </w:p>
          <w:tbl>
            <w:tblPr>
              <w:tblStyle w:val="a"/>
              <w:tblW w:w="0" w:type="auto"/>
              <w:tblLayout w:type="fixed"/>
              <w:tblLook w:val="0600" w:firstRow="0" w:lastRow="0" w:firstColumn="0" w:lastColumn="0" w:noHBand="1" w:noVBand="1"/>
            </w:tblPr>
            <w:tblGrid>
              <w:gridCol w:w="4313"/>
            </w:tblGrid>
            <w:tr w:rsidR="000A343F" w14:paraId="148B7E7E" w14:textId="77777777">
              <w:tc>
                <w:tcPr>
                  <w:tcW w:w="4313" w:type="dxa"/>
                </w:tcPr>
                <w:p w14:paraId="6298A1FE" w14:textId="77777777" w:rsidR="000A343F" w:rsidRDefault="000A343F"/>
              </w:tc>
            </w:tr>
          </w:tbl>
          <w:p w14:paraId="46806CDB" w14:textId="77777777" w:rsidR="000A343F" w:rsidRDefault="000A343F">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47DCF988" w14:textId="77777777" w:rsidR="000A343F" w:rsidRDefault="00C378D6">
            <w:pPr>
              <w:widowControl w:val="0"/>
              <w:spacing w:line="240" w:lineRule="auto"/>
              <w:ind w:right="-375"/>
            </w:pPr>
            <w:r>
              <w:t>Game Development Team Members</w:t>
            </w:r>
          </w:p>
          <w:p w14:paraId="035DA66F" w14:textId="77777777" w:rsidR="000A343F" w:rsidRDefault="00C378D6">
            <w:pPr>
              <w:widowControl w:val="0"/>
              <w:spacing w:line="240" w:lineRule="auto"/>
            </w:pPr>
            <w:r>
              <w:rPr>
                <w:sz w:val="20"/>
                <w:szCs w:val="20"/>
              </w:rPr>
              <w:tab/>
            </w:r>
            <w:r>
              <w:rPr>
                <w:sz w:val="20"/>
                <w:szCs w:val="20"/>
              </w:rPr>
              <w:tab/>
            </w:r>
          </w:p>
          <w:p w14:paraId="3AC6A380" w14:textId="77777777" w:rsidR="000A343F" w:rsidRDefault="00C378D6">
            <w:pPr>
              <w:widowControl w:val="0"/>
              <w:spacing w:line="240" w:lineRule="auto"/>
            </w:pPr>
            <w:r>
              <w:rPr>
                <w:color w:val="99AEAB"/>
                <w:sz w:val="14"/>
                <w:szCs w:val="14"/>
              </w:rPr>
              <w:t>PRODUCER</w:t>
            </w:r>
          </w:p>
          <w:p w14:paraId="717B41A9" w14:textId="588DF5D7" w:rsidR="000A343F" w:rsidRDefault="00C378D6">
            <w:pPr>
              <w:widowControl w:val="0"/>
              <w:spacing w:line="240" w:lineRule="auto"/>
            </w:pPr>
            <w:r>
              <w:rPr>
                <w:sz w:val="18"/>
                <w:szCs w:val="18"/>
              </w:rPr>
              <w:t>Jacob Barger</w:t>
            </w:r>
          </w:p>
          <w:p w14:paraId="2092DA45" w14:textId="77777777" w:rsidR="000A343F" w:rsidRDefault="00C378D6">
            <w:pPr>
              <w:widowControl w:val="0"/>
              <w:spacing w:line="240" w:lineRule="auto"/>
            </w:pPr>
            <w:r>
              <w:rPr>
                <w:sz w:val="20"/>
                <w:szCs w:val="20"/>
              </w:rPr>
              <w:tab/>
            </w:r>
            <w:r>
              <w:rPr>
                <w:sz w:val="20"/>
                <w:szCs w:val="20"/>
              </w:rPr>
              <w:tab/>
            </w:r>
            <w:r>
              <w:rPr>
                <w:sz w:val="20"/>
                <w:szCs w:val="20"/>
              </w:rPr>
              <w:tab/>
            </w:r>
          </w:p>
          <w:p w14:paraId="3CCC55DE" w14:textId="77777777" w:rsidR="000A343F" w:rsidRDefault="00C378D6">
            <w:pPr>
              <w:widowControl w:val="0"/>
              <w:spacing w:line="240" w:lineRule="auto"/>
            </w:pPr>
            <w:r>
              <w:rPr>
                <w:color w:val="99AEAB"/>
                <w:sz w:val="14"/>
                <w:szCs w:val="14"/>
              </w:rPr>
              <w:t>PRODUCTION MANAGER</w:t>
            </w:r>
          </w:p>
          <w:p w14:paraId="06070676" w14:textId="5503D6AB" w:rsidR="000A343F" w:rsidRDefault="00C378D6">
            <w:pPr>
              <w:widowControl w:val="0"/>
              <w:spacing w:line="240" w:lineRule="auto"/>
            </w:pPr>
            <w:r>
              <w:rPr>
                <w:sz w:val="18"/>
                <w:szCs w:val="18"/>
              </w:rPr>
              <w:t>Jacob Barger</w:t>
            </w:r>
          </w:p>
          <w:p w14:paraId="568F840E" w14:textId="77777777" w:rsidR="000A343F" w:rsidRDefault="00C378D6">
            <w:pPr>
              <w:widowControl w:val="0"/>
              <w:spacing w:line="240" w:lineRule="auto"/>
            </w:pPr>
            <w:r>
              <w:rPr>
                <w:sz w:val="20"/>
                <w:szCs w:val="20"/>
              </w:rPr>
              <w:tab/>
            </w:r>
            <w:r>
              <w:rPr>
                <w:sz w:val="20"/>
                <w:szCs w:val="20"/>
              </w:rPr>
              <w:tab/>
            </w:r>
          </w:p>
          <w:p w14:paraId="5AC9E6D9" w14:textId="77777777" w:rsidR="000A343F" w:rsidRDefault="00C378D6">
            <w:pPr>
              <w:widowControl w:val="0"/>
              <w:spacing w:line="240" w:lineRule="auto"/>
            </w:pPr>
            <w:r>
              <w:rPr>
                <w:color w:val="99AEAB"/>
                <w:sz w:val="14"/>
                <w:szCs w:val="14"/>
              </w:rPr>
              <w:t>PRODUCTION COORDINATOR</w:t>
            </w:r>
          </w:p>
          <w:p w14:paraId="490B046C" w14:textId="77777777" w:rsidR="00C378D6" w:rsidRDefault="00C378D6" w:rsidP="00C378D6">
            <w:pPr>
              <w:widowControl w:val="0"/>
              <w:spacing w:line="240" w:lineRule="auto"/>
            </w:pPr>
            <w:r>
              <w:rPr>
                <w:sz w:val="18"/>
                <w:szCs w:val="18"/>
              </w:rPr>
              <w:t>Jacob Barger</w:t>
            </w:r>
          </w:p>
          <w:p w14:paraId="2B646C11" w14:textId="77777777" w:rsidR="000A343F" w:rsidRDefault="000A343F">
            <w:pPr>
              <w:widowControl w:val="0"/>
              <w:spacing w:line="240" w:lineRule="auto"/>
            </w:pPr>
          </w:p>
          <w:p w14:paraId="46929607" w14:textId="77777777" w:rsidR="000A343F" w:rsidRDefault="00C378D6">
            <w:pPr>
              <w:widowControl w:val="0"/>
              <w:spacing w:line="240" w:lineRule="auto"/>
            </w:pPr>
            <w:r>
              <w:rPr>
                <w:color w:val="99AEAB"/>
                <w:sz w:val="14"/>
                <w:szCs w:val="14"/>
              </w:rPr>
              <w:t>GAME DESIGNERS</w:t>
            </w:r>
          </w:p>
          <w:p w14:paraId="46B57834" w14:textId="77777777" w:rsidR="00C378D6" w:rsidRDefault="00C378D6" w:rsidP="00C378D6">
            <w:pPr>
              <w:widowControl w:val="0"/>
              <w:spacing w:line="240" w:lineRule="auto"/>
            </w:pPr>
            <w:r>
              <w:rPr>
                <w:sz w:val="18"/>
                <w:szCs w:val="18"/>
              </w:rPr>
              <w:t>Jacob Barger</w:t>
            </w:r>
          </w:p>
          <w:p w14:paraId="098C8783" w14:textId="77777777" w:rsidR="000A343F" w:rsidRDefault="000A343F">
            <w:pPr>
              <w:widowControl w:val="0"/>
              <w:spacing w:line="240" w:lineRule="auto"/>
            </w:pPr>
          </w:p>
          <w:p w14:paraId="6F37653C" w14:textId="77777777" w:rsidR="000A343F" w:rsidRDefault="00C378D6">
            <w:pPr>
              <w:widowControl w:val="0"/>
              <w:spacing w:line="240" w:lineRule="auto"/>
            </w:pPr>
            <w:r>
              <w:rPr>
                <w:color w:val="99AEAB"/>
                <w:sz w:val="14"/>
                <w:szCs w:val="14"/>
              </w:rPr>
              <w:t>SYSTEMS/IT COORDINATOR</w:t>
            </w:r>
          </w:p>
          <w:p w14:paraId="3AD13BFB" w14:textId="77777777" w:rsidR="00C378D6" w:rsidRDefault="00C378D6" w:rsidP="00C378D6">
            <w:pPr>
              <w:widowControl w:val="0"/>
              <w:spacing w:line="240" w:lineRule="auto"/>
            </w:pPr>
            <w:r>
              <w:rPr>
                <w:sz w:val="18"/>
                <w:szCs w:val="18"/>
              </w:rPr>
              <w:t>Jacob Barger</w:t>
            </w:r>
          </w:p>
          <w:p w14:paraId="469E4DF0" w14:textId="77777777" w:rsidR="000A343F" w:rsidRDefault="000A343F">
            <w:pPr>
              <w:widowControl w:val="0"/>
              <w:spacing w:line="240" w:lineRule="auto"/>
            </w:pPr>
          </w:p>
          <w:p w14:paraId="4220CFF2" w14:textId="77777777" w:rsidR="000A343F" w:rsidRDefault="00C378D6">
            <w:pPr>
              <w:widowControl w:val="0"/>
              <w:spacing w:line="240" w:lineRule="auto"/>
            </w:pPr>
            <w:r>
              <w:rPr>
                <w:color w:val="99AEAB"/>
                <w:sz w:val="14"/>
                <w:szCs w:val="14"/>
              </w:rPr>
              <w:t>PROGRAMMERS</w:t>
            </w:r>
          </w:p>
          <w:p w14:paraId="07F6E4E7" w14:textId="77777777" w:rsidR="00C378D6" w:rsidRDefault="00C378D6" w:rsidP="00C378D6">
            <w:pPr>
              <w:widowControl w:val="0"/>
              <w:spacing w:line="240" w:lineRule="auto"/>
            </w:pPr>
            <w:r>
              <w:rPr>
                <w:sz w:val="18"/>
                <w:szCs w:val="18"/>
              </w:rPr>
              <w:t>Jacob Barger</w:t>
            </w:r>
          </w:p>
          <w:p w14:paraId="5CAE04BB" w14:textId="77777777" w:rsidR="000A343F" w:rsidRDefault="000A343F">
            <w:pPr>
              <w:widowControl w:val="0"/>
              <w:spacing w:line="240" w:lineRule="auto"/>
            </w:pPr>
          </w:p>
          <w:p w14:paraId="1AF865C2" w14:textId="77777777" w:rsidR="000A343F" w:rsidRDefault="00C378D6">
            <w:pPr>
              <w:widowControl w:val="0"/>
              <w:spacing w:line="240" w:lineRule="auto"/>
            </w:pPr>
            <w:r>
              <w:rPr>
                <w:color w:val="99AEAB"/>
                <w:sz w:val="14"/>
                <w:szCs w:val="14"/>
              </w:rPr>
              <w:t>TECHNICAL ARTISTS</w:t>
            </w:r>
          </w:p>
          <w:p w14:paraId="25B827CB" w14:textId="77777777" w:rsidR="00C378D6" w:rsidRDefault="00C378D6" w:rsidP="00C378D6">
            <w:pPr>
              <w:widowControl w:val="0"/>
              <w:spacing w:line="240" w:lineRule="auto"/>
            </w:pPr>
            <w:r>
              <w:rPr>
                <w:sz w:val="18"/>
                <w:szCs w:val="18"/>
              </w:rPr>
              <w:t>Jacob Barger</w:t>
            </w:r>
          </w:p>
          <w:p w14:paraId="1964C719" w14:textId="77777777" w:rsidR="000A343F" w:rsidRDefault="000A343F">
            <w:pPr>
              <w:widowControl w:val="0"/>
              <w:spacing w:line="240" w:lineRule="auto"/>
            </w:pPr>
          </w:p>
          <w:p w14:paraId="4A36BF22" w14:textId="77777777" w:rsidR="000A343F" w:rsidRDefault="00C378D6">
            <w:pPr>
              <w:widowControl w:val="0"/>
              <w:spacing w:line="240" w:lineRule="auto"/>
            </w:pPr>
            <w:r>
              <w:rPr>
                <w:color w:val="99AEAB"/>
                <w:sz w:val="14"/>
                <w:szCs w:val="14"/>
              </w:rPr>
              <w:t>AUDIO ENGINEERS</w:t>
            </w:r>
          </w:p>
          <w:p w14:paraId="24DB613A" w14:textId="77777777" w:rsidR="00C378D6" w:rsidRDefault="00C378D6" w:rsidP="00C378D6">
            <w:pPr>
              <w:widowControl w:val="0"/>
              <w:spacing w:line="240" w:lineRule="auto"/>
            </w:pPr>
            <w:r>
              <w:rPr>
                <w:sz w:val="18"/>
                <w:szCs w:val="18"/>
              </w:rPr>
              <w:t>Jacob Barger</w:t>
            </w:r>
          </w:p>
          <w:p w14:paraId="4939A4DB" w14:textId="77777777" w:rsidR="000A343F" w:rsidRDefault="000A343F">
            <w:pPr>
              <w:widowControl w:val="0"/>
              <w:spacing w:line="240" w:lineRule="auto"/>
            </w:pPr>
          </w:p>
          <w:p w14:paraId="43763BA7" w14:textId="77777777" w:rsidR="000A343F" w:rsidRDefault="00C378D6">
            <w:pPr>
              <w:widowControl w:val="0"/>
              <w:spacing w:line="240" w:lineRule="auto"/>
            </w:pPr>
            <w:r>
              <w:rPr>
                <w:color w:val="99AEAB"/>
                <w:sz w:val="14"/>
                <w:szCs w:val="14"/>
              </w:rPr>
              <w:t>UX TESTERS</w:t>
            </w:r>
          </w:p>
          <w:p w14:paraId="0F2DB6AE" w14:textId="77777777" w:rsidR="00C378D6" w:rsidRDefault="00C378D6" w:rsidP="00C378D6">
            <w:pPr>
              <w:widowControl w:val="0"/>
              <w:spacing w:line="240" w:lineRule="auto"/>
            </w:pPr>
            <w:r>
              <w:rPr>
                <w:sz w:val="18"/>
                <w:szCs w:val="18"/>
              </w:rPr>
              <w:t>Jacob Barger</w:t>
            </w:r>
          </w:p>
          <w:p w14:paraId="5BD3F36D" w14:textId="77777777" w:rsidR="000A343F" w:rsidRDefault="00C378D6">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6D2E7E74" w14:textId="77777777" w:rsidR="000A343F" w:rsidRDefault="000A343F">
            <w:pPr>
              <w:widowControl w:val="0"/>
              <w:spacing w:line="240" w:lineRule="auto"/>
            </w:pPr>
          </w:p>
          <w:p w14:paraId="2BB60A86" w14:textId="77777777" w:rsidR="000A343F" w:rsidRDefault="000A343F">
            <w:pPr>
              <w:widowControl w:val="0"/>
              <w:spacing w:line="240" w:lineRule="auto"/>
            </w:pPr>
          </w:p>
          <w:p w14:paraId="01BE7D31" w14:textId="77777777" w:rsidR="000A343F" w:rsidRDefault="000A343F">
            <w:pPr>
              <w:widowControl w:val="0"/>
              <w:spacing w:line="240" w:lineRule="auto"/>
            </w:pPr>
          </w:p>
        </w:tc>
      </w:tr>
    </w:tbl>
    <w:p w14:paraId="2E6A7E83" w14:textId="77777777" w:rsidR="000A343F" w:rsidRDefault="004E0274">
      <w:pPr>
        <w:ind w:right="180"/>
      </w:pPr>
      <w:hyperlink r:id="rId45"/>
    </w:p>
    <w:tbl>
      <w:tblPr>
        <w:tblStyle w:val="a1"/>
        <w:tblW w:w="0" w:type="auto"/>
        <w:tblLayout w:type="fixed"/>
        <w:tblLook w:val="0600" w:firstRow="0" w:lastRow="0" w:firstColumn="0" w:lastColumn="0" w:noHBand="1" w:noVBand="1"/>
      </w:tblPr>
      <w:tblGrid>
        <w:gridCol w:w="9360"/>
      </w:tblGrid>
      <w:tr w:rsidR="000A343F" w14:paraId="5986DD66" w14:textId="77777777">
        <w:tc>
          <w:tcPr>
            <w:tcW w:w="9360" w:type="dxa"/>
          </w:tcPr>
          <w:p w14:paraId="468438E1" w14:textId="77777777" w:rsidR="000A343F" w:rsidRDefault="000A343F"/>
        </w:tc>
      </w:tr>
    </w:tbl>
    <w:p w14:paraId="25E8897E" w14:textId="77777777" w:rsidR="000A343F" w:rsidRDefault="000A343F"/>
    <w:p w14:paraId="64EF6EC7" w14:textId="77777777" w:rsidR="000A343F" w:rsidRDefault="000A343F"/>
    <w:p w14:paraId="5079B77C" w14:textId="77777777" w:rsidR="000A343F" w:rsidRDefault="00C378D6">
      <w:r>
        <w:br w:type="page"/>
      </w:r>
    </w:p>
    <w:p w14:paraId="6880FF2A" w14:textId="77777777" w:rsidR="000A343F" w:rsidRDefault="000A343F"/>
    <w:p w14:paraId="37C9D669" w14:textId="77777777" w:rsidR="000A343F" w:rsidRDefault="00C378D6">
      <w:pPr>
        <w:pStyle w:val="Heading1"/>
        <w:contextualSpacing w:val="0"/>
      </w:pPr>
      <w:bookmarkStart w:id="0" w:name="_hxnvvkezaaea" w:colFirst="0" w:colLast="0"/>
      <w:bookmarkEnd w:id="0"/>
      <w:r>
        <w:t>1 Game Overview</w:t>
      </w:r>
    </w:p>
    <w:p w14:paraId="5533400D" w14:textId="7C6B2203" w:rsidR="000A343F" w:rsidRDefault="00C378D6">
      <w:r>
        <w:rPr>
          <w:sz w:val="20"/>
          <w:szCs w:val="20"/>
        </w:rPr>
        <w:t xml:space="preserve">Title: </w:t>
      </w:r>
      <w:r w:rsidR="004B024B">
        <w:rPr>
          <w:sz w:val="20"/>
          <w:szCs w:val="20"/>
        </w:rPr>
        <w:t xml:space="preserve">Attack </w:t>
      </w:r>
      <w:r w:rsidR="00CA5BC1">
        <w:rPr>
          <w:sz w:val="20"/>
          <w:szCs w:val="20"/>
        </w:rPr>
        <w:t>on</w:t>
      </w:r>
      <w:r w:rsidR="004B024B">
        <w:rPr>
          <w:sz w:val="20"/>
          <w:szCs w:val="20"/>
        </w:rPr>
        <w:t xml:space="preserve"> Techno City</w:t>
      </w:r>
    </w:p>
    <w:p w14:paraId="2A2D1E9F" w14:textId="4C1EC89E" w:rsidR="000A343F" w:rsidRDefault="00C378D6">
      <w:r>
        <w:rPr>
          <w:sz w:val="20"/>
          <w:szCs w:val="20"/>
        </w:rPr>
        <w:t xml:space="preserve">Platform: PC Standalone </w:t>
      </w:r>
    </w:p>
    <w:p w14:paraId="1FFC82D2" w14:textId="0D0A5C23" w:rsidR="000A343F" w:rsidRDefault="00C378D6">
      <w:r>
        <w:rPr>
          <w:sz w:val="20"/>
          <w:szCs w:val="20"/>
        </w:rPr>
        <w:t xml:space="preserve">Genre: </w:t>
      </w:r>
      <w:r w:rsidR="004B024B">
        <w:rPr>
          <w:sz w:val="20"/>
          <w:szCs w:val="20"/>
        </w:rPr>
        <w:t>2D platformer shooter</w:t>
      </w:r>
    </w:p>
    <w:p w14:paraId="35336996" w14:textId="77777777" w:rsidR="000A343F" w:rsidRDefault="00C378D6">
      <w:r>
        <w:rPr>
          <w:sz w:val="20"/>
          <w:szCs w:val="20"/>
        </w:rPr>
        <w:t>Rating: (10+) ESRB</w:t>
      </w:r>
    </w:p>
    <w:p w14:paraId="46944030" w14:textId="435B9F7A" w:rsidR="000A343F" w:rsidRDefault="00C378D6" w:rsidP="004B024B">
      <w:r>
        <w:rPr>
          <w:sz w:val="20"/>
          <w:szCs w:val="20"/>
        </w:rPr>
        <w:t xml:space="preserve">Target: Casual </w:t>
      </w:r>
      <w:r w:rsidR="004B024B">
        <w:rPr>
          <w:sz w:val="20"/>
          <w:szCs w:val="20"/>
        </w:rPr>
        <w:t xml:space="preserve">to Serious </w:t>
      </w:r>
      <w:r>
        <w:rPr>
          <w:sz w:val="20"/>
          <w:szCs w:val="20"/>
        </w:rPr>
        <w:t>gamer (aging from 12 - 30)</w:t>
      </w:r>
    </w:p>
    <w:p w14:paraId="406F52C5" w14:textId="0885F16F" w:rsidR="000A343F" w:rsidRDefault="00C378D6">
      <w:r>
        <w:rPr>
          <w:sz w:val="20"/>
          <w:szCs w:val="20"/>
        </w:rPr>
        <w:t>Release date: April, 20</w:t>
      </w:r>
      <w:r w:rsidR="004B024B">
        <w:rPr>
          <w:sz w:val="20"/>
          <w:szCs w:val="20"/>
        </w:rPr>
        <w:t>20</w:t>
      </w:r>
    </w:p>
    <w:p w14:paraId="09C72789" w14:textId="72185AB2" w:rsidR="000A343F" w:rsidRDefault="00C378D6">
      <w:r>
        <w:rPr>
          <w:sz w:val="20"/>
          <w:szCs w:val="20"/>
        </w:rPr>
        <w:t xml:space="preserve">Publisher: </w:t>
      </w:r>
      <w:r w:rsidR="004B024B">
        <w:rPr>
          <w:sz w:val="20"/>
          <w:szCs w:val="20"/>
        </w:rPr>
        <w:t>Brown Bag Studios</w:t>
      </w:r>
    </w:p>
    <w:p w14:paraId="38446FB0" w14:textId="77777777" w:rsidR="000A343F" w:rsidRDefault="00C378D6">
      <w:r>
        <w:tab/>
      </w:r>
      <w:r>
        <w:tab/>
      </w:r>
      <w:r>
        <w:tab/>
      </w:r>
      <w:r>
        <w:tab/>
      </w:r>
      <w:r>
        <w:tab/>
      </w:r>
      <w:r>
        <w:tab/>
      </w:r>
      <w:r>
        <w:tab/>
      </w:r>
    </w:p>
    <w:p w14:paraId="347D8044" w14:textId="4251C963" w:rsidR="000A343F" w:rsidRDefault="00C378D6">
      <w:r>
        <w:t xml:space="preserve">Description: </w:t>
      </w:r>
      <w:r w:rsidR="00087B39">
        <w:t xml:space="preserve">Attack </w:t>
      </w:r>
      <w:r w:rsidR="00CA5BC1">
        <w:t>on</w:t>
      </w:r>
      <w:r w:rsidR="00087B39">
        <w:t xml:space="preserve"> Techno City is a 2D platformer/shooter where the player takes control of </w:t>
      </w:r>
      <w:r w:rsidR="00EA1319">
        <w:t>police bot RC34256 or ‘RC’ for short</w:t>
      </w:r>
      <w:r w:rsidR="00CA5BC1">
        <w:t xml:space="preserve">. The futuristic utopia of Techno City is being torn apart by an unknown force that is corrupting the technology of the city, and it is the player’s job, through RC, to put a stop to it. The player must not only navigate the increasingly perilous terrain of the crumbling metropolis, but also avoid succumbing to the violent hordes brewing within. This latter task is made easier with RC’s powerful pulse cannon and battlefield maintenance protocols. </w:t>
      </w:r>
      <w:r w:rsidR="00EA1319">
        <w:t xml:space="preserve"> </w:t>
      </w:r>
    </w:p>
    <w:p w14:paraId="4DAE7590" w14:textId="35F1F409" w:rsidR="000A343F" w:rsidRDefault="00C378D6">
      <w:pPr>
        <w:pStyle w:val="Heading1"/>
        <w:contextualSpacing w:val="0"/>
      </w:pPr>
      <w:bookmarkStart w:id="1" w:name="_95wmo5avc9o5" w:colFirst="0" w:colLast="0"/>
      <w:bookmarkEnd w:id="1"/>
      <w:r>
        <w:t>2 High Concept</w:t>
      </w:r>
    </w:p>
    <w:p w14:paraId="1E2BCCD9" w14:textId="17146D31" w:rsidR="00CA5BC1" w:rsidRPr="00CA5BC1" w:rsidRDefault="00CA5BC1" w:rsidP="00CA5BC1">
      <w:r>
        <w:t>Attack on</w:t>
      </w:r>
      <w:r w:rsidR="007C1A0A">
        <w:t xml:space="preserve"> Techno City puts the player in a 2D futuristic city in the midst of a supernatural/eldritch calamity. This event has turned mundane </w:t>
      </w:r>
      <w:r w:rsidR="002329A4">
        <w:t xml:space="preserve">pieces of technology like toasters and TVs into the enemies which the player must fight while traversing the levels. Familiar platforming gameplay with damage being dealt and progress reset upon failure to avoid falling off the level tiles. The enemies of the levels are present to deal damage, present an additional challenge, and generally impede the player. The player must deal with the enemies with the main weapon and manage a healing resource. The healing ability also presents the player with the decision of when to use it as well as letting it dictate playstyle(blow through the level and rely on the resource when mistakes are made or conserve it and play more cautiously). </w:t>
      </w:r>
    </w:p>
    <w:p w14:paraId="38E0EC61" w14:textId="36B0B7D9" w:rsidR="000A343F" w:rsidRDefault="00C378D6">
      <w:pPr>
        <w:pStyle w:val="Heading1"/>
        <w:contextualSpacing w:val="0"/>
      </w:pPr>
      <w:r>
        <w:t>3 Unique Selling Points</w:t>
      </w:r>
    </w:p>
    <w:p w14:paraId="3489C61E" w14:textId="16F07AE1" w:rsidR="00944F55" w:rsidRDefault="00944F55" w:rsidP="00944F55">
      <w:pPr>
        <w:pStyle w:val="ListParagraph"/>
        <w:numPr>
          <w:ilvl w:val="0"/>
          <w:numId w:val="1"/>
        </w:numPr>
      </w:pPr>
      <w:r>
        <w:t>Pixel art sprites and backgrounds</w:t>
      </w:r>
    </w:p>
    <w:p w14:paraId="22A6D81E" w14:textId="6AB6F876" w:rsidR="00944F55" w:rsidRPr="00944F55" w:rsidRDefault="00944F55" w:rsidP="00944F55">
      <w:pPr>
        <w:pStyle w:val="ListParagraph"/>
        <w:numPr>
          <w:ilvl w:val="0"/>
          <w:numId w:val="1"/>
        </w:numPr>
      </w:pPr>
      <w:r>
        <w:t>Simple and familiar gameplay with minor addition</w:t>
      </w:r>
    </w:p>
    <w:p w14:paraId="27D921A0" w14:textId="5A11C6BA" w:rsidR="000A343F" w:rsidRDefault="00C378D6">
      <w:pPr>
        <w:pStyle w:val="Heading1"/>
        <w:contextualSpacing w:val="0"/>
      </w:pPr>
      <w:r>
        <w:t>4 Platform Minimum Requirements</w:t>
      </w:r>
    </w:p>
    <w:p w14:paraId="7701AC47" w14:textId="001D1617" w:rsidR="00F6433A" w:rsidRDefault="00F6433A" w:rsidP="00F6433A">
      <w:r>
        <w:t>OS: Windows 10</w:t>
      </w:r>
    </w:p>
    <w:p w14:paraId="76E53057" w14:textId="17EA580F" w:rsidR="00F6433A" w:rsidRDefault="00F6433A" w:rsidP="00F6433A">
      <w:r>
        <w:t>Graphics: Anything within the last decade should work</w:t>
      </w:r>
    </w:p>
    <w:p w14:paraId="1440FA10" w14:textId="172F1323" w:rsidR="00F6433A" w:rsidRPr="00F6433A" w:rsidRDefault="00F6433A" w:rsidP="00F6433A">
      <w:r>
        <w:t xml:space="preserve">Processor: </w:t>
      </w:r>
      <w:r w:rsidRPr="00F6433A">
        <w:t>Intel(R) Core(TM) i5-8250U CPU @ 1.60GHz</w:t>
      </w:r>
    </w:p>
    <w:p w14:paraId="4FEBCF8A" w14:textId="7B0C4D24" w:rsidR="000A343F" w:rsidRDefault="00C378D6">
      <w:pPr>
        <w:pStyle w:val="Heading1"/>
        <w:contextualSpacing w:val="0"/>
      </w:pPr>
      <w:r>
        <w:lastRenderedPageBreak/>
        <w:t>5 Competitors / Similar Titles</w:t>
      </w:r>
      <w:r w:rsidR="008D0ACC">
        <w:t xml:space="preserve"> / Genre</w:t>
      </w:r>
    </w:p>
    <w:p w14:paraId="21F84F26" w14:textId="7CC84640" w:rsidR="008D0ACC" w:rsidRPr="008D0ACC" w:rsidRDefault="00153F6A" w:rsidP="008D0ACC">
      <w:r>
        <w:t>The 2D platformer is a genre is one of the most prolific and well known with series such as Mario and Mega Man belonging to its ranks. Though simple in its most basic premise</w:t>
      </w:r>
      <w:r w:rsidR="004E0274">
        <w:t xml:space="preserve"> </w:t>
      </w:r>
      <w:r>
        <w:t>(getting the character from point A to B jumping over obstacles without dying) many titles have expanded upon it by adding mechanics or some sort of twist. For example, Shovel Knight</w:t>
      </w:r>
      <w:r w:rsidR="004E0274">
        <w:t xml:space="preserve"> put more focus on attacking and bouncing off enemies from above which is a mechanic that can be found in many other games and arguably trace its origins to Mario titles. Other games have added more combat mechanics and even some rpg-like leveling systems and progression to give the 2D platformer many interesting flavors.</w:t>
      </w:r>
      <w:bookmarkStart w:id="2" w:name="_GoBack"/>
      <w:bookmarkEnd w:id="2"/>
    </w:p>
    <w:p w14:paraId="2485C7DD" w14:textId="75CA153D" w:rsidR="000A343F" w:rsidRDefault="00C378D6">
      <w:pPr>
        <w:pStyle w:val="Heading1"/>
        <w:contextualSpacing w:val="0"/>
      </w:pPr>
      <w:r>
        <w:t>6 Synopsis</w:t>
      </w:r>
    </w:p>
    <w:p w14:paraId="649DC210" w14:textId="4CFEFF59" w:rsidR="00B06733" w:rsidRPr="00B06733" w:rsidRDefault="00B06733" w:rsidP="00B06733">
      <w:r>
        <w:t>The technology of the city has been corrupted and is attacking. You are a riot control robot tasked with eliminating the threat and taking back the city.</w:t>
      </w:r>
    </w:p>
    <w:p w14:paraId="3B511DE3" w14:textId="6D96D125" w:rsidR="000A343F" w:rsidRDefault="00C378D6">
      <w:pPr>
        <w:pStyle w:val="Heading1"/>
        <w:contextualSpacing w:val="0"/>
      </w:pPr>
      <w:r>
        <w:t>7 Game Objectives</w:t>
      </w:r>
    </w:p>
    <w:p w14:paraId="4DE27426" w14:textId="4B10143F" w:rsidR="00B06733" w:rsidRPr="00B06733" w:rsidRDefault="00B06733" w:rsidP="00B06733">
      <w:r>
        <w:t>Traverse each level without dying and eliminate the enemies</w:t>
      </w:r>
    </w:p>
    <w:p w14:paraId="31F45493" w14:textId="42E59339" w:rsidR="000A343F" w:rsidRDefault="00C378D6">
      <w:pPr>
        <w:pStyle w:val="Heading1"/>
        <w:contextualSpacing w:val="0"/>
      </w:pPr>
      <w:r>
        <w:t>8 Game Rules</w:t>
      </w:r>
    </w:p>
    <w:p w14:paraId="7C4DCAF1" w14:textId="45FED3FA" w:rsidR="00B06733" w:rsidRPr="00B06733" w:rsidRDefault="00A31C3A" w:rsidP="00B06733">
      <w:r>
        <w:t xml:space="preserve">Each level is a linear environment that the player must move traverse start to finish. They can move left ad right as well as jump in order to do this. To keep moving forward the player must also defeat enemies which they can </w:t>
      </w:r>
      <w:r w:rsidR="00C273F4">
        <w:t xml:space="preserve">do by shooting with the main weapon to the left and right only. The player can also avoid death by using the energy resource to heal damage taken, and replenish energy with pickups found on some of the levels. The different enemies attack the player differently and have different health and damage stats. Once the player has moved through a level and reaches the end, the next level is loaded and the process begins again. If he or she falls off the level tiles at any point, the character takes damage and is sent to the beginning of the level. </w:t>
      </w:r>
    </w:p>
    <w:p w14:paraId="055D4D58" w14:textId="5C1706F1" w:rsidR="000A343F" w:rsidRDefault="00C378D6">
      <w:pPr>
        <w:pStyle w:val="Heading1"/>
        <w:contextualSpacing w:val="0"/>
      </w:pPr>
      <w:r>
        <w:t>9 Game Structure</w:t>
      </w:r>
    </w:p>
    <w:p w14:paraId="7A7245AE" w14:textId="496597D8" w:rsidR="00C273F4" w:rsidRDefault="00C273F4" w:rsidP="00C273F4">
      <w:r>
        <w:t>Game started-&gt;Gameplay-&gt;Player completes all levels and wins</w:t>
      </w:r>
    </w:p>
    <w:p w14:paraId="597F110F" w14:textId="67F9E01F" w:rsidR="00C273F4" w:rsidRPr="00C273F4" w:rsidRDefault="00C273F4" w:rsidP="00C273F4">
      <w:r>
        <w:t xml:space="preserve">                                          -&gt;Player dies and must restart</w:t>
      </w:r>
    </w:p>
    <w:p w14:paraId="676CD673" w14:textId="77777777" w:rsidR="000A343F" w:rsidRDefault="00C378D6">
      <w:pPr>
        <w:pStyle w:val="Heading1"/>
        <w:contextualSpacing w:val="0"/>
      </w:pPr>
      <w:r>
        <w:lastRenderedPageBreak/>
        <w:t>10 Game Play</w:t>
      </w:r>
    </w:p>
    <w:p w14:paraId="4CF46F45" w14:textId="2FB0606E" w:rsidR="00EF524F" w:rsidRDefault="00C378D6" w:rsidP="00C8293D">
      <w:pPr>
        <w:pStyle w:val="Heading2"/>
        <w:contextualSpacing w:val="0"/>
      </w:pPr>
      <w:bookmarkStart w:id="3" w:name="_18encflsw4ll" w:colFirst="0" w:colLast="0"/>
      <w:bookmarkEnd w:id="3"/>
      <w:r>
        <w:t xml:space="preserve">10.1 </w:t>
      </w:r>
      <w:r>
        <w:tab/>
        <w:t>Game Controls</w:t>
      </w:r>
    </w:p>
    <w:p w14:paraId="1C702C49" w14:textId="3D51A177" w:rsidR="00C8293D" w:rsidRDefault="00C8293D" w:rsidP="00C8293D">
      <w:r>
        <w:tab/>
        <w:t>‘A’ – Move character to the left</w:t>
      </w:r>
    </w:p>
    <w:p w14:paraId="7FAC319C" w14:textId="1D3F65BC" w:rsidR="00C8293D" w:rsidRDefault="00C8293D" w:rsidP="00C8293D">
      <w:r>
        <w:tab/>
        <w:t>‘D’ – Move character to the right</w:t>
      </w:r>
    </w:p>
    <w:p w14:paraId="242EAA07" w14:textId="5488EC72" w:rsidR="00C8293D" w:rsidRDefault="00C8293D" w:rsidP="00C8293D">
      <w:r>
        <w:tab/>
        <w:t xml:space="preserve">‘W’ – Jump </w:t>
      </w:r>
    </w:p>
    <w:p w14:paraId="44A930F2" w14:textId="66183453" w:rsidR="00C8293D" w:rsidRDefault="00C8293D" w:rsidP="00C8293D">
      <w:r>
        <w:tab/>
        <w:t xml:space="preserve">‘Space’ – Shoot </w:t>
      </w:r>
    </w:p>
    <w:p w14:paraId="499C4452" w14:textId="24712AAB" w:rsidR="00C8293D" w:rsidRDefault="00C8293D" w:rsidP="00C8293D">
      <w:r>
        <w:tab/>
        <w:t>‘LCtrl’ – Use energy to heal</w:t>
      </w:r>
    </w:p>
    <w:p w14:paraId="247EABA1" w14:textId="326CA507" w:rsidR="00C8293D" w:rsidRPr="00C8293D" w:rsidRDefault="00C8293D" w:rsidP="00C8293D">
      <w:r>
        <w:tab/>
        <w:t>‘P’ – Bring up pause menu</w:t>
      </w:r>
    </w:p>
    <w:p w14:paraId="261AB521" w14:textId="0D03D00B" w:rsidR="000A343F" w:rsidRDefault="00C378D6">
      <w:pPr>
        <w:pStyle w:val="Heading2"/>
        <w:contextualSpacing w:val="0"/>
      </w:pPr>
      <w:bookmarkStart w:id="4" w:name="_6iglspwhx24" w:colFirst="0" w:colLast="0"/>
      <w:bookmarkEnd w:id="4"/>
      <w:r>
        <w:t xml:space="preserve">10.2 </w:t>
      </w:r>
      <w:r>
        <w:tab/>
        <w:t>Game Camera</w:t>
      </w:r>
    </w:p>
    <w:p w14:paraId="6650E8F2" w14:textId="0B731619" w:rsidR="00C8293D" w:rsidRPr="00C8293D" w:rsidRDefault="00C8293D" w:rsidP="00C8293D">
      <w:r>
        <w:t xml:space="preserve">When the first level is loaded the camera places the player in the </w:t>
      </w:r>
      <w:r w:rsidR="00A47233">
        <w:t>left half of the screen and follows the player as he or she moves or jumps with a slight delay. The delay helps make movement feel smoother and give better indication that the player is actually moving the level, as well as keep the player from feeling disoriented.</w:t>
      </w:r>
    </w:p>
    <w:p w14:paraId="69A3899A" w14:textId="592369F6" w:rsidR="000A343F" w:rsidRDefault="00C378D6">
      <w:pPr>
        <w:pStyle w:val="Heading3"/>
        <w:contextualSpacing w:val="0"/>
      </w:pPr>
      <w:bookmarkStart w:id="5" w:name="_9qrxhnxti2t6" w:colFirst="0" w:colLast="0"/>
      <w:bookmarkEnd w:id="5"/>
      <w:r>
        <w:t>10.2.1 HUD</w:t>
      </w:r>
    </w:p>
    <w:p w14:paraId="3EA4FB01" w14:textId="71D7B1BB" w:rsidR="00A47233" w:rsidRDefault="00A47233" w:rsidP="00A47233">
      <w:pPr>
        <w:ind w:left="720"/>
      </w:pPr>
      <w:r>
        <w:t>Player Health – red bar that decreases when player takes damage or falls off of level tiles</w:t>
      </w:r>
    </w:p>
    <w:p w14:paraId="7ACA3D8E" w14:textId="09EA0F1A" w:rsidR="00A47233" w:rsidRDefault="00A47233" w:rsidP="00A47233">
      <w:pPr>
        <w:ind w:left="720"/>
      </w:pPr>
      <w:r>
        <w:t>Player Energy – blue bar that decrease when player presses appropriate button to heal and increases when an energy pickup is contacted</w:t>
      </w:r>
    </w:p>
    <w:p w14:paraId="735219C8" w14:textId="151E0B87" w:rsidR="003827DA" w:rsidRPr="00A47233" w:rsidRDefault="003827DA" w:rsidP="00A47233">
      <w:pPr>
        <w:ind w:left="720"/>
      </w:pPr>
      <w:r>
        <w:rPr>
          <w:noProof/>
        </w:rPr>
        <w:drawing>
          <wp:inline distT="0" distB="0" distL="0" distR="0" wp14:anchorId="3CACF875" wp14:editId="06A58759">
            <wp:extent cx="3362325" cy="18913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D.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376316" cy="1899178"/>
                    </a:xfrm>
                    <a:prstGeom prst="rect">
                      <a:avLst/>
                    </a:prstGeom>
                  </pic:spPr>
                </pic:pic>
              </a:graphicData>
            </a:graphic>
          </wp:inline>
        </w:drawing>
      </w:r>
    </w:p>
    <w:p w14:paraId="41E2D840" w14:textId="77777777" w:rsidR="000A343F" w:rsidRDefault="00C378D6">
      <w:pPr>
        <w:pStyle w:val="Heading3"/>
        <w:contextualSpacing w:val="0"/>
      </w:pPr>
      <w:bookmarkStart w:id="6" w:name="_y8uv455gd9uu" w:colFirst="0" w:colLast="0"/>
      <w:bookmarkEnd w:id="6"/>
      <w:r>
        <w:lastRenderedPageBreak/>
        <w:t>10.2.2 Maps</w:t>
      </w:r>
    </w:p>
    <w:p w14:paraId="368EDA08" w14:textId="77777777" w:rsidR="000A343F" w:rsidRDefault="00C378D6">
      <w:pPr>
        <w:pStyle w:val="Heading1"/>
        <w:contextualSpacing w:val="0"/>
      </w:pPr>
      <w:r>
        <w:t>11 Players</w:t>
      </w:r>
    </w:p>
    <w:p w14:paraId="214F2306" w14:textId="4A157825" w:rsidR="000A343F" w:rsidRDefault="00C378D6">
      <w:pPr>
        <w:pStyle w:val="Heading2"/>
        <w:contextualSpacing w:val="0"/>
      </w:pPr>
      <w:r>
        <w:t xml:space="preserve">11.1 </w:t>
      </w:r>
      <w:r>
        <w:tab/>
        <w:t>Characters</w:t>
      </w:r>
    </w:p>
    <w:p w14:paraId="34AEF544" w14:textId="2F26F3DF" w:rsidR="003E26CA" w:rsidRPr="003E26CA" w:rsidRDefault="003E26CA" w:rsidP="003E26CA">
      <w:r>
        <w:t xml:space="preserve">The player character is a police riot control robot armed with extremely lethal weapons </w:t>
      </w:r>
      <w:r w:rsidR="006A36BA">
        <w:t>to give a weird sense of humor similar to ED 209 from RoboCop or RoboCop himself.</w:t>
      </w:r>
    </w:p>
    <w:p w14:paraId="73FF66E8" w14:textId="04668F74" w:rsidR="000A343F" w:rsidRDefault="00C378D6">
      <w:pPr>
        <w:pStyle w:val="Heading2"/>
        <w:contextualSpacing w:val="0"/>
      </w:pPr>
      <w:r>
        <w:t xml:space="preserve">11.2 </w:t>
      </w:r>
      <w:r>
        <w:tab/>
        <w:t>Metrics</w:t>
      </w:r>
    </w:p>
    <w:p w14:paraId="6D99F5A8" w14:textId="0F9B8F04" w:rsidR="006A36BA" w:rsidRDefault="006A36BA" w:rsidP="006A36BA">
      <w:r>
        <w:t>Max Health: 100</w:t>
      </w:r>
    </w:p>
    <w:p w14:paraId="5DCA4DDD" w14:textId="59D68313" w:rsidR="006A36BA" w:rsidRDefault="006A36BA" w:rsidP="006A36BA">
      <w:r>
        <w:t>Max Energy: 100</w:t>
      </w:r>
    </w:p>
    <w:p w14:paraId="156F5E6D" w14:textId="462D1ACA" w:rsidR="006A36BA" w:rsidRPr="006A36BA" w:rsidRDefault="006A36BA" w:rsidP="006A36BA">
      <w:r>
        <w:t>Damage: 10</w:t>
      </w:r>
    </w:p>
    <w:p w14:paraId="281BC84C" w14:textId="2F740564" w:rsidR="000A343F" w:rsidRDefault="00C378D6">
      <w:pPr>
        <w:pStyle w:val="Heading2"/>
        <w:contextualSpacing w:val="0"/>
      </w:pPr>
      <w:r>
        <w:t xml:space="preserve">11.3 </w:t>
      </w:r>
      <w:r>
        <w:tab/>
        <w:t>States</w:t>
      </w:r>
    </w:p>
    <w:p w14:paraId="00BC4B35" w14:textId="2E2645A7" w:rsidR="0022703E" w:rsidRDefault="0022703E" w:rsidP="0022703E">
      <w:r>
        <w:t>Idle: Idle state triggers when no player input is received. The state is a cycled animation where the character and its limbs move up and down</w:t>
      </w:r>
    </w:p>
    <w:p w14:paraId="689BC8E7" w14:textId="0B229469" w:rsidR="0022703E" w:rsidRDefault="0022703E" w:rsidP="0022703E">
      <w:r>
        <w:t>Moving: When input to move left or right is received, the character moves in that direction while a cycled running animation plays</w:t>
      </w:r>
    </w:p>
    <w:p w14:paraId="582DDEBF" w14:textId="5905206A" w:rsidR="0022703E" w:rsidRDefault="0022703E" w:rsidP="0022703E">
      <w:r>
        <w:t>Jumping: When jump input is received while the player is grounded, a jump animation plays and the character jumps up or up and in the direction the player is holding</w:t>
      </w:r>
    </w:p>
    <w:p w14:paraId="5631BEFF" w14:textId="20B93FF8" w:rsidR="0022703E" w:rsidRPr="0022703E" w:rsidRDefault="000A2D9A" w:rsidP="0022703E">
      <w:r>
        <w:rPr>
          <w:noProof/>
        </w:rPr>
        <w:drawing>
          <wp:anchor distT="0" distB="0" distL="114300" distR="114300" simplePos="0" relativeHeight="251680768" behindDoc="0" locked="0" layoutInCell="1" allowOverlap="1" wp14:anchorId="0E976100" wp14:editId="1C7C4024">
            <wp:simplePos x="0" y="0"/>
            <wp:positionH relativeFrom="column">
              <wp:posOffset>2453005</wp:posOffset>
            </wp:positionH>
            <wp:positionV relativeFrom="paragraph">
              <wp:posOffset>487680</wp:posOffset>
            </wp:positionV>
            <wp:extent cx="1201420" cy="9759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ShootLeft1.png"/>
                    <pic:cNvPicPr/>
                  </pic:nvPicPr>
                  <pic:blipFill>
                    <a:blip r:embed="rId47">
                      <a:extLst>
                        <a:ext uri="{28A0092B-C50C-407E-A947-70E740481C1C}">
                          <a14:useLocalDpi xmlns:a14="http://schemas.microsoft.com/office/drawing/2010/main" val="0"/>
                        </a:ext>
                      </a:extLst>
                    </a:blip>
                    <a:stretch>
                      <a:fillRect/>
                    </a:stretch>
                  </pic:blipFill>
                  <pic:spPr>
                    <a:xfrm>
                      <a:off x="0" y="0"/>
                      <a:ext cx="1201420" cy="9759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458F7B56" wp14:editId="77A8F4A9">
            <wp:simplePos x="0" y="0"/>
            <wp:positionH relativeFrom="column">
              <wp:posOffset>3791585</wp:posOffset>
            </wp:positionH>
            <wp:positionV relativeFrom="paragraph">
              <wp:posOffset>495935</wp:posOffset>
            </wp:positionV>
            <wp:extent cx="1191895" cy="968375"/>
            <wp:effectExtent l="0" t="0" r="8255"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Shoot1.png"/>
                    <pic:cNvPicPr/>
                  </pic:nvPicPr>
                  <pic:blipFill>
                    <a:blip r:embed="rId48">
                      <a:extLst>
                        <a:ext uri="{28A0092B-C50C-407E-A947-70E740481C1C}">
                          <a14:useLocalDpi xmlns:a14="http://schemas.microsoft.com/office/drawing/2010/main" val="0"/>
                        </a:ext>
                      </a:extLst>
                    </a:blip>
                    <a:stretch>
                      <a:fillRect/>
                    </a:stretch>
                  </pic:blipFill>
                  <pic:spPr>
                    <a:xfrm>
                      <a:off x="0" y="0"/>
                      <a:ext cx="1191895" cy="968375"/>
                    </a:xfrm>
                    <a:prstGeom prst="rect">
                      <a:avLst/>
                    </a:prstGeom>
                  </pic:spPr>
                </pic:pic>
              </a:graphicData>
            </a:graphic>
          </wp:anchor>
        </w:drawing>
      </w:r>
      <w:r>
        <w:rPr>
          <w:noProof/>
        </w:rPr>
        <w:drawing>
          <wp:anchor distT="0" distB="0" distL="114300" distR="114300" simplePos="0" relativeHeight="251664384" behindDoc="0" locked="0" layoutInCell="1" allowOverlap="1" wp14:anchorId="666E1DBA" wp14:editId="601B6629">
            <wp:simplePos x="0" y="0"/>
            <wp:positionH relativeFrom="column">
              <wp:posOffset>0</wp:posOffset>
            </wp:positionH>
            <wp:positionV relativeFrom="paragraph">
              <wp:posOffset>576671</wp:posOffset>
            </wp:positionV>
            <wp:extent cx="933450" cy="933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RunLeft1.png"/>
                    <pic:cNvPicPr/>
                  </pic:nvPicPr>
                  <pic:blipFill>
                    <a:blip r:embed="rId49">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6117FDA6" wp14:editId="27C6B763">
            <wp:simplePos x="0" y="0"/>
            <wp:positionH relativeFrom="column">
              <wp:posOffset>1323975</wp:posOffset>
            </wp:positionH>
            <wp:positionV relativeFrom="paragraph">
              <wp:posOffset>556260</wp:posOffset>
            </wp:positionV>
            <wp:extent cx="962025" cy="9620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RunFinal1.png"/>
                    <pic:cNvPicPr/>
                  </pic:nvPicPr>
                  <pic:blipFill>
                    <a:blip r:embed="rId50">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anchor>
        </w:drawing>
      </w:r>
      <w:r w:rsidR="0022703E">
        <w:t>Shooting: Cycled shooting animation plays while shoot input is received in the direction the character is facing. Projectiles are also spawned in the same direction</w:t>
      </w:r>
      <w:r w:rsidR="00571D20">
        <w:t>.</w:t>
      </w:r>
    </w:p>
    <w:p w14:paraId="4CDFC262" w14:textId="3DA933A7" w:rsidR="000A343F" w:rsidRDefault="00C378D6">
      <w:pPr>
        <w:pStyle w:val="Heading2"/>
        <w:contextualSpacing w:val="0"/>
      </w:pPr>
      <w:bookmarkStart w:id="7" w:name="_oqjxh9cj4ynb" w:colFirst="0" w:colLast="0"/>
      <w:bookmarkEnd w:id="7"/>
      <w:r>
        <w:t xml:space="preserve">11.4 </w:t>
      </w:r>
      <w:r>
        <w:tab/>
        <w:t>Weapons</w:t>
      </w:r>
    </w:p>
    <w:p w14:paraId="3F30FAF9" w14:textId="71AFBC7F" w:rsidR="000A343F" w:rsidRDefault="00C378D6">
      <w:pPr>
        <w:pStyle w:val="Heading1"/>
        <w:contextualSpacing w:val="0"/>
      </w:pPr>
      <w:r>
        <w:t>12 Player Line-up</w:t>
      </w:r>
    </w:p>
    <w:p w14:paraId="1064339B" w14:textId="769C4999" w:rsidR="001B4DB4" w:rsidRPr="001B4DB4" w:rsidRDefault="000365F4" w:rsidP="001B4DB4">
      <w:r>
        <w:rPr>
          <w:noProof/>
        </w:rPr>
        <w:drawing>
          <wp:anchor distT="0" distB="0" distL="114300" distR="114300" simplePos="0" relativeHeight="251635712" behindDoc="0" locked="0" layoutInCell="1" allowOverlap="1" wp14:anchorId="107C9606" wp14:editId="0E8C9DE7">
            <wp:simplePos x="0" y="0"/>
            <wp:positionH relativeFrom="column">
              <wp:posOffset>40640</wp:posOffset>
            </wp:positionH>
            <wp:positionV relativeFrom="paragraph">
              <wp:posOffset>257175</wp:posOffset>
            </wp:positionV>
            <wp:extent cx="1604010" cy="1438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IdleFinal1.png"/>
                    <pic:cNvPicPr/>
                  </pic:nvPicPr>
                  <pic:blipFill>
                    <a:blip r:embed="rId51">
                      <a:extLst>
                        <a:ext uri="{28A0092B-C50C-407E-A947-70E740481C1C}">
                          <a14:useLocalDpi xmlns:a14="http://schemas.microsoft.com/office/drawing/2010/main" val="0"/>
                        </a:ext>
                      </a:extLst>
                    </a:blip>
                    <a:stretch>
                      <a:fillRect/>
                    </a:stretch>
                  </pic:blipFill>
                  <pic:spPr>
                    <a:xfrm>
                      <a:off x="0" y="0"/>
                      <a:ext cx="1604010" cy="1438275"/>
                    </a:xfrm>
                    <a:prstGeom prst="rect">
                      <a:avLst/>
                    </a:prstGeom>
                  </pic:spPr>
                </pic:pic>
              </a:graphicData>
            </a:graphic>
            <wp14:sizeRelH relativeFrom="margin">
              <wp14:pctWidth>0</wp14:pctWidth>
            </wp14:sizeRelH>
            <wp14:sizeRelV relativeFrom="margin">
              <wp14:pctHeight>0</wp14:pctHeight>
            </wp14:sizeRelV>
          </wp:anchor>
        </w:drawing>
      </w:r>
      <w:r w:rsidR="001B4DB4">
        <w:t>RC34256(</w:t>
      </w:r>
      <w:r w:rsidR="0057682C">
        <w:t>‘</w:t>
      </w:r>
      <w:r w:rsidR="001B4DB4">
        <w:t>RC</w:t>
      </w:r>
      <w:r w:rsidR="0057682C">
        <w:t>’</w:t>
      </w:r>
      <w:r w:rsidR="001B4DB4">
        <w:t>)</w:t>
      </w:r>
    </w:p>
    <w:p w14:paraId="55190656" w14:textId="77777777" w:rsidR="000A343F" w:rsidRDefault="00C378D6">
      <w:pPr>
        <w:pStyle w:val="Heading1"/>
        <w:contextualSpacing w:val="0"/>
      </w:pPr>
      <w:r>
        <w:lastRenderedPageBreak/>
        <w:t>13 NPC</w:t>
      </w:r>
    </w:p>
    <w:p w14:paraId="3C14EFF4" w14:textId="43925B4B" w:rsidR="000A343F" w:rsidRDefault="00C378D6">
      <w:pPr>
        <w:pStyle w:val="Heading2"/>
        <w:contextualSpacing w:val="0"/>
      </w:pPr>
      <w:bookmarkStart w:id="8" w:name="_vzij6dl7txjp" w:colFirst="0" w:colLast="0"/>
      <w:bookmarkEnd w:id="8"/>
      <w:r>
        <w:t xml:space="preserve">13.1 </w:t>
      </w:r>
      <w:r>
        <w:tab/>
        <w:t>Enemies</w:t>
      </w:r>
    </w:p>
    <w:p w14:paraId="60C524CF" w14:textId="34792572" w:rsidR="000A2D9A" w:rsidRDefault="000A2D9A" w:rsidP="000A2D9A">
      <w:r>
        <w:t xml:space="preserve">The enemies wait at their spawn locations in each level and attack the player in different ways. The toaster enemy always fires at a constant rate and maintains a certain distance from the player by moving left or right depending on where the player is. </w:t>
      </w:r>
      <w:r w:rsidR="00927E0E">
        <w:t>The tv enemy attacks the player by moving towards them and dealing damage on contact once the player reaches a certain distance from the enemy. For both enemies movement towards or away from the player is restricted by boundaries on the map tiles to prevent them from blinding moving off the edges.</w:t>
      </w:r>
    </w:p>
    <w:p w14:paraId="269E4E1F" w14:textId="4A9F4A29" w:rsidR="00E1235B" w:rsidRDefault="00E1235B" w:rsidP="000A2D9A">
      <w:r>
        <w:t>TV – Health: 30, Speed: 15, Attack Damage: 20</w:t>
      </w:r>
    </w:p>
    <w:p w14:paraId="5BECDA37" w14:textId="35F16E48" w:rsidR="00E1235B" w:rsidRPr="000A2D9A" w:rsidRDefault="00E1235B" w:rsidP="000A2D9A">
      <w:r>
        <w:t>Toaster – Health: 20, Speed: 5, Attack Damage: 10</w:t>
      </w:r>
    </w:p>
    <w:p w14:paraId="0A462DE6" w14:textId="6C2D035E" w:rsidR="000A343F" w:rsidRDefault="00C378D6">
      <w:pPr>
        <w:pStyle w:val="Heading3"/>
        <w:contextualSpacing w:val="0"/>
      </w:pPr>
      <w:r>
        <w:t>13.1.1 Enemy States</w:t>
      </w:r>
    </w:p>
    <w:p w14:paraId="26ECFED6" w14:textId="1C149C96" w:rsidR="00927E0E" w:rsidRDefault="009337D5" w:rsidP="00927E0E">
      <w:r>
        <w:t>Idle: Enemies are in the idle state until the player’s proximity triggers movement. While in idle the tv enemy paces back and forth while bobbing up and down. The toaster enemy shoots while slightly bobbing up and down.</w:t>
      </w:r>
    </w:p>
    <w:p w14:paraId="5DC7E80E" w14:textId="591E3873" w:rsidR="009337D5" w:rsidRDefault="009337D5" w:rsidP="00927E0E"/>
    <w:p w14:paraId="77688C09" w14:textId="128E9BAC" w:rsidR="009337D5" w:rsidRDefault="009337D5" w:rsidP="00927E0E">
      <w:r>
        <w:t>Moving: Once player proximity triggers movement, the enemies either move toward or away from the player depending on the enemy’s type and the proximity.</w:t>
      </w:r>
    </w:p>
    <w:p w14:paraId="03F6D2A1" w14:textId="2EFB265B" w:rsidR="009337D5" w:rsidRDefault="009337D5" w:rsidP="00927E0E"/>
    <w:p w14:paraId="73FB4FEA" w14:textId="2FA0118D" w:rsidR="009337D5" w:rsidRPr="00927E0E" w:rsidRDefault="009337D5" w:rsidP="00927E0E">
      <w:r>
        <w:t>Death: When the enemy’s health drops to zero, a death animation plays and the enemy prefab in the scene is destroyed.</w:t>
      </w:r>
    </w:p>
    <w:p w14:paraId="415B8441" w14:textId="2ACE2810" w:rsidR="000A343F" w:rsidRDefault="00C378D6">
      <w:pPr>
        <w:pStyle w:val="Heading3"/>
        <w:contextualSpacing w:val="0"/>
      </w:pPr>
      <w:bookmarkStart w:id="9" w:name="_us2dbwzdseht" w:colFirst="0" w:colLast="0"/>
      <w:bookmarkEnd w:id="9"/>
      <w:r>
        <w:t>13.1.2 Enemy Spawn Points</w:t>
      </w:r>
    </w:p>
    <w:p w14:paraId="41E3BF7C" w14:textId="558FDE2B" w:rsidR="009337D5" w:rsidRPr="009337D5" w:rsidRDefault="009337D5" w:rsidP="009337D5">
      <w:r>
        <w:t xml:space="preserve">The enemies spawn at predetermined points throughout each level when the level loads and only then. </w:t>
      </w:r>
    </w:p>
    <w:p w14:paraId="6EED9830" w14:textId="77777777" w:rsidR="000A343F" w:rsidRDefault="00C378D6">
      <w:pPr>
        <w:pStyle w:val="Heading2"/>
        <w:contextualSpacing w:val="0"/>
      </w:pPr>
      <w:bookmarkStart w:id="10" w:name="_2fsh193khuju" w:colFirst="0" w:colLast="0"/>
      <w:bookmarkEnd w:id="10"/>
      <w:r>
        <w:lastRenderedPageBreak/>
        <w:t xml:space="preserve">13.2 </w:t>
      </w:r>
      <w:r>
        <w:tab/>
        <w:t>Allies / Companions</w:t>
      </w:r>
    </w:p>
    <w:p w14:paraId="2BF45CD4" w14:textId="77777777" w:rsidR="000A343F" w:rsidRDefault="00C378D6">
      <w:pPr>
        <w:pStyle w:val="Heading3"/>
        <w:contextualSpacing w:val="0"/>
      </w:pPr>
      <w:bookmarkStart w:id="11" w:name="_y4cibd33h4ix" w:colFirst="0" w:colLast="0"/>
      <w:bookmarkEnd w:id="11"/>
      <w:r>
        <w:t>13.2.1 Ally States</w:t>
      </w:r>
    </w:p>
    <w:p w14:paraId="589A005D" w14:textId="77777777" w:rsidR="000A343F" w:rsidRDefault="00C378D6">
      <w:pPr>
        <w:pStyle w:val="Heading3"/>
        <w:contextualSpacing w:val="0"/>
      </w:pPr>
      <w:bookmarkStart w:id="12" w:name="_pypm1zz3tw68" w:colFirst="0" w:colLast="0"/>
      <w:bookmarkEnd w:id="12"/>
      <w:r>
        <w:t>13.2.2 Ally Spawn Points</w:t>
      </w:r>
    </w:p>
    <w:p w14:paraId="270CD757" w14:textId="77777777" w:rsidR="000A343F" w:rsidRDefault="00C378D6">
      <w:pPr>
        <w:pStyle w:val="Heading1"/>
        <w:contextualSpacing w:val="0"/>
      </w:pPr>
      <w:r>
        <w:t>14 Art</w:t>
      </w:r>
    </w:p>
    <w:p w14:paraId="32ADD922" w14:textId="0B4B04F2" w:rsidR="000A343F" w:rsidRDefault="00C378D6">
      <w:pPr>
        <w:pStyle w:val="Heading2"/>
        <w:contextualSpacing w:val="0"/>
      </w:pPr>
      <w:bookmarkStart w:id="13" w:name="_pa31hvmk429q" w:colFirst="0" w:colLast="0"/>
      <w:bookmarkEnd w:id="13"/>
      <w:r>
        <w:t xml:space="preserve">14.1 </w:t>
      </w:r>
      <w:r>
        <w:tab/>
        <w:t>Setting</w:t>
      </w:r>
    </w:p>
    <w:p w14:paraId="58096BEA" w14:textId="1CB28775" w:rsidR="009337D5" w:rsidRPr="009337D5" w:rsidRDefault="009337D5" w:rsidP="009337D5">
      <w:r>
        <w:t>The game takes place in a futuristic city with much of it being hovering streets and buildings in the sky. Because of the implications of abundant technology in a futuristic city, household devices and others serve as the basis for the enemies of the game.</w:t>
      </w:r>
    </w:p>
    <w:p w14:paraId="526FAD7D" w14:textId="0FC44369" w:rsidR="000A343F" w:rsidRDefault="00C378D6">
      <w:pPr>
        <w:pStyle w:val="Heading2"/>
        <w:contextualSpacing w:val="0"/>
      </w:pPr>
      <w:bookmarkStart w:id="14" w:name="_p1hnr6ese69y" w:colFirst="0" w:colLast="0"/>
      <w:bookmarkEnd w:id="14"/>
      <w:r>
        <w:t xml:space="preserve">14.2 </w:t>
      </w:r>
      <w:r>
        <w:tab/>
        <w:t>Level Design</w:t>
      </w:r>
    </w:p>
    <w:p w14:paraId="775AD574" w14:textId="4D3FFD53" w:rsidR="0046551A" w:rsidRPr="0046551A" w:rsidRDefault="0046551A" w:rsidP="0046551A">
      <w:r>
        <w:t xml:space="preserve">The levels will be made up of segments of a broken road system </w:t>
      </w:r>
      <w:r w:rsidR="00283900">
        <w:t>to create obstacles and pitfalls for the player to navigate. Later levels will be populated with enemies and energy pickups to force the player to divert their attention, make decisions, and make the platforming less trivial. The floating city in the background of each level makes the levels themselves(floating roads and highways) feel more plausible.</w:t>
      </w:r>
    </w:p>
    <w:p w14:paraId="215F80D5" w14:textId="2AE647AC" w:rsidR="000A343F" w:rsidRDefault="00C378D6">
      <w:pPr>
        <w:pStyle w:val="Heading2"/>
        <w:contextualSpacing w:val="0"/>
      </w:pPr>
      <w:bookmarkStart w:id="15" w:name="_6j0c6x7fktyv" w:colFirst="0" w:colLast="0"/>
      <w:bookmarkEnd w:id="15"/>
      <w:r>
        <w:t xml:space="preserve">14.3 </w:t>
      </w:r>
      <w:r>
        <w:tab/>
        <w:t>Audio</w:t>
      </w:r>
    </w:p>
    <w:tbl>
      <w:tblPr>
        <w:tblStyle w:val="TableGrid"/>
        <w:tblW w:w="0" w:type="auto"/>
        <w:tblLook w:val="04A0" w:firstRow="1" w:lastRow="0" w:firstColumn="1" w:lastColumn="0" w:noHBand="0" w:noVBand="1"/>
      </w:tblPr>
      <w:tblGrid>
        <w:gridCol w:w="2232"/>
        <w:gridCol w:w="2232"/>
        <w:gridCol w:w="2232"/>
      </w:tblGrid>
      <w:tr w:rsidR="00BD69B4" w14:paraId="449D7565" w14:textId="77777777" w:rsidTr="00BD69B4">
        <w:trPr>
          <w:trHeight w:val="380"/>
        </w:trPr>
        <w:tc>
          <w:tcPr>
            <w:tcW w:w="2232" w:type="dxa"/>
          </w:tcPr>
          <w:p w14:paraId="6D896771" w14:textId="6FFA3F34" w:rsidR="00BD69B4" w:rsidRDefault="00BD69B4" w:rsidP="00283900">
            <w:r>
              <w:t>Name</w:t>
            </w:r>
          </w:p>
        </w:tc>
        <w:tc>
          <w:tcPr>
            <w:tcW w:w="2232" w:type="dxa"/>
          </w:tcPr>
          <w:p w14:paraId="4B524546" w14:textId="29D31337" w:rsidR="00BD69B4" w:rsidRDefault="00BD69B4" w:rsidP="00283900">
            <w:r>
              <w:t>Category</w:t>
            </w:r>
          </w:p>
        </w:tc>
        <w:tc>
          <w:tcPr>
            <w:tcW w:w="2232" w:type="dxa"/>
          </w:tcPr>
          <w:p w14:paraId="2E386593" w14:textId="2D703B10" w:rsidR="00BD69B4" w:rsidRDefault="00BD69B4" w:rsidP="00283900">
            <w:r>
              <w:t>Description</w:t>
            </w:r>
          </w:p>
        </w:tc>
      </w:tr>
      <w:tr w:rsidR="00BD69B4" w14:paraId="49ABC040" w14:textId="77777777" w:rsidTr="00BD69B4">
        <w:trPr>
          <w:trHeight w:val="393"/>
        </w:trPr>
        <w:tc>
          <w:tcPr>
            <w:tcW w:w="2232" w:type="dxa"/>
          </w:tcPr>
          <w:p w14:paraId="67AD77FC" w14:textId="5BAB3399" w:rsidR="00BD69B4" w:rsidRPr="00BD69B4" w:rsidRDefault="00BD69B4" w:rsidP="00283900">
            <w:pPr>
              <w:rPr>
                <w:sz w:val="18"/>
                <w:szCs w:val="18"/>
              </w:rPr>
            </w:pPr>
            <w:r w:rsidRPr="00BD69B4">
              <w:rPr>
                <w:sz w:val="18"/>
                <w:szCs w:val="18"/>
              </w:rPr>
              <w:t>Battle</w:t>
            </w:r>
          </w:p>
        </w:tc>
        <w:tc>
          <w:tcPr>
            <w:tcW w:w="2232" w:type="dxa"/>
          </w:tcPr>
          <w:p w14:paraId="04E0E5A7" w14:textId="4C25F189" w:rsidR="00BD69B4" w:rsidRPr="00BD69B4" w:rsidRDefault="00BD69B4" w:rsidP="00283900">
            <w:pPr>
              <w:rPr>
                <w:sz w:val="18"/>
                <w:szCs w:val="18"/>
              </w:rPr>
            </w:pPr>
            <w:r w:rsidRPr="00BD69B4">
              <w:rPr>
                <w:sz w:val="18"/>
                <w:szCs w:val="18"/>
              </w:rPr>
              <w:t>Background Music</w:t>
            </w:r>
          </w:p>
        </w:tc>
        <w:tc>
          <w:tcPr>
            <w:tcW w:w="2232" w:type="dxa"/>
          </w:tcPr>
          <w:p w14:paraId="42D6E8BF" w14:textId="0DF3AA94" w:rsidR="00BD69B4" w:rsidRPr="00BD69B4" w:rsidRDefault="00BD69B4" w:rsidP="00283900">
            <w:pPr>
              <w:rPr>
                <w:sz w:val="18"/>
                <w:szCs w:val="18"/>
              </w:rPr>
            </w:pPr>
            <w:r w:rsidRPr="00BD69B4">
              <w:rPr>
                <w:sz w:val="18"/>
                <w:szCs w:val="18"/>
              </w:rPr>
              <w:t xml:space="preserve">Plays </w:t>
            </w:r>
            <w:r>
              <w:rPr>
                <w:sz w:val="18"/>
                <w:szCs w:val="18"/>
              </w:rPr>
              <w:t>during gameplay and in main menu</w:t>
            </w:r>
          </w:p>
        </w:tc>
      </w:tr>
      <w:tr w:rsidR="00BD69B4" w14:paraId="3E607541" w14:textId="77777777" w:rsidTr="00BD69B4">
        <w:trPr>
          <w:trHeight w:val="380"/>
        </w:trPr>
        <w:tc>
          <w:tcPr>
            <w:tcW w:w="2232" w:type="dxa"/>
          </w:tcPr>
          <w:p w14:paraId="5CFB416C" w14:textId="49FF911A" w:rsidR="00BD69B4" w:rsidRPr="00BD69B4" w:rsidRDefault="00BD69B4" w:rsidP="00283900">
            <w:pPr>
              <w:rPr>
                <w:sz w:val="18"/>
                <w:szCs w:val="18"/>
              </w:rPr>
            </w:pPr>
            <w:r>
              <w:rPr>
                <w:sz w:val="18"/>
                <w:szCs w:val="18"/>
              </w:rPr>
              <w:t>Retro gun laser slingshot 01</w:t>
            </w:r>
          </w:p>
        </w:tc>
        <w:tc>
          <w:tcPr>
            <w:tcW w:w="2232" w:type="dxa"/>
          </w:tcPr>
          <w:p w14:paraId="2E09B4D6" w14:textId="5BD5901F" w:rsidR="00BD69B4" w:rsidRPr="00BD69B4" w:rsidRDefault="00BD69B4" w:rsidP="00283900">
            <w:pPr>
              <w:rPr>
                <w:sz w:val="18"/>
                <w:szCs w:val="18"/>
              </w:rPr>
            </w:pPr>
            <w:r>
              <w:rPr>
                <w:sz w:val="18"/>
                <w:szCs w:val="18"/>
              </w:rPr>
              <w:t>FX</w:t>
            </w:r>
          </w:p>
        </w:tc>
        <w:tc>
          <w:tcPr>
            <w:tcW w:w="2232" w:type="dxa"/>
          </w:tcPr>
          <w:p w14:paraId="456B3F19" w14:textId="0AC71AB1" w:rsidR="00BD69B4" w:rsidRPr="00BD69B4" w:rsidRDefault="00BD69B4" w:rsidP="00283900">
            <w:pPr>
              <w:rPr>
                <w:sz w:val="18"/>
                <w:szCs w:val="18"/>
              </w:rPr>
            </w:pPr>
            <w:r>
              <w:rPr>
                <w:sz w:val="18"/>
                <w:szCs w:val="18"/>
              </w:rPr>
              <w:t>Plays when player shoots</w:t>
            </w:r>
          </w:p>
        </w:tc>
      </w:tr>
      <w:tr w:rsidR="00BD69B4" w14:paraId="248A8E88" w14:textId="77777777" w:rsidTr="00BD69B4">
        <w:trPr>
          <w:trHeight w:val="393"/>
        </w:trPr>
        <w:tc>
          <w:tcPr>
            <w:tcW w:w="2232" w:type="dxa"/>
          </w:tcPr>
          <w:p w14:paraId="157F09EB" w14:textId="074A9200" w:rsidR="00BD69B4" w:rsidRPr="00BD69B4" w:rsidRDefault="00BD69B4" w:rsidP="00283900">
            <w:pPr>
              <w:rPr>
                <w:sz w:val="18"/>
                <w:szCs w:val="18"/>
              </w:rPr>
            </w:pPr>
            <w:r>
              <w:rPr>
                <w:sz w:val="18"/>
                <w:szCs w:val="18"/>
              </w:rPr>
              <w:t>Retro explosion short 15</w:t>
            </w:r>
          </w:p>
        </w:tc>
        <w:tc>
          <w:tcPr>
            <w:tcW w:w="2232" w:type="dxa"/>
          </w:tcPr>
          <w:p w14:paraId="45AC44E7" w14:textId="417750C5" w:rsidR="00BD69B4" w:rsidRPr="00BD69B4" w:rsidRDefault="00BD69B4" w:rsidP="00283900">
            <w:pPr>
              <w:rPr>
                <w:sz w:val="18"/>
                <w:szCs w:val="18"/>
              </w:rPr>
            </w:pPr>
            <w:r>
              <w:rPr>
                <w:sz w:val="18"/>
                <w:szCs w:val="18"/>
              </w:rPr>
              <w:t>FX</w:t>
            </w:r>
          </w:p>
        </w:tc>
        <w:tc>
          <w:tcPr>
            <w:tcW w:w="2232" w:type="dxa"/>
          </w:tcPr>
          <w:p w14:paraId="7CDC2529" w14:textId="7D5C2C00" w:rsidR="00BD69B4" w:rsidRPr="00BD69B4" w:rsidRDefault="00BD69B4" w:rsidP="00283900">
            <w:pPr>
              <w:rPr>
                <w:sz w:val="18"/>
                <w:szCs w:val="18"/>
              </w:rPr>
            </w:pPr>
            <w:r>
              <w:rPr>
                <w:sz w:val="18"/>
                <w:szCs w:val="18"/>
              </w:rPr>
              <w:t>Plays when enemies die</w:t>
            </w:r>
          </w:p>
        </w:tc>
      </w:tr>
      <w:tr w:rsidR="00BD69B4" w14:paraId="48A64FFC" w14:textId="77777777" w:rsidTr="00BD69B4">
        <w:trPr>
          <w:trHeight w:val="380"/>
        </w:trPr>
        <w:tc>
          <w:tcPr>
            <w:tcW w:w="2232" w:type="dxa"/>
          </w:tcPr>
          <w:p w14:paraId="728ABBF6" w14:textId="376D448C" w:rsidR="00BD69B4" w:rsidRPr="00BD69B4" w:rsidRDefault="00BD69B4" w:rsidP="00283900">
            <w:pPr>
              <w:rPr>
                <w:sz w:val="18"/>
                <w:szCs w:val="18"/>
              </w:rPr>
            </w:pPr>
            <w:r>
              <w:rPr>
                <w:sz w:val="18"/>
                <w:szCs w:val="18"/>
              </w:rPr>
              <w:t>Retro pickup 18</w:t>
            </w:r>
          </w:p>
        </w:tc>
        <w:tc>
          <w:tcPr>
            <w:tcW w:w="2232" w:type="dxa"/>
          </w:tcPr>
          <w:p w14:paraId="4F59D449" w14:textId="7EB801CF" w:rsidR="00BD69B4" w:rsidRPr="00BD69B4" w:rsidRDefault="00BD69B4" w:rsidP="00283900">
            <w:pPr>
              <w:rPr>
                <w:sz w:val="18"/>
                <w:szCs w:val="18"/>
              </w:rPr>
            </w:pPr>
            <w:r>
              <w:rPr>
                <w:sz w:val="18"/>
                <w:szCs w:val="18"/>
              </w:rPr>
              <w:t>FX</w:t>
            </w:r>
          </w:p>
        </w:tc>
        <w:tc>
          <w:tcPr>
            <w:tcW w:w="2232" w:type="dxa"/>
          </w:tcPr>
          <w:p w14:paraId="4431E18A" w14:textId="6B31C7EF" w:rsidR="00BD69B4" w:rsidRPr="00BD69B4" w:rsidRDefault="00BD69B4" w:rsidP="00283900">
            <w:pPr>
              <w:rPr>
                <w:sz w:val="18"/>
                <w:szCs w:val="18"/>
              </w:rPr>
            </w:pPr>
            <w:r>
              <w:rPr>
                <w:sz w:val="18"/>
                <w:szCs w:val="18"/>
              </w:rPr>
              <w:t>Plays when player picks up energy</w:t>
            </w:r>
          </w:p>
        </w:tc>
      </w:tr>
      <w:tr w:rsidR="00BD69B4" w14:paraId="17CE783A" w14:textId="77777777" w:rsidTr="00BD69B4">
        <w:trPr>
          <w:trHeight w:val="393"/>
        </w:trPr>
        <w:tc>
          <w:tcPr>
            <w:tcW w:w="2232" w:type="dxa"/>
          </w:tcPr>
          <w:p w14:paraId="2F57631F" w14:textId="335E81F6" w:rsidR="00BD69B4" w:rsidRPr="00BD69B4" w:rsidRDefault="00BD69B4" w:rsidP="00283900">
            <w:pPr>
              <w:rPr>
                <w:sz w:val="18"/>
                <w:szCs w:val="18"/>
              </w:rPr>
            </w:pPr>
            <w:r>
              <w:rPr>
                <w:sz w:val="18"/>
                <w:szCs w:val="18"/>
              </w:rPr>
              <w:t>Retro electric burst 05</w:t>
            </w:r>
          </w:p>
        </w:tc>
        <w:tc>
          <w:tcPr>
            <w:tcW w:w="2232" w:type="dxa"/>
          </w:tcPr>
          <w:p w14:paraId="4682574E" w14:textId="18B1DF4E" w:rsidR="00BD69B4" w:rsidRPr="00BD69B4" w:rsidRDefault="00BD69B4" w:rsidP="00283900">
            <w:pPr>
              <w:rPr>
                <w:sz w:val="18"/>
                <w:szCs w:val="18"/>
              </w:rPr>
            </w:pPr>
            <w:r>
              <w:rPr>
                <w:sz w:val="18"/>
                <w:szCs w:val="18"/>
              </w:rPr>
              <w:t>FX</w:t>
            </w:r>
          </w:p>
        </w:tc>
        <w:tc>
          <w:tcPr>
            <w:tcW w:w="2232" w:type="dxa"/>
          </w:tcPr>
          <w:p w14:paraId="115C2A46" w14:textId="682AB537" w:rsidR="00BD69B4" w:rsidRPr="00BD69B4" w:rsidRDefault="00BD69B4" w:rsidP="00BD69B4">
            <w:pPr>
              <w:rPr>
                <w:sz w:val="18"/>
                <w:szCs w:val="18"/>
              </w:rPr>
            </w:pPr>
            <w:r>
              <w:rPr>
                <w:sz w:val="18"/>
                <w:szCs w:val="18"/>
              </w:rPr>
              <w:t>Plays when player uses energy</w:t>
            </w:r>
          </w:p>
        </w:tc>
      </w:tr>
      <w:tr w:rsidR="00BD69B4" w14:paraId="59B45B98" w14:textId="77777777" w:rsidTr="00BD69B4">
        <w:trPr>
          <w:trHeight w:val="393"/>
        </w:trPr>
        <w:tc>
          <w:tcPr>
            <w:tcW w:w="2232" w:type="dxa"/>
          </w:tcPr>
          <w:p w14:paraId="310DCB1A" w14:textId="1BF4A646" w:rsidR="00BD69B4" w:rsidRPr="00BD69B4" w:rsidRDefault="00BD69B4" w:rsidP="00283900">
            <w:pPr>
              <w:rPr>
                <w:sz w:val="18"/>
                <w:szCs w:val="18"/>
              </w:rPr>
            </w:pPr>
            <w:r>
              <w:rPr>
                <w:sz w:val="18"/>
                <w:szCs w:val="18"/>
              </w:rPr>
              <w:t>Retro weapon laser 36</w:t>
            </w:r>
          </w:p>
        </w:tc>
        <w:tc>
          <w:tcPr>
            <w:tcW w:w="2232" w:type="dxa"/>
          </w:tcPr>
          <w:p w14:paraId="79357E0E" w14:textId="2B85E2E3" w:rsidR="00BD69B4" w:rsidRPr="00BD69B4" w:rsidRDefault="00BD69B4" w:rsidP="00283900">
            <w:pPr>
              <w:rPr>
                <w:sz w:val="18"/>
                <w:szCs w:val="18"/>
              </w:rPr>
            </w:pPr>
            <w:r>
              <w:rPr>
                <w:sz w:val="18"/>
                <w:szCs w:val="18"/>
              </w:rPr>
              <w:t>FX</w:t>
            </w:r>
          </w:p>
        </w:tc>
        <w:tc>
          <w:tcPr>
            <w:tcW w:w="2232" w:type="dxa"/>
          </w:tcPr>
          <w:p w14:paraId="1431E895" w14:textId="2EFD8437" w:rsidR="00BD69B4" w:rsidRPr="00BD69B4" w:rsidRDefault="00BD69B4" w:rsidP="00BD69B4">
            <w:pPr>
              <w:rPr>
                <w:sz w:val="18"/>
                <w:szCs w:val="18"/>
              </w:rPr>
            </w:pPr>
            <w:r>
              <w:rPr>
                <w:sz w:val="18"/>
                <w:szCs w:val="18"/>
              </w:rPr>
              <w:t>Plays when enemy shoots</w:t>
            </w:r>
          </w:p>
        </w:tc>
      </w:tr>
    </w:tbl>
    <w:p w14:paraId="5F586840" w14:textId="3BABC02F" w:rsidR="00283900" w:rsidRPr="00283900" w:rsidRDefault="00283900" w:rsidP="00283900"/>
    <w:p w14:paraId="67DE3ED9" w14:textId="77777777" w:rsidR="000A343F" w:rsidRDefault="00C378D6">
      <w:pPr>
        <w:pStyle w:val="Heading1"/>
        <w:contextualSpacing w:val="0"/>
      </w:pPr>
      <w:r>
        <w:lastRenderedPageBreak/>
        <w:t>15 Procedurally Generated Content</w:t>
      </w:r>
    </w:p>
    <w:p w14:paraId="541DF202" w14:textId="77777777" w:rsidR="000A343F" w:rsidRDefault="00C378D6">
      <w:pPr>
        <w:pStyle w:val="Heading2"/>
        <w:contextualSpacing w:val="0"/>
      </w:pPr>
      <w:bookmarkStart w:id="16" w:name="_vihlggcy06ym" w:colFirst="0" w:colLast="0"/>
      <w:bookmarkEnd w:id="16"/>
      <w:r>
        <w:t xml:space="preserve">15.1 </w:t>
      </w:r>
      <w:r>
        <w:tab/>
        <w:t>Environment</w:t>
      </w:r>
    </w:p>
    <w:p w14:paraId="1BDA1524" w14:textId="77777777" w:rsidR="000A343F" w:rsidRDefault="00C378D6">
      <w:pPr>
        <w:pStyle w:val="Heading2"/>
        <w:contextualSpacing w:val="0"/>
      </w:pPr>
      <w:bookmarkStart w:id="17" w:name="_2dr9oyq5d0aw" w:colFirst="0" w:colLast="0"/>
      <w:bookmarkEnd w:id="17"/>
      <w:r>
        <w:t xml:space="preserve">15.2 </w:t>
      </w:r>
      <w:r>
        <w:tab/>
        <w:t>Levels</w:t>
      </w:r>
    </w:p>
    <w:p w14:paraId="1869B476" w14:textId="77777777" w:rsidR="000A343F" w:rsidRDefault="00C378D6">
      <w:pPr>
        <w:pStyle w:val="Heading2"/>
        <w:contextualSpacing w:val="0"/>
      </w:pPr>
      <w:bookmarkStart w:id="18" w:name="_knfxnxc2p45m" w:colFirst="0" w:colLast="0"/>
      <w:bookmarkEnd w:id="18"/>
      <w:r>
        <w:t xml:space="preserve">15.3 </w:t>
      </w:r>
      <w:r>
        <w:tab/>
        <w:t>Artificial Intelligence NPC</w:t>
      </w:r>
    </w:p>
    <w:p w14:paraId="2A3CD70E" w14:textId="77777777" w:rsidR="000A343F" w:rsidRDefault="00C378D6">
      <w:pPr>
        <w:pStyle w:val="Heading2"/>
        <w:contextualSpacing w:val="0"/>
      </w:pPr>
      <w:bookmarkStart w:id="19" w:name="_flfm37w7tqdg" w:colFirst="0" w:colLast="0"/>
      <w:bookmarkEnd w:id="19"/>
      <w:r>
        <w:t xml:space="preserve">15.4 </w:t>
      </w:r>
      <w:r>
        <w:tab/>
        <w:t>Visual Arts</w:t>
      </w:r>
    </w:p>
    <w:p w14:paraId="7B12F2CC" w14:textId="77777777" w:rsidR="000A343F" w:rsidRDefault="00C378D6">
      <w:pPr>
        <w:pStyle w:val="Heading2"/>
        <w:contextualSpacing w:val="0"/>
      </w:pPr>
      <w:r>
        <w:t xml:space="preserve">15.5 </w:t>
      </w:r>
      <w:r>
        <w:tab/>
        <w:t>Audio</w:t>
      </w:r>
    </w:p>
    <w:p w14:paraId="20F97D96" w14:textId="27916A2E" w:rsidR="000A343F" w:rsidRDefault="00C378D6">
      <w:pPr>
        <w:pStyle w:val="Heading2"/>
        <w:contextualSpacing w:val="0"/>
      </w:pPr>
      <w:bookmarkStart w:id="20" w:name="_1xe7rcbbq73z" w:colFirst="0" w:colLast="0"/>
      <w:bookmarkEnd w:id="20"/>
      <w:r>
        <w:t>15.6 Minimum Viable Product (MPV)</w:t>
      </w:r>
    </w:p>
    <w:p w14:paraId="10A33085" w14:textId="073CE0E3" w:rsidR="00DF6D91" w:rsidRDefault="00DF6D91" w:rsidP="00DF6D91">
      <w:r>
        <w:t>- One player character</w:t>
      </w:r>
    </w:p>
    <w:p w14:paraId="458C1505" w14:textId="17D03302" w:rsidR="00DF6D91" w:rsidRDefault="00DF6D91" w:rsidP="00DF6D91">
      <w:r>
        <w:t>- Two enemy types</w:t>
      </w:r>
    </w:p>
    <w:p w14:paraId="2941A2ED" w14:textId="7FE4FC6E" w:rsidR="00DF6D91" w:rsidRDefault="00DF6D91" w:rsidP="00DF6D91">
      <w:r>
        <w:t>- Four levels</w:t>
      </w:r>
    </w:p>
    <w:p w14:paraId="0EB4F74F" w14:textId="3F42632C" w:rsidR="00DF6D91" w:rsidRDefault="00DF6D91" w:rsidP="00DF6D91">
      <w:r>
        <w:t>- Energy mechanic</w:t>
      </w:r>
    </w:p>
    <w:p w14:paraId="70E36FB7" w14:textId="6A27E7C5" w:rsidR="00DF6D91" w:rsidRPr="00DF6D91" w:rsidRDefault="00DF6D91" w:rsidP="00DF6D91">
      <w:r>
        <w:t>- Built for PC</w:t>
      </w:r>
    </w:p>
    <w:p w14:paraId="1E53B88A" w14:textId="17F35845" w:rsidR="000A343F" w:rsidRDefault="00C378D6">
      <w:pPr>
        <w:pStyle w:val="Heading1"/>
        <w:contextualSpacing w:val="0"/>
      </w:pPr>
      <w:bookmarkStart w:id="21" w:name="_3pizi4kpv5u2" w:colFirst="0" w:colLast="0"/>
      <w:bookmarkEnd w:id="21"/>
      <w:r>
        <w:t>16 Wish List</w:t>
      </w:r>
    </w:p>
    <w:p w14:paraId="50A1E165" w14:textId="387C30E9" w:rsidR="00DF6D91" w:rsidRDefault="00DF6D91" w:rsidP="00DF6D91">
      <w:r>
        <w:t>Add more weapons to player character</w:t>
      </w:r>
    </w:p>
    <w:p w14:paraId="0F6D30F7" w14:textId="258F58BA" w:rsidR="00DF6D91" w:rsidRDefault="00DF6D91" w:rsidP="00DF6D91">
      <w:pPr>
        <w:pStyle w:val="ListParagraph"/>
        <w:numPr>
          <w:ilvl w:val="0"/>
          <w:numId w:val="4"/>
        </w:numPr>
      </w:pPr>
      <w:r>
        <w:t xml:space="preserve">Give the player character different </w:t>
      </w:r>
      <w:r w:rsidR="00C033EC">
        <w:t>fire modes or ways of dealing damage, possibly tied to the energy system to give the player more choices to make during gameplay</w:t>
      </w:r>
    </w:p>
    <w:p w14:paraId="074B976A" w14:textId="4E132841" w:rsidR="00C033EC" w:rsidRDefault="00C033EC" w:rsidP="00C033EC">
      <w:r>
        <w:t>Add more levels with boss enemies after certain levels</w:t>
      </w:r>
    </w:p>
    <w:p w14:paraId="4FFC13EA" w14:textId="2E785176" w:rsidR="00C033EC" w:rsidRDefault="00C033EC" w:rsidP="00C033EC">
      <w:pPr>
        <w:pStyle w:val="ListParagraph"/>
        <w:numPr>
          <w:ilvl w:val="0"/>
          <w:numId w:val="4"/>
        </w:numPr>
      </w:pPr>
      <w:r>
        <w:t>Make the game feel more fleshed out with more levels based around different locations within a city(going from the highways into a residential area for instance)</w:t>
      </w:r>
    </w:p>
    <w:p w14:paraId="303FD8A1" w14:textId="32CF89F2" w:rsidR="00C033EC" w:rsidRDefault="00C033EC" w:rsidP="00C033EC">
      <w:pPr>
        <w:pStyle w:val="ListParagraph"/>
        <w:numPr>
          <w:ilvl w:val="0"/>
          <w:numId w:val="4"/>
        </w:numPr>
      </w:pPr>
      <w:r>
        <w:t>Create more challenge with boss battles in which the player must observe the boss enemy’s behavior to find patterns and weak</w:t>
      </w:r>
      <w:r w:rsidR="001377D6">
        <w:t xml:space="preserve"> </w:t>
      </w:r>
      <w:r>
        <w:t>points</w:t>
      </w:r>
    </w:p>
    <w:p w14:paraId="5EEBD62A" w14:textId="6DBFE34B" w:rsidR="001377D6" w:rsidRDefault="001377D6" w:rsidP="001377D6"/>
    <w:p w14:paraId="3B663DB3" w14:textId="362BB4D7" w:rsidR="001377D6" w:rsidRDefault="001377D6" w:rsidP="001377D6">
      <w:pPr>
        <w:pStyle w:val="Heading1"/>
        <w:contextualSpacing w:val="0"/>
      </w:pPr>
      <w:r>
        <w:t>1</w:t>
      </w:r>
      <w:r>
        <w:t>7 Asset Bibliography</w:t>
      </w:r>
    </w:p>
    <w:p w14:paraId="47D91803" w14:textId="77777777" w:rsidR="001377D6" w:rsidRDefault="001377D6" w:rsidP="001377D6">
      <w:r>
        <w:t xml:space="preserve">Artwork: </w:t>
      </w:r>
    </w:p>
    <w:p w14:paraId="6E7B11BD" w14:textId="77777777" w:rsidR="001377D6" w:rsidRDefault="001377D6" w:rsidP="001377D6">
      <w:r>
        <w:tab/>
        <w:t>Me</w:t>
      </w:r>
    </w:p>
    <w:p w14:paraId="02647A06" w14:textId="77777777" w:rsidR="001377D6" w:rsidRDefault="001377D6" w:rsidP="001377D6"/>
    <w:p w14:paraId="63A9DD1E" w14:textId="77777777" w:rsidR="001377D6" w:rsidRDefault="001377D6" w:rsidP="001377D6">
      <w:r>
        <w:t>Music and Sound:</w:t>
      </w:r>
    </w:p>
    <w:p w14:paraId="0694B6CC" w14:textId="7DA04D28" w:rsidR="001377D6" w:rsidRDefault="001377D6" w:rsidP="001377D6">
      <w:pPr>
        <w:ind w:left="720"/>
      </w:pPr>
      <w:r>
        <w:lastRenderedPageBreak/>
        <w:t>Goose Ninja. “Space Music Pack by Goose Ninja.” Itch.io, gooseninja.itch.io/space-music-pack.</w:t>
      </w:r>
    </w:p>
    <w:p w14:paraId="123573FF" w14:textId="77777777" w:rsidR="001377D6" w:rsidRDefault="001377D6" w:rsidP="001377D6"/>
    <w:p w14:paraId="27AFC6D8" w14:textId="77777777" w:rsidR="001377D6" w:rsidRDefault="001377D6" w:rsidP="001377D6">
      <w:r>
        <w:tab/>
        <w:t>Kronbits. “200 Free SFX by Kronbits.” Itch.io, kronbits.itch.io/freesfx.</w:t>
      </w:r>
    </w:p>
    <w:p w14:paraId="1D6C11B4" w14:textId="77777777" w:rsidR="001377D6" w:rsidRDefault="001377D6" w:rsidP="001377D6"/>
    <w:p w14:paraId="55EFF9EF" w14:textId="77777777" w:rsidR="001377D6" w:rsidRDefault="001377D6" w:rsidP="001377D6">
      <w:r>
        <w:t>Scripts:</w:t>
      </w:r>
    </w:p>
    <w:p w14:paraId="725433F7" w14:textId="77777777" w:rsidR="001377D6" w:rsidRDefault="001377D6" w:rsidP="001377D6">
      <w:r>
        <w:tab/>
        <w:t>Mostly Me except for:</w:t>
      </w:r>
    </w:p>
    <w:p w14:paraId="235A8B62" w14:textId="77777777" w:rsidR="001377D6" w:rsidRDefault="001377D6" w:rsidP="001377D6"/>
    <w:p w14:paraId="63A203CB" w14:textId="09BCF5A4" w:rsidR="001377D6" w:rsidRDefault="001377D6" w:rsidP="001377D6">
      <w:pPr>
        <w:ind w:left="720"/>
      </w:pPr>
      <w:r>
        <w:t>Audio;262588213843476, bowlandcereal. “AudioManager.” Gist, gist.github.com/bowlandcereal/73f70cbda205241f95a6e77aefbd7241.</w:t>
      </w:r>
    </w:p>
    <w:p w14:paraId="597870BD" w14:textId="77777777" w:rsidR="001377D6" w:rsidRDefault="001377D6" w:rsidP="001377D6">
      <w:r>
        <w:tab/>
      </w:r>
    </w:p>
    <w:p w14:paraId="7C89F55F" w14:textId="31283CAA" w:rsidR="001377D6" w:rsidRDefault="001377D6" w:rsidP="001377D6">
      <w:pPr>
        <w:ind w:left="720"/>
      </w:pPr>
      <w:r>
        <w:t>Splash Screens:Vegas, Jimmy. “Mini Unity Tutorial - How To Create Splash Screens.” YouTube, YouTube, 27 Nov. 2017, www.youtube.com/watch?v=ADJ2SYm0oBU.</w:t>
      </w:r>
    </w:p>
    <w:p w14:paraId="5397413C" w14:textId="77777777" w:rsidR="001377D6" w:rsidRDefault="001377D6" w:rsidP="001377D6"/>
    <w:p w14:paraId="45C570D9" w14:textId="6FAC266A" w:rsidR="001377D6" w:rsidRPr="001377D6" w:rsidRDefault="001377D6" w:rsidP="001377D6">
      <w:pPr>
        <w:ind w:left="720"/>
      </w:pPr>
      <w:r>
        <w:t>DeathAnimations:vElumi. “Delete Object After Animation (2D).” Delete Object After Animation (2D) - Unity Answers, answers.unity.com/questions/670860/delete-object-after-animation-2d.html.</w:t>
      </w:r>
    </w:p>
    <w:p w14:paraId="757F9AE5" w14:textId="77777777" w:rsidR="001377D6" w:rsidRPr="00DF6D91" w:rsidRDefault="001377D6" w:rsidP="001377D6"/>
    <w:sectPr w:rsidR="001377D6" w:rsidRPr="00DF6D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F6A5C"/>
    <w:multiLevelType w:val="hybridMultilevel"/>
    <w:tmpl w:val="049C2FB6"/>
    <w:lvl w:ilvl="0" w:tplc="6BFC36BA">
      <w:start w:val="16"/>
      <w:numFmt w:val="bullet"/>
      <w:lvlText w:val="-"/>
      <w:lvlJc w:val="left"/>
      <w:pPr>
        <w:ind w:left="420" w:hanging="360"/>
      </w:pPr>
      <w:rPr>
        <w:rFonts w:ascii="Arial" w:eastAsia="Arial"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19A12F7"/>
    <w:multiLevelType w:val="hybridMultilevel"/>
    <w:tmpl w:val="434E84F8"/>
    <w:lvl w:ilvl="0" w:tplc="77E890B0">
      <w:start w:val="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7C64C0"/>
    <w:multiLevelType w:val="hybridMultilevel"/>
    <w:tmpl w:val="5C92C324"/>
    <w:lvl w:ilvl="0" w:tplc="3C20EE4C">
      <w:start w:val="1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580E6F"/>
    <w:multiLevelType w:val="hybridMultilevel"/>
    <w:tmpl w:val="A4FE477C"/>
    <w:lvl w:ilvl="0" w:tplc="D7AED7F0">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A343F"/>
    <w:rsid w:val="000365F4"/>
    <w:rsid w:val="00087B39"/>
    <w:rsid w:val="000A2D9A"/>
    <w:rsid w:val="000A343F"/>
    <w:rsid w:val="000E60C7"/>
    <w:rsid w:val="001377D6"/>
    <w:rsid w:val="00153F6A"/>
    <w:rsid w:val="001B4DB4"/>
    <w:rsid w:val="002255D1"/>
    <w:rsid w:val="0022703E"/>
    <w:rsid w:val="002329A4"/>
    <w:rsid w:val="00257870"/>
    <w:rsid w:val="00283900"/>
    <w:rsid w:val="003108F3"/>
    <w:rsid w:val="00341C30"/>
    <w:rsid w:val="003827DA"/>
    <w:rsid w:val="003E26CA"/>
    <w:rsid w:val="0046551A"/>
    <w:rsid w:val="004B024B"/>
    <w:rsid w:val="004E0274"/>
    <w:rsid w:val="004F5292"/>
    <w:rsid w:val="00571D20"/>
    <w:rsid w:val="0057682C"/>
    <w:rsid w:val="005854E7"/>
    <w:rsid w:val="005D0CDE"/>
    <w:rsid w:val="006A36BA"/>
    <w:rsid w:val="00776DA2"/>
    <w:rsid w:val="007C1A0A"/>
    <w:rsid w:val="008D0ACC"/>
    <w:rsid w:val="009240DE"/>
    <w:rsid w:val="00927E0E"/>
    <w:rsid w:val="009337D5"/>
    <w:rsid w:val="00944F55"/>
    <w:rsid w:val="009666F0"/>
    <w:rsid w:val="00A31C3A"/>
    <w:rsid w:val="00A47233"/>
    <w:rsid w:val="00B06733"/>
    <w:rsid w:val="00B80927"/>
    <w:rsid w:val="00BD69B4"/>
    <w:rsid w:val="00C033EC"/>
    <w:rsid w:val="00C23B6A"/>
    <w:rsid w:val="00C273F4"/>
    <w:rsid w:val="00C378D6"/>
    <w:rsid w:val="00C8293D"/>
    <w:rsid w:val="00CA5BC1"/>
    <w:rsid w:val="00D96BA0"/>
    <w:rsid w:val="00DF6D91"/>
    <w:rsid w:val="00E1235B"/>
    <w:rsid w:val="00EA1319"/>
    <w:rsid w:val="00EE7FF3"/>
    <w:rsid w:val="00EF524F"/>
    <w:rsid w:val="00F6433A"/>
    <w:rsid w:val="00FC29BD"/>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C7C9C"/>
  <w15:docId w15:val="{C14131B9-122E-4913-8D94-62BDBF66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944F55"/>
    <w:pPr>
      <w:ind w:left="720"/>
      <w:contextualSpacing/>
    </w:pPr>
  </w:style>
  <w:style w:type="table" w:styleId="TableGrid">
    <w:name w:val="Table Grid"/>
    <w:basedOn w:val="TableNormal"/>
    <w:uiPriority w:val="39"/>
    <w:rsid w:val="00BD69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hyperlink" Target="https://n-xovwktmtjsnaxyc2mwes2xu7pohqedmdm6zjw5q-2lu-script.googleusercontent.com/userCodeAppPanel" TargetMode="External"/><Relationship Id="rId47" Type="http://schemas.openxmlformats.org/officeDocument/2006/relationships/image" Target="media/image3.png"/><Relationship Id="rId50" Type="http://schemas.openxmlformats.org/officeDocument/2006/relationships/image" Target="media/image6.png"/><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45" Type="http://schemas.openxmlformats.org/officeDocument/2006/relationships/hyperlink" Target="https://n-xovwktmtjsnaxyc2mwes2xu7pohqedmdm6zjw5q-2lu-script.googleusercontent.com/userCodeAppPanel"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hyperlink" Target="https://n-xovwktmtjsnaxyc2mwes2xu7pohqedmdm6zjw5q-2lu-script.googleusercontent.com/userCodeAppPane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hyperlink" Target="https://n-xovwktmtjsnaxyc2mwes2xu7pohqedmdm6zjw5q-2lu-script.googleusercontent.com/userCodeAppPanel" TargetMode="External"/><Relationship Id="rId48" Type="http://schemas.openxmlformats.org/officeDocument/2006/relationships/image" Target="media/image4.png"/><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46" Type="http://schemas.openxmlformats.org/officeDocument/2006/relationships/image" Target="media/image2.png"/><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10</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Barger</cp:lastModifiedBy>
  <cp:revision>53</cp:revision>
  <dcterms:created xsi:type="dcterms:W3CDTF">2019-11-26T03:34:00Z</dcterms:created>
  <dcterms:modified xsi:type="dcterms:W3CDTF">2019-11-28T04:22:00Z</dcterms:modified>
</cp:coreProperties>
</file>