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EA7" w:rsidRDefault="00BD0EA7">
      <w:r w:rsidRPr="00BD0EA7">
        <w:t>Since this article was written, changes have occurred.  Is this article still relevant today?  Discuss why and/or why not.</w:t>
      </w:r>
    </w:p>
    <w:p w:rsidR="00BD0EA7" w:rsidRDefault="00BD0EA7">
      <w:bookmarkStart w:id="0" w:name="_GoBack"/>
      <w:r>
        <w:t xml:space="preserve">This article is more relevant today than when it was published in October of 2012. Davenport mentioned that there were no data science degree programs in any university. </w:t>
      </w:r>
      <w:r w:rsidR="00635E5D">
        <w:t>A</w:t>
      </w:r>
      <w:r>
        <w:t>n article I found in Forbes magazi</w:t>
      </w:r>
      <w:r w:rsidR="00FD68CB">
        <w:t>ne titled “The 6 Best Data Science Master’s Degree Courses In the US”</w:t>
      </w:r>
      <w:r w:rsidR="00635E5D">
        <w:t xml:space="preserve"> lead me to</w:t>
      </w:r>
      <w:r w:rsidR="00927292">
        <w:t xml:space="preserve"> the</w:t>
      </w:r>
      <w:r w:rsidR="00635E5D">
        <w:t xml:space="preserve"> </w:t>
      </w:r>
      <w:r w:rsidR="00217430">
        <w:t>Data Science</w:t>
      </w:r>
      <w:r w:rsidR="00635E5D">
        <w:t xml:space="preserve"> program at Northwestern</w:t>
      </w:r>
      <w:r w:rsidR="00FD68CB">
        <w:t xml:space="preserve">.  I had been applying for a few jobs mostly at AT&amp;T in data science without much luck.  I stumbled across the article and thought this is what I need to do. </w:t>
      </w:r>
      <w:r w:rsidR="00635E5D">
        <w:t xml:space="preserve">The number of university programs in data science has </w:t>
      </w:r>
      <w:r w:rsidR="00253E68">
        <w:t>grown,</w:t>
      </w:r>
      <w:r w:rsidR="00635E5D">
        <w:t xml:space="preserve"> a site</w:t>
      </w:r>
      <w:r w:rsidR="00FD68CB">
        <w:t xml:space="preserve"> called data science community </w:t>
      </w:r>
      <w:r w:rsidR="00635E5D">
        <w:t>has</w:t>
      </w:r>
      <w:r w:rsidR="00FD68CB">
        <w:t xml:space="preserve"> a list of </w:t>
      </w:r>
      <w:proofErr w:type="gramStart"/>
      <w:r w:rsidR="00015498">
        <w:t>603 degree</w:t>
      </w:r>
      <w:proofErr w:type="gramEnd"/>
      <w:r w:rsidR="00015498">
        <w:t xml:space="preserve"> programs in</w:t>
      </w:r>
      <w:r w:rsidR="00FD68CB">
        <w:t xml:space="preserve"> </w:t>
      </w:r>
      <w:r w:rsidR="00635E5D">
        <w:t>d</w:t>
      </w:r>
      <w:r w:rsidR="00FD68CB">
        <w:t xml:space="preserve">ata </w:t>
      </w:r>
      <w:r w:rsidR="00635E5D">
        <w:t>s</w:t>
      </w:r>
      <w:r w:rsidR="00FD68CB">
        <w:t xml:space="preserve">cience where seven years </w:t>
      </w:r>
      <w:r w:rsidR="00253E68">
        <w:t xml:space="preserve">ago </w:t>
      </w:r>
      <w:r w:rsidR="00FD68CB">
        <w:t xml:space="preserve">none existed. </w:t>
      </w:r>
      <w:r w:rsidR="00015498">
        <w:t xml:space="preserve"> Davenport wr</w:t>
      </w:r>
      <w:r w:rsidR="00253E68">
        <w:t>o</w:t>
      </w:r>
      <w:r w:rsidR="00015498">
        <w:t xml:space="preserve">te about </w:t>
      </w:r>
      <w:r w:rsidR="00253E68">
        <w:t xml:space="preserve">two phases of data science </w:t>
      </w:r>
      <w:r w:rsidR="00C46976">
        <w:t xml:space="preserve">evolution </w:t>
      </w:r>
      <w:r w:rsidR="00253E68">
        <w:t xml:space="preserve">one where there would not be enough data scientists </w:t>
      </w:r>
      <w:r w:rsidR="005B790C">
        <w:t>and</w:t>
      </w:r>
      <w:r w:rsidR="00C46976">
        <w:t xml:space="preserve"> the data scientist</w:t>
      </w:r>
      <w:r w:rsidR="00253E68">
        <w:t xml:space="preserve"> would be able to name their price</w:t>
      </w:r>
      <w:r w:rsidR="00217430">
        <w:t>.</w:t>
      </w:r>
      <w:r w:rsidR="00253E68">
        <w:t xml:space="preserve"> </w:t>
      </w:r>
      <w:r w:rsidR="00217430">
        <w:t>T</w:t>
      </w:r>
      <w:r w:rsidR="00015498">
        <w:t xml:space="preserve">he second </w:t>
      </w:r>
      <w:r w:rsidR="00253E68">
        <w:t>phase</w:t>
      </w:r>
      <w:r w:rsidR="00015498">
        <w:t xml:space="preserve"> whe</w:t>
      </w:r>
      <w:r w:rsidR="005B790C">
        <w:t>n</w:t>
      </w:r>
      <w:r w:rsidR="00015498">
        <w:t xml:space="preserve"> </w:t>
      </w:r>
      <w:r w:rsidR="00C46976">
        <w:t xml:space="preserve">the </w:t>
      </w:r>
      <w:r w:rsidR="00253E68">
        <w:t>demand of</w:t>
      </w:r>
      <w:r w:rsidR="00015498">
        <w:t xml:space="preserve"> data </w:t>
      </w:r>
      <w:r w:rsidR="00253E68">
        <w:t xml:space="preserve">scientists is </w:t>
      </w:r>
      <w:r w:rsidR="00C46976">
        <w:t>equal to the</w:t>
      </w:r>
      <w:r w:rsidR="00253E68">
        <w:t xml:space="preserve"> supply</w:t>
      </w:r>
      <w:r w:rsidR="00015498">
        <w:t xml:space="preserve">. </w:t>
      </w:r>
      <w:r w:rsidR="005B790C">
        <w:t xml:space="preserve">In this phase employers would dictate salary. </w:t>
      </w:r>
      <w:r w:rsidR="00015498">
        <w:t xml:space="preserve">Not only </w:t>
      </w:r>
      <w:r w:rsidR="00253E68">
        <w:t>have</w:t>
      </w:r>
      <w:r w:rsidR="00015498">
        <w:t xml:space="preserve"> we not </w:t>
      </w:r>
      <w:r w:rsidR="00253E68">
        <w:t>reached the second phase</w:t>
      </w:r>
      <w:r w:rsidR="00015498">
        <w:t xml:space="preserve"> but </w:t>
      </w:r>
      <w:r w:rsidR="00253E68">
        <w:t>demand is</w:t>
      </w:r>
      <w:r w:rsidR="00015498">
        <w:t xml:space="preserve"> growing</w:t>
      </w:r>
      <w:r w:rsidR="00253E68">
        <w:t xml:space="preserve"> faster than supply</w:t>
      </w:r>
      <w:r w:rsidR="00015498">
        <w:t xml:space="preserve">. Last winter when I searched Data Science jobs in Illinoi on Indeed.com I would find about 400 openings. </w:t>
      </w:r>
      <w:r w:rsidR="00253E68">
        <w:t>Doing the same</w:t>
      </w:r>
      <w:r w:rsidR="00015498">
        <w:t xml:space="preserve"> search </w:t>
      </w:r>
      <w:r w:rsidR="00C46976">
        <w:t xml:space="preserve">today </w:t>
      </w:r>
      <w:r w:rsidR="00253E68">
        <w:t>produces a list of</w:t>
      </w:r>
      <w:r w:rsidR="00015498">
        <w:t xml:space="preserve"> 554</w:t>
      </w:r>
      <w:r w:rsidR="00253E68">
        <w:t xml:space="preserve"> openings</w:t>
      </w:r>
      <w:r w:rsidR="00015498">
        <w:t xml:space="preserve">. AT&amp;T a major employer in the US has been growing its Analytics group for over a year. </w:t>
      </w:r>
      <w:r w:rsidR="00253E68">
        <w:t xml:space="preserve">I know because I continually research their job offerings. </w:t>
      </w:r>
      <w:r w:rsidR="00217430">
        <w:t xml:space="preserve">They have formed a new division called </w:t>
      </w:r>
      <w:r w:rsidR="005B790C">
        <w:t xml:space="preserve">the </w:t>
      </w:r>
      <w:r w:rsidR="00C46976">
        <w:t>Central</w:t>
      </w:r>
      <w:r w:rsidR="00217430">
        <w:t xml:space="preserve"> Data Office </w:t>
      </w:r>
      <w:r w:rsidR="00C46976">
        <w:t>C</w:t>
      </w:r>
      <w:r w:rsidR="00217430">
        <w:t xml:space="preserve">DO. </w:t>
      </w:r>
      <w:r w:rsidR="00015498">
        <w:t xml:space="preserve">New industries are forming due to </w:t>
      </w:r>
      <w:r w:rsidR="00217430">
        <w:t>AI and machine learning chan</w:t>
      </w:r>
      <w:r w:rsidR="00C46976">
        <w:t>ging</w:t>
      </w:r>
      <w:r w:rsidR="00217430">
        <w:t xml:space="preserve"> traditional industries like </w:t>
      </w:r>
      <w:r w:rsidR="002F2A88">
        <w:t>intralogistics and warehousing</w:t>
      </w:r>
      <w:r w:rsidR="00C46976">
        <w:t>. The new industry builds Autonomous</w:t>
      </w:r>
      <w:r w:rsidR="002F2A88">
        <w:t xml:space="preserve"> Mobile Robots </w:t>
      </w:r>
      <w:r w:rsidR="00C46976">
        <w:t>which</w:t>
      </w:r>
      <w:r w:rsidR="002F2A88">
        <w:t xml:space="preserve"> fetch and store parts in a warehouse. Amazon is a big player in this industry because they understand </w:t>
      </w:r>
      <w:r w:rsidR="00217430">
        <w:t xml:space="preserve">that </w:t>
      </w:r>
      <w:r w:rsidR="002F2A88">
        <w:t>robots</w:t>
      </w:r>
      <w:r w:rsidR="00217430">
        <w:t xml:space="preserve"> that</w:t>
      </w:r>
      <w:r w:rsidR="002F2A88">
        <w:t xml:space="preserve"> fetch </w:t>
      </w:r>
      <w:r w:rsidR="00C46976">
        <w:t xml:space="preserve">and store </w:t>
      </w:r>
      <w:r w:rsidR="002F2A88">
        <w:t xml:space="preserve">products </w:t>
      </w:r>
      <w:r w:rsidR="00C46976">
        <w:t>are more</w:t>
      </w:r>
      <w:r w:rsidR="002F2A88">
        <w:t xml:space="preserve"> cost </w:t>
      </w:r>
      <w:r w:rsidR="00C46976">
        <w:t>effective than people who fetch and store products</w:t>
      </w:r>
      <w:r w:rsidR="002F2A88">
        <w:t xml:space="preserve">. Fetch is a new company in this industry which was founded in 2013. Another industry that has </w:t>
      </w:r>
      <w:r w:rsidR="00253E68">
        <w:t xml:space="preserve">hatched </w:t>
      </w:r>
      <w:r w:rsidR="00217430">
        <w:t xml:space="preserve">in this new era is </w:t>
      </w:r>
      <w:r w:rsidR="002F2A88">
        <w:t xml:space="preserve">aerial site inspection </w:t>
      </w:r>
      <w:r w:rsidR="00217430">
        <w:t>for places such</w:t>
      </w:r>
      <w:r w:rsidR="002F2A88">
        <w:t xml:space="preserve"> as a construction site. A company called Intelligent Flying Machines founded by a former Northwestern student Marc </w:t>
      </w:r>
      <w:proofErr w:type="spellStart"/>
      <w:r w:rsidR="00635E5D">
        <w:t>Gyongyosi</w:t>
      </w:r>
      <w:proofErr w:type="spellEnd"/>
      <w:r w:rsidR="00635E5D">
        <w:t xml:space="preserve"> in 2015</w:t>
      </w:r>
      <w:r w:rsidR="005B790C">
        <w:t xml:space="preserve"> and</w:t>
      </w:r>
      <w:r w:rsidR="00635E5D">
        <w:t xml:space="preserve"> based in Chicago builds intelligent drones to inspect construction sites.</w:t>
      </w:r>
      <w:r w:rsidR="00217430">
        <w:t xml:space="preserve"> </w:t>
      </w:r>
      <w:r w:rsidR="005B790C">
        <w:t>These examples</w:t>
      </w:r>
      <w:r w:rsidR="00C46976">
        <w:t xml:space="preserve"> force me to know </w:t>
      </w:r>
      <w:r w:rsidR="00217430">
        <w:t>we are at the beginning of this growth and Davenport</w:t>
      </w:r>
      <w:r w:rsidR="00C46976">
        <w:t>’</w:t>
      </w:r>
      <w:r w:rsidR="00217430">
        <w:t>s article will be relevant for many years to come.</w:t>
      </w:r>
    </w:p>
    <w:p w:rsidR="00FD68CB" w:rsidRDefault="00FD68CB"/>
    <w:p w:rsidR="005B790C" w:rsidRDefault="005B790C">
      <w:r>
        <w:t xml:space="preserve">I had discussions with hiring mangers at AT&amp;T about their inability to find qualified people to fill positions in Data Science. As part of our discussion I said that data science programming would have a similar learning curve as any other new domain I had pursued. </w:t>
      </w:r>
      <w:r w:rsidR="00927292">
        <w:t>The hiring manager disagreed with me and said I would be surprised. I was clearly wrong. The variety of disciplines required in data science has made me aware that there is a pound of flesh you have to give to become a data scientist and this has become apparent over the last few weeks.</w:t>
      </w:r>
    </w:p>
    <w:p w:rsidR="00FD68CB" w:rsidRDefault="00FD68CB">
      <w:hyperlink r:id="rId4" w:anchor="13e8cde674a1" w:history="1">
        <w:r>
          <w:rPr>
            <w:rStyle w:val="Hyperlink"/>
          </w:rPr>
          <w:t>https://www.forbes.com/sites/bernardmarr/2017/05/02/the-6-best-data-science-masters-degree-courses-in-the-us/#13e8cde674a1</w:t>
        </w:r>
      </w:hyperlink>
    </w:p>
    <w:p w:rsidR="00015498" w:rsidRDefault="00015498"/>
    <w:p w:rsidR="00015498" w:rsidRDefault="00015498">
      <w:hyperlink r:id="rId5" w:history="1">
        <w:r>
          <w:rPr>
            <w:rStyle w:val="Hyperlink"/>
          </w:rPr>
          <w:t>http://datascience.community/colleges</w:t>
        </w:r>
      </w:hyperlink>
    </w:p>
    <w:p w:rsidR="002F2A88" w:rsidRDefault="002F2A88"/>
    <w:p w:rsidR="002F2A88" w:rsidRDefault="002F2A88">
      <w:hyperlink r:id="rId6" w:history="1">
        <w:r>
          <w:rPr>
            <w:rStyle w:val="Hyperlink"/>
          </w:rPr>
          <w:t>https://fetchrobotics.com/</w:t>
        </w:r>
      </w:hyperlink>
    </w:p>
    <w:p w:rsidR="002F2A88" w:rsidRDefault="002F2A88"/>
    <w:p w:rsidR="002F2A88" w:rsidRDefault="002F2A88">
      <w:hyperlink r:id="rId7" w:history="1">
        <w:r>
          <w:rPr>
            <w:rStyle w:val="Hyperlink"/>
          </w:rPr>
          <w:t>https://www.ifm-tech.com/</w:t>
        </w:r>
      </w:hyperlink>
      <w:bookmarkEnd w:id="0"/>
    </w:p>
    <w:sectPr w:rsidR="002F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A7"/>
    <w:rsid w:val="00015498"/>
    <w:rsid w:val="00217430"/>
    <w:rsid w:val="00253E68"/>
    <w:rsid w:val="002F2A88"/>
    <w:rsid w:val="005B790C"/>
    <w:rsid w:val="00635E5D"/>
    <w:rsid w:val="00927292"/>
    <w:rsid w:val="00BD0EA7"/>
    <w:rsid w:val="00C46976"/>
    <w:rsid w:val="00FD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EAC3"/>
  <w15:chartTrackingRefBased/>
  <w15:docId w15:val="{1DD34691-AFA2-4E91-A11F-2500F356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D68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fm-tech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etchrobotics.com/" TargetMode="External"/><Relationship Id="rId5" Type="http://schemas.openxmlformats.org/officeDocument/2006/relationships/hyperlink" Target="http://datascience.community/colleges" TargetMode="External"/><Relationship Id="rId4" Type="http://schemas.openxmlformats.org/officeDocument/2006/relationships/hyperlink" Target="https://www.forbes.com/sites/bernardmarr/2017/05/02/the-6-best-data-science-masters-degree-courses-in-the-u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2019-06-01T04:32:00Z</dcterms:created>
  <dcterms:modified xsi:type="dcterms:W3CDTF">2019-06-01T06:14:00Z</dcterms:modified>
</cp:coreProperties>
</file>