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04B4" w:rsidRDefault="008704B4">
      <w:r w:rsidRPr="008704B4">
        <w:drawing>
          <wp:inline distT="0" distB="0" distL="0" distR="0" wp14:anchorId="43DC978D" wp14:editId="0E5D9377">
            <wp:extent cx="5943600" cy="66109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4B4" w:rsidRDefault="008704B4">
      <w:r>
        <w:rPr>
          <w:noProof/>
        </w:rPr>
        <w:lastRenderedPageBreak/>
        <w:drawing>
          <wp:inline distT="0" distB="0" distL="0" distR="0" wp14:anchorId="5D09BDE0" wp14:editId="5840BDAD">
            <wp:extent cx="5943600" cy="40455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4B4" w:rsidRDefault="008704B4">
      <w:r>
        <w:rPr>
          <w:noProof/>
        </w:rPr>
        <w:lastRenderedPageBreak/>
        <w:drawing>
          <wp:inline distT="0" distB="0" distL="0" distR="0" wp14:anchorId="316E1DF2" wp14:editId="784A9328">
            <wp:extent cx="5943600" cy="597471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7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4B4" w:rsidRDefault="008704B4">
      <w:r>
        <w:rPr>
          <w:noProof/>
        </w:rPr>
        <w:lastRenderedPageBreak/>
        <w:drawing>
          <wp:inline distT="0" distB="0" distL="0" distR="0" wp14:anchorId="78CEC30C" wp14:editId="16882A78">
            <wp:extent cx="5943600" cy="37738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4B4" w:rsidRDefault="008704B4">
      <w:r>
        <w:rPr>
          <w:noProof/>
        </w:rPr>
        <w:lastRenderedPageBreak/>
        <w:drawing>
          <wp:inline distT="0" distB="0" distL="0" distR="0" wp14:anchorId="1F8DB6AB" wp14:editId="27C1B6C8">
            <wp:extent cx="5943600" cy="479742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4B4" w:rsidRDefault="008704B4">
      <w:r>
        <w:rPr>
          <w:noProof/>
        </w:rPr>
        <w:lastRenderedPageBreak/>
        <w:drawing>
          <wp:inline distT="0" distB="0" distL="0" distR="0" wp14:anchorId="591B9694" wp14:editId="44E42BE6">
            <wp:extent cx="5943600" cy="65220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2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4B4" w:rsidRDefault="008704B4">
      <w:r>
        <w:rPr>
          <w:noProof/>
        </w:rPr>
        <w:lastRenderedPageBreak/>
        <w:drawing>
          <wp:inline distT="0" distB="0" distL="0" distR="0" wp14:anchorId="5C12C589" wp14:editId="045AE80B">
            <wp:extent cx="5943600" cy="601345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704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4B4"/>
    <w:rsid w:val="00870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EEE22"/>
  <w15:chartTrackingRefBased/>
  <w15:docId w15:val="{DD53EC4D-64BA-4110-8B58-02EC8849A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Barker</dc:creator>
  <cp:keywords/>
  <dc:description/>
  <cp:lastModifiedBy>John Barker</cp:lastModifiedBy>
  <cp:revision>1</cp:revision>
  <dcterms:created xsi:type="dcterms:W3CDTF">2019-05-22T15:44:00Z</dcterms:created>
  <dcterms:modified xsi:type="dcterms:W3CDTF">2019-05-22T15:50:00Z</dcterms:modified>
</cp:coreProperties>
</file>