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59" w:rsidRDefault="00707559" w:rsidP="007075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wash.out c.txt</w:t>
      </w: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c.txt: command q</w:t>
      </w: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nothing</w:t>
      </w: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Rationale: The q command quits the program, so nothing should be outputted</w:t>
      </w: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In: wash.out c.txt bb.txt </w:t>
      </w: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c.txt: command n</w:t>
      </w: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bb.txt: command q</w:t>
      </w: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nothing (except an acknowledgment that the user has moved on to the next file)</w:t>
      </w:r>
    </w:p>
    <w:p w:rsidR="00707559" w:rsidRDefault="0031027E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Rationale: The only things happening are a switch in files and a quit, so no output.</w:t>
      </w:r>
    </w:p>
    <w:p w:rsidR="0031027E" w:rsidRDefault="0031027E" w:rsidP="00707559">
      <w:pPr>
        <w:rPr>
          <w:rFonts w:ascii="Times New Roman" w:hAnsi="Times New Roman" w:cs="Times New Roman"/>
          <w:sz w:val="24"/>
          <w:szCs w:val="24"/>
        </w:rPr>
      </w:pP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707559" w:rsidRDefault="0070755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wash.out</w:t>
      </w:r>
      <w:r w:rsidR="001C5780">
        <w:rPr>
          <w:rFonts w:ascii="Times New Roman" w:hAnsi="Times New Roman" w:cs="Times New Roman"/>
          <w:sz w:val="24"/>
          <w:szCs w:val="24"/>
        </w:rPr>
        <w:t xml:space="preserve"> c.txt</w:t>
      </w:r>
    </w:p>
    <w:p w:rsidR="001C5780" w:rsidRDefault="001C5780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c.txt: command l</w:t>
      </w:r>
    </w:p>
    <w:p w:rsidR="001C5780" w:rsidRDefault="001C5780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c.txt: command q</w:t>
      </w:r>
    </w:p>
    <w:p w:rsidR="001C5780" w:rsidRDefault="0031027E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Out: </w:t>
      </w:r>
      <w:r w:rsidR="001C5780">
        <w:rPr>
          <w:rFonts w:ascii="Times New Roman" w:hAnsi="Times New Roman" w:cs="Times New Roman"/>
          <w:sz w:val="24"/>
          <w:szCs w:val="24"/>
        </w:rPr>
        <w:t>Re certainly more than 100 characters. This part should be printed, but the earlier stuff? Hell naw</w:t>
      </w:r>
    </w:p>
    <w:p w:rsidR="005A0BE9" w:rsidRDefault="0031027E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Rationale: l should print the last 100 characters of c.txt and then the program should exit</w:t>
      </w:r>
    </w:p>
    <w:p w:rsidR="005A0BE9" w:rsidRDefault="005A0BE9" w:rsidP="00707559">
      <w:pPr>
        <w:rPr>
          <w:rFonts w:ascii="Times New Roman" w:hAnsi="Times New Roman" w:cs="Times New Roman"/>
          <w:sz w:val="24"/>
          <w:szCs w:val="24"/>
        </w:rPr>
      </w:pPr>
    </w:p>
    <w:p w:rsidR="005A0BE9" w:rsidRDefault="005A0BE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5A0BE9" w:rsidRDefault="005A0BE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wash.out c.txt</w:t>
      </w:r>
    </w:p>
    <w:p w:rsidR="005A0BE9" w:rsidRDefault="005A0BE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c.txt: command c</w:t>
      </w:r>
    </w:p>
    <w:p w:rsidR="0031027E" w:rsidRDefault="005A0BE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c.txt: command q</w:t>
      </w:r>
      <w:r w:rsidR="003102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7559" w:rsidRDefault="005A0BE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these are more words I am typing a large enough test document that there are certainly more than 100 characters. This part should be printed, but the earliers stuff? Hell naw</w:t>
      </w:r>
    </w:p>
    <w:p w:rsidR="005A0BE9" w:rsidRDefault="005A0BE9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Rationale: This is what is located within c.txt, and the list command prints it out, then the q command exits the program.</w:t>
      </w:r>
    </w:p>
    <w:p w:rsidR="005946C1" w:rsidRDefault="005946C1" w:rsidP="00707559">
      <w:pPr>
        <w:rPr>
          <w:rFonts w:ascii="Times New Roman" w:hAnsi="Times New Roman" w:cs="Times New Roman"/>
          <w:sz w:val="24"/>
          <w:szCs w:val="24"/>
        </w:rPr>
      </w:pPr>
    </w:p>
    <w:p w:rsidR="005946C1" w:rsidRDefault="005946C1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5946C1" w:rsidRDefault="005946C1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In: wash.out bb.txt</w:t>
      </w:r>
    </w:p>
    <w:p w:rsidR="005946C1" w:rsidRDefault="005946C1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c.txt: command t</w:t>
      </w:r>
    </w:p>
    <w:p w:rsidR="005946C1" w:rsidRDefault="005946C1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c.txt: command q</w:t>
      </w:r>
    </w:p>
    <w:p w:rsidR="005946C1" w:rsidRDefault="005946C1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 Nothing, but bb.txt is empty</w:t>
      </w:r>
    </w:p>
    <w:p w:rsidR="005946C1" w:rsidRPr="00707559" w:rsidRDefault="005946C1" w:rsidP="00707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Rationale; The zero function left us with a final product of an empty bb.txt, then the q command exited the program.</w:t>
      </w:r>
      <w:bookmarkStart w:id="0" w:name="_GoBack"/>
      <w:bookmarkEnd w:id="0"/>
    </w:p>
    <w:sectPr w:rsidR="005946C1" w:rsidRPr="0070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59"/>
    <w:rsid w:val="001C5780"/>
    <w:rsid w:val="0031027E"/>
    <w:rsid w:val="00455183"/>
    <w:rsid w:val="005946C1"/>
    <w:rsid w:val="005A0BE9"/>
    <w:rsid w:val="0070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50B7E-83AE-4D78-8B6E-915D6177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mrjonreck</dc:creator>
  <cp:keywords/>
  <dc:description/>
  <cp:lastModifiedBy>mrjonreck</cp:lastModifiedBy>
  <cp:revision>5</cp:revision>
  <dcterms:created xsi:type="dcterms:W3CDTF">2017-02-10T15:44:00Z</dcterms:created>
  <dcterms:modified xsi:type="dcterms:W3CDTF">2017-02-10T16:09:00Z</dcterms:modified>
</cp:coreProperties>
</file>