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DB2" w:rsidRDefault="002F3A9C">
      <w:r>
        <w:t>Menu 1/29 through 2/5/2023</w:t>
      </w:r>
    </w:p>
    <w:p w:rsidR="002F3A9C" w:rsidRDefault="002F3A9C"/>
    <w:p w:rsidR="002F3A9C" w:rsidRDefault="002F3A9C">
      <w:r>
        <w:t xml:space="preserve">1/29 – </w:t>
      </w:r>
      <w:r w:rsidR="001624BD">
        <w:t>Chicken/Bacon Pizza</w:t>
      </w:r>
    </w:p>
    <w:p w:rsidR="002F3A9C" w:rsidRDefault="002F3A9C">
      <w:r>
        <w:t>1/30 – Loaded burger bowls</w:t>
      </w:r>
    </w:p>
    <w:p w:rsidR="002F3A9C" w:rsidRDefault="002F3A9C">
      <w:r>
        <w:t xml:space="preserve">1/31 – Taco spaghetti </w:t>
      </w:r>
    </w:p>
    <w:p w:rsidR="002F3A9C" w:rsidRDefault="002F3A9C">
      <w:r>
        <w:t>2/1 –</w:t>
      </w:r>
      <w:r w:rsidR="001624BD">
        <w:t xml:space="preserve">Chicken Broccoli </w:t>
      </w:r>
      <w:proofErr w:type="gramStart"/>
      <w:r w:rsidR="001624BD">
        <w:t>alfredo</w:t>
      </w:r>
      <w:proofErr w:type="gramEnd"/>
    </w:p>
    <w:p w:rsidR="002F3A9C" w:rsidRDefault="002F3A9C">
      <w:r>
        <w:t>2/2 – Steak Bites (crockpot) &amp; rice (or mashed potatoes – if we have potatoes left?)</w:t>
      </w:r>
    </w:p>
    <w:p w:rsidR="002F3A9C" w:rsidRDefault="002F3A9C">
      <w:r>
        <w:t xml:space="preserve">2/3 – </w:t>
      </w:r>
      <w:proofErr w:type="spellStart"/>
      <w:r>
        <w:t>B’fast</w:t>
      </w:r>
      <w:proofErr w:type="spellEnd"/>
      <w:r>
        <w:t xml:space="preserve"> (French toast &amp; Bacon)</w:t>
      </w:r>
    </w:p>
    <w:p w:rsidR="002F3A9C" w:rsidRDefault="002F3A9C">
      <w:r>
        <w:t>2/4 – TG’s Party Day – Hoagie sandwiches &amp; chips</w:t>
      </w:r>
    </w:p>
    <w:p w:rsidR="002F3A9C" w:rsidRDefault="002F3A9C">
      <w:r>
        <w:t xml:space="preserve">2/5 </w:t>
      </w:r>
      <w:proofErr w:type="gramStart"/>
      <w:r w:rsidR="001624BD">
        <w:t xml:space="preserve">– </w:t>
      </w:r>
      <w:r>
        <w:t xml:space="preserve"> </w:t>
      </w:r>
      <w:r w:rsidR="001624BD">
        <w:t>Buffalo</w:t>
      </w:r>
      <w:proofErr w:type="gramEnd"/>
      <w:r w:rsidR="001624BD">
        <w:t xml:space="preserve"> Chicken Salad with Spicy Ranch</w:t>
      </w:r>
      <w:r w:rsidR="00361218">
        <w:t xml:space="preserve"> (items </w:t>
      </w:r>
      <w:bookmarkStart w:id="0" w:name="_GoBack"/>
      <w:bookmarkEnd w:id="0"/>
      <w:r w:rsidR="00361218">
        <w:t>to be ordered next Sunday)</w:t>
      </w:r>
    </w:p>
    <w:sectPr w:rsidR="002F3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A9C"/>
    <w:rsid w:val="001624BD"/>
    <w:rsid w:val="002F3A9C"/>
    <w:rsid w:val="00361218"/>
    <w:rsid w:val="00C1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Barnhill</dc:creator>
  <cp:lastModifiedBy>Justin Barnhill</cp:lastModifiedBy>
  <cp:revision>3</cp:revision>
  <dcterms:created xsi:type="dcterms:W3CDTF">2023-01-29T14:38:00Z</dcterms:created>
  <dcterms:modified xsi:type="dcterms:W3CDTF">2023-01-29T14:56:00Z</dcterms:modified>
</cp:coreProperties>
</file>