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6B94D" w14:textId="581312E8" w:rsidR="005056DE" w:rsidRPr="00AB674C" w:rsidRDefault="00AB674C">
      <w:pPr>
        <w:rPr>
          <w:b/>
          <w:bCs/>
          <w:i/>
          <w:iCs/>
          <w:sz w:val="48"/>
          <w:szCs w:val="48"/>
        </w:rPr>
      </w:pPr>
      <w:r w:rsidRPr="00AB674C">
        <w:rPr>
          <w:b/>
          <w:bCs/>
          <w:i/>
          <w:iCs/>
          <w:noProof/>
        </w:rPr>
        <w:drawing>
          <wp:anchor distT="0" distB="0" distL="114300" distR="114300" simplePos="0" relativeHeight="251651584" behindDoc="0" locked="0" layoutInCell="1" allowOverlap="1" wp14:anchorId="71A3BDE8" wp14:editId="76AD1A10">
            <wp:simplePos x="0" y="0"/>
            <wp:positionH relativeFrom="column">
              <wp:posOffset>29210</wp:posOffset>
            </wp:positionH>
            <wp:positionV relativeFrom="paragraph">
              <wp:posOffset>0</wp:posOffset>
            </wp:positionV>
            <wp:extent cx="2676525" cy="1871566"/>
            <wp:effectExtent l="0" t="0" r="0" b="0"/>
            <wp:wrapSquare wrapText="bothSides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71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23D" w:rsidRPr="00AB674C">
        <w:rPr>
          <w:b/>
          <w:bCs/>
          <w:i/>
          <w:iCs/>
          <w:sz w:val="48"/>
          <w:szCs w:val="48"/>
        </w:rPr>
        <w:t xml:space="preserve">Saving Faxitron Images </w:t>
      </w:r>
    </w:p>
    <w:p w14:paraId="5128C71F" w14:textId="77777777" w:rsidR="00AB674C" w:rsidRDefault="00AB674C"/>
    <w:p w14:paraId="5A0F0CC2" w14:textId="77777777" w:rsidR="00AB674C" w:rsidRDefault="00AB674C"/>
    <w:p w14:paraId="7F075BBD" w14:textId="246BE3CE" w:rsidR="002A323D" w:rsidRDefault="002A323D">
      <w:r>
        <w:t xml:space="preserve">Click on the Carrot on the left to display the menu bar along the top of the screen. </w:t>
      </w:r>
    </w:p>
    <w:p w14:paraId="06BAF5FD" w14:textId="624C0213" w:rsidR="002A323D" w:rsidRDefault="002A323D">
      <w:r>
        <w:t>Click ‘File’ then ‘Save As’</w:t>
      </w:r>
    </w:p>
    <w:p w14:paraId="676B9B2A" w14:textId="7870AC2C" w:rsidR="002A323D" w:rsidRDefault="002037FE">
      <w:r>
        <w:rPr>
          <w:noProof/>
        </w:rPr>
        <w:drawing>
          <wp:anchor distT="0" distB="0" distL="114300" distR="114300" simplePos="0" relativeHeight="251657728" behindDoc="0" locked="0" layoutInCell="1" allowOverlap="1" wp14:anchorId="621CFE16" wp14:editId="6E7FD862">
            <wp:simplePos x="0" y="0"/>
            <wp:positionH relativeFrom="column">
              <wp:posOffset>28575</wp:posOffset>
            </wp:positionH>
            <wp:positionV relativeFrom="paragraph">
              <wp:posOffset>41910</wp:posOffset>
            </wp:positionV>
            <wp:extent cx="2905125" cy="1574800"/>
            <wp:effectExtent l="0" t="0" r="0" b="0"/>
            <wp:wrapSquare wrapText="bothSides"/>
            <wp:docPr id="1" name="Picture 1" descr="A picture containing text, receip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receipt, screensho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239DD" w14:textId="13C8C4BB" w:rsidR="002A323D" w:rsidRDefault="002A323D"/>
    <w:p w14:paraId="78D9F3A7" w14:textId="155D78EB" w:rsidR="00AB674C" w:rsidRDefault="00AB674C"/>
    <w:p w14:paraId="3640CC23" w14:textId="427E4408" w:rsidR="00AB674C" w:rsidRDefault="00AB674C"/>
    <w:p w14:paraId="6E2641CB" w14:textId="0807C676" w:rsidR="002A323D" w:rsidRDefault="002A323D">
      <w:r>
        <w:t>When this appears, click ‘Save As’ and click ‘</w:t>
      </w:r>
      <w:proofErr w:type="gramStart"/>
      <w:r>
        <w:t>OK</w:t>
      </w:r>
      <w:proofErr w:type="gramEnd"/>
      <w:r>
        <w:t>’</w:t>
      </w:r>
    </w:p>
    <w:p w14:paraId="03262CF0" w14:textId="44D72278" w:rsidR="002A323D" w:rsidRDefault="002A323D"/>
    <w:p w14:paraId="2FE3A0AD" w14:textId="668DE123" w:rsidR="002A323D" w:rsidRDefault="002037FE">
      <w:r>
        <w:rPr>
          <w:noProof/>
        </w:rPr>
        <w:drawing>
          <wp:anchor distT="0" distB="0" distL="114300" distR="114300" simplePos="0" relativeHeight="251660800" behindDoc="0" locked="0" layoutInCell="1" allowOverlap="1" wp14:anchorId="023FB15A" wp14:editId="47930E8C">
            <wp:simplePos x="0" y="0"/>
            <wp:positionH relativeFrom="column">
              <wp:posOffset>152400</wp:posOffset>
            </wp:positionH>
            <wp:positionV relativeFrom="paragraph">
              <wp:posOffset>15240</wp:posOffset>
            </wp:positionV>
            <wp:extent cx="3133725" cy="2484755"/>
            <wp:effectExtent l="152400" t="152400" r="219075" b="201295"/>
            <wp:wrapSquare wrapText="bothSides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48475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8FB3E9" w14:textId="7F85C9A8" w:rsidR="00AB674C" w:rsidRDefault="00AB674C"/>
    <w:p w14:paraId="634FC86F" w14:textId="72B3FAFB" w:rsidR="00AB674C" w:rsidRDefault="00AB674C"/>
    <w:p w14:paraId="6EE480C3" w14:textId="18EC8A73" w:rsidR="00AB674C" w:rsidRDefault="00AB674C"/>
    <w:p w14:paraId="7F3CE9EA" w14:textId="3EED297D" w:rsidR="00AB674C" w:rsidRDefault="00AB674C"/>
    <w:p w14:paraId="62CD4265" w14:textId="29D1E3ED" w:rsidR="002A323D" w:rsidRDefault="002A323D">
      <w:r>
        <w:t xml:space="preserve">Click either ‘Quick access’ or ‘Desktop’ to find ‘Faxitron Image Storage’ and double click on it. </w:t>
      </w:r>
    </w:p>
    <w:p w14:paraId="17409FAE" w14:textId="330D8598" w:rsidR="002A323D" w:rsidRDefault="002A323D">
      <w:pPr>
        <w:rPr>
          <w:noProof/>
        </w:rPr>
      </w:pPr>
    </w:p>
    <w:p w14:paraId="023B1C58" w14:textId="42AF0560" w:rsidR="002A323D" w:rsidRDefault="002A323D"/>
    <w:p w14:paraId="133B1ADE" w14:textId="2509DE49" w:rsidR="002A323D" w:rsidRDefault="002037FE">
      <w:r>
        <w:rPr>
          <w:noProof/>
        </w:rPr>
        <w:drawing>
          <wp:anchor distT="0" distB="0" distL="114300" distR="114300" simplePos="0" relativeHeight="251667968" behindDoc="0" locked="0" layoutInCell="1" allowOverlap="1" wp14:anchorId="7BC7D31D" wp14:editId="78646E42">
            <wp:simplePos x="0" y="0"/>
            <wp:positionH relativeFrom="column">
              <wp:posOffset>152400</wp:posOffset>
            </wp:positionH>
            <wp:positionV relativeFrom="paragraph">
              <wp:posOffset>163195</wp:posOffset>
            </wp:positionV>
            <wp:extent cx="3133725" cy="2481580"/>
            <wp:effectExtent l="152400" t="152400" r="200025" b="204470"/>
            <wp:wrapSquare wrapText="bothSides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48158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C9575" w14:textId="4AE74333" w:rsidR="00974438" w:rsidRDefault="00974438"/>
    <w:p w14:paraId="70842FE8" w14:textId="3A9F8EBD" w:rsidR="002A323D" w:rsidRDefault="002A323D">
      <w:r>
        <w:t xml:space="preserve">Change ‘File name’ to the case number (S23-0000A) and make sure to include the letter. </w:t>
      </w:r>
    </w:p>
    <w:p w14:paraId="7EECBF13" w14:textId="7C8638B0" w:rsidR="002A323D" w:rsidRDefault="002A323D">
      <w:r>
        <w:t xml:space="preserve">Change ‘Save as type:’ to </w:t>
      </w:r>
      <w:proofErr w:type="gramStart"/>
      <w:r>
        <w:t>JPEG</w:t>
      </w:r>
      <w:proofErr w:type="gramEnd"/>
      <w:r>
        <w:t xml:space="preserve">  </w:t>
      </w:r>
    </w:p>
    <w:p w14:paraId="7DCFEF71" w14:textId="0A14E2E1" w:rsidR="002A323D" w:rsidRDefault="002A323D">
      <w:r>
        <w:t xml:space="preserve">Click ‘Save’ </w:t>
      </w:r>
    </w:p>
    <w:p w14:paraId="04879988" w14:textId="122EEF6C" w:rsidR="002A323D" w:rsidRDefault="002A323D">
      <w:r>
        <w:t xml:space="preserve">These images can be accessed and referenced at your desk under using the following pathway: </w:t>
      </w:r>
    </w:p>
    <w:p w14:paraId="6774BAB9" w14:textId="16D9114E" w:rsidR="002A323D" w:rsidRDefault="002A323D">
      <w:r>
        <w:t xml:space="preserve">Exchange </w:t>
      </w:r>
      <w:r>
        <w:sym w:font="Wingdings" w:char="F0E0"/>
      </w:r>
      <w:r>
        <w:t xml:space="preserve"> Gross Room </w:t>
      </w:r>
      <w:r>
        <w:sym w:font="Wingdings" w:char="F0E0"/>
      </w:r>
      <w:r>
        <w:t xml:space="preserve"> Faxitron Image Storage</w:t>
      </w:r>
    </w:p>
    <w:p w14:paraId="20798EB7" w14:textId="42DBE9F0" w:rsidR="00AB674C" w:rsidRPr="00AB674C" w:rsidRDefault="00AB674C">
      <w:pPr>
        <w:rPr>
          <w:b/>
          <w:bCs/>
        </w:rPr>
      </w:pPr>
      <w:r w:rsidRPr="00AB674C">
        <w:rPr>
          <w:b/>
          <w:bCs/>
        </w:rPr>
        <w:t>***IF this doesn’t show up you MUST email Path IT Help Desk***</w:t>
      </w:r>
    </w:p>
    <w:sectPr w:rsidR="00AB674C" w:rsidRPr="00AB674C" w:rsidSect="002A32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3D"/>
    <w:rsid w:val="000B645C"/>
    <w:rsid w:val="002037FE"/>
    <w:rsid w:val="002A323D"/>
    <w:rsid w:val="005056DE"/>
    <w:rsid w:val="00974438"/>
    <w:rsid w:val="00AB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4A0A"/>
  <w15:chartTrackingRefBased/>
  <w15:docId w15:val="{8CD3D2F8-B8CB-4632-A199-E4F13858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2</cp:revision>
  <dcterms:created xsi:type="dcterms:W3CDTF">2023-03-03T22:24:00Z</dcterms:created>
  <dcterms:modified xsi:type="dcterms:W3CDTF">2023-03-03T22:56:00Z</dcterms:modified>
</cp:coreProperties>
</file>