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069" w:rsidRDefault="00C56B60" w:rsidP="00C56B60">
      <w:pPr>
        <w:jc w:val="center"/>
        <w:rPr>
          <w:u w:val="single"/>
        </w:rPr>
      </w:pPr>
      <w:r>
        <w:rPr>
          <w:u w:val="single"/>
        </w:rPr>
        <w:t>Added Along the Way</w:t>
      </w:r>
    </w:p>
    <w:p w:rsidR="00DC4514" w:rsidRDefault="00DC4514" w:rsidP="00DC4514">
      <w:pPr>
        <w:rPr>
          <w:sz w:val="20"/>
          <w:szCs w:val="20"/>
        </w:rPr>
      </w:pPr>
      <w:r w:rsidRPr="00DC4514">
        <w:rPr>
          <w:sz w:val="20"/>
          <w:szCs w:val="20"/>
        </w:rPr>
        <w:t>Please add tips and tricks for future reference including your initials and date (incase its needed). Thank you!</w:t>
      </w:r>
    </w:p>
    <w:p w:rsidR="00DC4514" w:rsidRPr="00DC4514" w:rsidRDefault="00DC4514" w:rsidP="00DC4514">
      <w:pPr>
        <w:rPr>
          <w:sz w:val="20"/>
          <w:szCs w:val="20"/>
        </w:rPr>
      </w:pPr>
      <w:r>
        <w:rPr>
          <w:sz w:val="20"/>
          <w:szCs w:val="20"/>
        </w:rPr>
        <w:t>1.</w:t>
      </w:r>
      <w:bookmarkStart w:id="0" w:name="_GoBack"/>
      <w:bookmarkEnd w:id="0"/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00082B"/>
    <w:rsid w:val="00096E6E"/>
    <w:rsid w:val="00127595"/>
    <w:rsid w:val="00141F49"/>
    <w:rsid w:val="0018714A"/>
    <w:rsid w:val="002C5B27"/>
    <w:rsid w:val="002E1D72"/>
    <w:rsid w:val="004A3600"/>
    <w:rsid w:val="0051506F"/>
    <w:rsid w:val="006E008E"/>
    <w:rsid w:val="00707A5D"/>
    <w:rsid w:val="007D1069"/>
    <w:rsid w:val="009A33E8"/>
    <w:rsid w:val="009F0184"/>
    <w:rsid w:val="00AB0126"/>
    <w:rsid w:val="00AE552B"/>
    <w:rsid w:val="00C56B60"/>
    <w:rsid w:val="00CD2DD5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2</cp:revision>
  <dcterms:created xsi:type="dcterms:W3CDTF">2018-12-04T17:47:00Z</dcterms:created>
  <dcterms:modified xsi:type="dcterms:W3CDTF">2018-12-04T17:47:00Z</dcterms:modified>
</cp:coreProperties>
</file>