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A6BB1" w14:textId="779BAF15" w:rsidR="002005F4" w:rsidRDefault="005541E1" w:rsidP="005541E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James Baron</w:t>
      </w:r>
    </w:p>
    <w:p w14:paraId="2A98B802" w14:textId="6B2FC780" w:rsidR="005541E1" w:rsidRDefault="005541E1" w:rsidP="005541E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Intermediate presentation 1</w:t>
      </w:r>
    </w:p>
    <w:p w14:paraId="23055D0B" w14:textId="1FCF41A5" w:rsidR="005541E1" w:rsidRDefault="005541E1" w:rsidP="005541E1">
      <w:pPr>
        <w:spacing w:line="480" w:lineRule="auto"/>
        <w:rPr>
          <w:sz w:val="24"/>
          <w:szCs w:val="24"/>
        </w:rPr>
      </w:pPr>
    </w:p>
    <w:p w14:paraId="6D1617D4" w14:textId="2668E25E" w:rsidR="005541E1" w:rsidRDefault="005541E1" w:rsidP="005541E1">
      <w:p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Introduction</w:t>
      </w:r>
    </w:p>
    <w:p w14:paraId="20C0E50D" w14:textId="64560F85" w:rsidR="005541E1" w:rsidRDefault="005541E1" w:rsidP="005541E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Hi everyone, I hope everyone is staying healthy and is doing well</w:t>
      </w:r>
    </w:p>
    <w:p w14:paraId="549E4E7C" w14:textId="6465764E" w:rsidR="005541E1" w:rsidRDefault="005541E1" w:rsidP="005541E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Before I get into the specifics, I would like to go over what I will be covering in this presentation.</w:t>
      </w:r>
    </w:p>
    <w:p w14:paraId="494D4D98" w14:textId="793B3320" w:rsidR="005541E1" w:rsidRDefault="005541E1" w:rsidP="005541E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First, I will discuss the background of my project. This will include how I came up with the idea and all about the final product.</w:t>
      </w:r>
    </w:p>
    <w:p w14:paraId="6F255359" w14:textId="6A5D9412" w:rsidR="005541E1" w:rsidRDefault="005541E1" w:rsidP="005541E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Next, I will discuss the progress that I have made up until this point. I will be showing </w:t>
      </w:r>
      <w:r w:rsidR="00CC1268">
        <w:rPr>
          <w:sz w:val="24"/>
          <w:szCs w:val="24"/>
        </w:rPr>
        <w:t>the</w:t>
      </w:r>
      <w:r>
        <w:rPr>
          <w:sz w:val="24"/>
          <w:szCs w:val="24"/>
        </w:rPr>
        <w:t xml:space="preserve"> entity relationship model of my database, my web service script, and the Login screen User interface</w:t>
      </w:r>
      <w:r w:rsidR="00854C38">
        <w:rPr>
          <w:sz w:val="24"/>
          <w:szCs w:val="24"/>
        </w:rPr>
        <w:t xml:space="preserve"> of the IOS application.</w:t>
      </w:r>
    </w:p>
    <w:p w14:paraId="5DC6820E" w14:textId="46951796" w:rsidR="00854C38" w:rsidRDefault="00854C38" w:rsidP="005541E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And finally, I will discuss what will be expected to be completed by the next milestone.</w:t>
      </w:r>
    </w:p>
    <w:p w14:paraId="60B6ACB5" w14:textId="27A84DAE" w:rsidR="00854C38" w:rsidRDefault="00854C38" w:rsidP="00854C38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Brief Background- </w:t>
      </w:r>
      <w:proofErr w:type="spellStart"/>
      <w:r>
        <w:rPr>
          <w:b/>
          <w:bCs/>
          <w:sz w:val="24"/>
          <w:szCs w:val="24"/>
        </w:rPr>
        <w:t>BuildIt</w:t>
      </w:r>
      <w:proofErr w:type="spellEnd"/>
    </w:p>
    <w:p w14:paraId="776D1BF0" w14:textId="083EFC0A" w:rsidR="00854C38" w:rsidRPr="00854C38" w:rsidRDefault="00854C38" w:rsidP="00854C38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I am building an IOS application that is designed for construction companies to manage their employees more efficiently.</w:t>
      </w:r>
    </w:p>
    <w:p w14:paraId="47F585B0" w14:textId="716C9AE0" w:rsidR="00854C38" w:rsidRPr="00854C38" w:rsidRDefault="00854C38" w:rsidP="00854C38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I got this idea from working summer</w:t>
      </w:r>
      <w:r w:rsidR="00471409">
        <w:rPr>
          <w:sz w:val="24"/>
          <w:szCs w:val="24"/>
        </w:rPr>
        <w:t>s</w:t>
      </w:r>
      <w:r>
        <w:rPr>
          <w:sz w:val="24"/>
          <w:szCs w:val="24"/>
        </w:rPr>
        <w:t xml:space="preserve"> for my father at his construction company. While working for my father, I noticed how unorganized and inefficient work was being conducted on jobsites.</w:t>
      </w:r>
    </w:p>
    <w:p w14:paraId="311EA256" w14:textId="0BB794CF" w:rsidR="00854C38" w:rsidRPr="00DD0418" w:rsidRDefault="00854C38" w:rsidP="00854C38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These problems stemmed from all communications and decisions having to be made by my father or head of company.</w:t>
      </w:r>
    </w:p>
    <w:p w14:paraId="21479D5C" w14:textId="176F5411" w:rsidR="00DD0418" w:rsidRPr="00854C38" w:rsidRDefault="00DD0418" w:rsidP="00854C38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This would cause employees to sit around and do nothing until told what to do and mistakes to be made because of miscommunication over the phone.</w:t>
      </w:r>
    </w:p>
    <w:p w14:paraId="7614F3BC" w14:textId="0A9D2C58" w:rsidR="00DD0418" w:rsidRPr="00DD0418" w:rsidRDefault="00DD0418" w:rsidP="00DD0418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BuildIt</w:t>
      </w:r>
      <w:proofErr w:type="spellEnd"/>
      <w:r>
        <w:rPr>
          <w:sz w:val="24"/>
          <w:szCs w:val="24"/>
        </w:rPr>
        <w:t xml:space="preserve"> is going to solve those problems by allowing the owner to create and assign tasks for each employee.</w:t>
      </w:r>
    </w:p>
    <w:p w14:paraId="4ABAD089" w14:textId="4D6554FE" w:rsidR="00DD0418" w:rsidRDefault="00DD0418" w:rsidP="00DD0418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Progress made</w:t>
      </w:r>
    </w:p>
    <w:p w14:paraId="437A80D8" w14:textId="67679270" w:rsidR="00DD0418" w:rsidRDefault="00173419" w:rsidP="00DD0418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So the good news is that I </w:t>
      </w:r>
      <w:r w:rsidR="00844899">
        <w:rPr>
          <w:sz w:val="24"/>
          <w:szCs w:val="24"/>
        </w:rPr>
        <w:t>am on tr</w:t>
      </w:r>
      <w:r w:rsidR="00890CDD">
        <w:rPr>
          <w:sz w:val="24"/>
          <w:szCs w:val="24"/>
        </w:rPr>
        <w:t>ack according to my proposal</w:t>
      </w:r>
      <w:r>
        <w:rPr>
          <w:sz w:val="24"/>
          <w:szCs w:val="24"/>
        </w:rPr>
        <w:t>.</w:t>
      </w:r>
    </w:p>
    <w:p w14:paraId="1B47C48E" w14:textId="76344DB2" w:rsidR="00173419" w:rsidRDefault="00173419" w:rsidP="00DD0418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Since I had zero experience in IOS or any app development I spent the first two weeks learning the essentials of XCode and swift.</w:t>
      </w:r>
    </w:p>
    <w:p w14:paraId="7FDDC3BE" w14:textId="56DB47FE" w:rsidR="00173419" w:rsidRDefault="00173419" w:rsidP="00DD0418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At this point I promised a completed database for this presentation.</w:t>
      </w:r>
    </w:p>
    <w:p w14:paraId="3565B0B1" w14:textId="0F6272E1" w:rsidR="00173419" w:rsidRDefault="00173419" w:rsidP="00DD0418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 completed the database and some more.</w:t>
      </w:r>
    </w:p>
    <w:p w14:paraId="4EDDE912" w14:textId="4E76B6BB" w:rsidR="00173419" w:rsidRDefault="00173419" w:rsidP="00DD0418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This is entity relationship model of my database. </w:t>
      </w:r>
    </w:p>
    <w:p w14:paraId="3B4D06D7" w14:textId="4F2342C0" w:rsidR="00173419" w:rsidRDefault="0034520F" w:rsidP="00DD0418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Employees has a one-to-many relationship with task, signifying that many tasks can be assigned to one employee. </w:t>
      </w:r>
    </w:p>
    <w:p w14:paraId="16C4A6A1" w14:textId="1FB77FA1" w:rsidR="0034520F" w:rsidRDefault="0034520F" w:rsidP="00DD0418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Tasks have a many-to-one relationship with jobsites, indicating that many tasks can be assigned to one jobsite.</w:t>
      </w:r>
    </w:p>
    <w:p w14:paraId="5DA7F4CA" w14:textId="26D214D5" w:rsidR="0034520F" w:rsidRDefault="0034520F" w:rsidP="00DD0418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Jobsites has a one-to-many relationship with employees, meaning many employees can be assigned to a jobsite.</w:t>
      </w:r>
    </w:p>
    <w:p w14:paraId="64760000" w14:textId="52887C95" w:rsidR="0034520F" w:rsidRDefault="0034520F" w:rsidP="00DD0418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E3295C">
        <w:rPr>
          <w:sz w:val="24"/>
          <w:szCs w:val="24"/>
        </w:rPr>
        <w:t>employee’s</w:t>
      </w:r>
      <w:r>
        <w:rPr>
          <w:sz w:val="24"/>
          <w:szCs w:val="24"/>
        </w:rPr>
        <w:t xml:space="preserve"> entity has 6 fields: </w:t>
      </w:r>
      <w:r w:rsidR="00E3295C">
        <w:rPr>
          <w:sz w:val="24"/>
          <w:szCs w:val="24"/>
        </w:rPr>
        <w:t>first name</w:t>
      </w:r>
      <w:r>
        <w:rPr>
          <w:sz w:val="24"/>
          <w:szCs w:val="24"/>
        </w:rPr>
        <w:t xml:space="preserve">, </w:t>
      </w:r>
      <w:r w:rsidR="00E3295C">
        <w:rPr>
          <w:sz w:val="24"/>
          <w:szCs w:val="24"/>
        </w:rPr>
        <w:t>last name</w:t>
      </w:r>
      <w:r>
        <w:rPr>
          <w:sz w:val="24"/>
          <w:szCs w:val="24"/>
        </w:rPr>
        <w:t xml:space="preserve">, username, password, admin, and </w:t>
      </w:r>
      <w:r w:rsidR="00E3295C">
        <w:rPr>
          <w:sz w:val="24"/>
          <w:szCs w:val="24"/>
        </w:rPr>
        <w:t>phone number.</w:t>
      </w:r>
    </w:p>
    <w:p w14:paraId="32D6737C" w14:textId="00888DBB" w:rsidR="00E3295C" w:rsidRDefault="00E3295C" w:rsidP="00DD0418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The First and Last name of the employee are the primary key of the entity. Originally, I chose to use the username as the primary key because that would have to be unique. This was problematic because I wanted employees’ names attached to tasks and jobsites, not their username.</w:t>
      </w:r>
    </w:p>
    <w:p w14:paraId="07D198ED" w14:textId="5FE15B4F" w:rsidR="00E3295C" w:rsidRDefault="00E3295C" w:rsidP="00DD0418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username and password are self-explanatory because they will be used to login into each account which will provide them with their personal tasks.</w:t>
      </w:r>
    </w:p>
    <w:p w14:paraId="116A0961" w14:textId="2D289E5D" w:rsidR="00E3295C" w:rsidRDefault="00E3295C" w:rsidP="00DD0418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Admin is a Boolean value that will be used to determine if that user will have access to adding and creating employees</w:t>
      </w:r>
      <w:r w:rsidR="00D210AE">
        <w:rPr>
          <w:sz w:val="24"/>
          <w:szCs w:val="24"/>
        </w:rPr>
        <w:t>. The app will determine this when the user logs in.</w:t>
      </w:r>
    </w:p>
    <w:p w14:paraId="0A501CE5" w14:textId="0C4FF20D" w:rsidR="00D210AE" w:rsidRDefault="00D210AE" w:rsidP="00DD0418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Finally, we have the phone number which will be available to look at by all other employees</w:t>
      </w:r>
    </w:p>
    <w:p w14:paraId="2A72B983" w14:textId="5E8B9107" w:rsidR="00D210AE" w:rsidRDefault="00D210AE" w:rsidP="00DD0418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Jobsites- The address is the primary key because every jobsite will have a unique address.</w:t>
      </w:r>
    </w:p>
    <w:p w14:paraId="2B47ABA9" w14:textId="1CB0ED1E" w:rsidR="00D210AE" w:rsidRDefault="00D210AE" w:rsidP="00DD0418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Jobsites will be a page on the app that will display the address, a picture of the site and the employees that will be working there on that day.</w:t>
      </w:r>
    </w:p>
    <w:p w14:paraId="4A855BDC" w14:textId="7205A181" w:rsidR="00D210AE" w:rsidRDefault="00D210AE" w:rsidP="00DD0418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Finally, we have the task entity. It has 5 fields: Number (unique identifier for the task), Details, Jobsite, First name, and Last name.</w:t>
      </w:r>
    </w:p>
    <w:p w14:paraId="5D11C853" w14:textId="7172D3EE" w:rsidR="00D210AE" w:rsidRDefault="00D210AE" w:rsidP="00DD0418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number field identifies the task. The details </w:t>
      </w:r>
      <w:r w:rsidR="00E90CF5">
        <w:rPr>
          <w:sz w:val="24"/>
          <w:szCs w:val="24"/>
        </w:rPr>
        <w:t>contain</w:t>
      </w:r>
      <w:r>
        <w:rPr>
          <w:sz w:val="24"/>
          <w:szCs w:val="24"/>
        </w:rPr>
        <w:t xml:space="preserve"> all the information needed for the employee to carry out the task. </w:t>
      </w:r>
      <w:r w:rsidR="00E90CF5">
        <w:rPr>
          <w:sz w:val="24"/>
          <w:szCs w:val="24"/>
        </w:rPr>
        <w:t>There is no real format for the task so it will be up to the owner to determine how much information is provided.</w:t>
      </w:r>
    </w:p>
    <w:p w14:paraId="21D717F9" w14:textId="4A7D68B4" w:rsidR="00E90CF5" w:rsidRDefault="00E90CF5" w:rsidP="00DD0418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jobsite field will link the employee to a certain jobsite. Its important to note that this field is optional because some tasks will not be completed at a specific jobsite. An example </w:t>
      </w:r>
      <w:r w:rsidR="00A60526">
        <w:rPr>
          <w:sz w:val="24"/>
          <w:szCs w:val="24"/>
        </w:rPr>
        <w:t xml:space="preserve">of this </w:t>
      </w:r>
      <w:r>
        <w:rPr>
          <w:sz w:val="24"/>
          <w:szCs w:val="24"/>
        </w:rPr>
        <w:t>would be going to the window store and getting a window.</w:t>
      </w:r>
    </w:p>
    <w:p w14:paraId="7E9D90C4" w14:textId="69EE1F49" w:rsidR="00E90CF5" w:rsidRDefault="00E90CF5" w:rsidP="00DD0418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The first and last name are how the tasks are linked to the employees</w:t>
      </w:r>
    </w:p>
    <w:p w14:paraId="6F332495" w14:textId="6F236384" w:rsidR="00E90CF5" w:rsidRDefault="00E54A17" w:rsidP="00E90CF5">
      <w:p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Web service</w:t>
      </w:r>
    </w:p>
    <w:p w14:paraId="3BADA83A" w14:textId="7B6A72C7" w:rsidR="00E54A17" w:rsidRDefault="00E54A17" w:rsidP="00E54A17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This is the php code that I am using to test connecting between the IOS app and my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database. </w:t>
      </w:r>
    </w:p>
    <w:p w14:paraId="0941D66C" w14:textId="7014D596" w:rsidR="00E54A17" w:rsidRDefault="00E54A17" w:rsidP="00E54A17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This is not my final code, just what I am using to test the connection.</w:t>
      </w:r>
    </w:p>
    <w:p w14:paraId="5FCF4228" w14:textId="1E00079E" w:rsidR="00E54A17" w:rsidRDefault="00262668" w:rsidP="00E54A17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This gives a good idea of how the php code interacts with my database</w:t>
      </w:r>
    </w:p>
    <w:p w14:paraId="02310906" w14:textId="4FBEFE6B" w:rsidR="00262668" w:rsidRDefault="00262668" w:rsidP="00E54A17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This picture shows the employee struct in swift that will contain the information taken from the database.</w:t>
      </w:r>
    </w:p>
    <w:p w14:paraId="6D331BE5" w14:textId="3C6D3749" w:rsidR="00262668" w:rsidRDefault="00262668" w:rsidP="00E54A17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 have not yet finished connecting the app and the database but should be coming soon.</w:t>
      </w:r>
    </w:p>
    <w:p w14:paraId="44EEC01D" w14:textId="6B76AC63" w:rsidR="00262668" w:rsidRDefault="00262668" w:rsidP="00262668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Login screen UI</w:t>
      </w:r>
    </w:p>
    <w:p w14:paraId="42C04654" w14:textId="39027E4F" w:rsidR="00262668" w:rsidRPr="007E22DA" w:rsidRDefault="00262668" w:rsidP="00262668">
      <w:pPr>
        <w:pStyle w:val="ListParagraph"/>
        <w:numPr>
          <w:ilvl w:val="0"/>
          <w:numId w:val="5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This is </w:t>
      </w:r>
      <w:r w:rsidR="007E22DA">
        <w:rPr>
          <w:sz w:val="24"/>
          <w:szCs w:val="24"/>
        </w:rPr>
        <w:t>login screen that I have been working on. Users will type their username and password i</w:t>
      </w:r>
      <w:r w:rsidR="00D06663">
        <w:rPr>
          <w:sz w:val="24"/>
          <w:szCs w:val="24"/>
        </w:rPr>
        <w:t>n</w:t>
      </w:r>
      <w:r w:rsidR="007E22DA">
        <w:rPr>
          <w:sz w:val="24"/>
          <w:szCs w:val="24"/>
        </w:rPr>
        <w:t xml:space="preserve"> the fields given.</w:t>
      </w:r>
    </w:p>
    <w:p w14:paraId="109A1F67" w14:textId="0980DE5D" w:rsidR="007E22DA" w:rsidRPr="007E22DA" w:rsidRDefault="007E22DA" w:rsidP="00262668">
      <w:pPr>
        <w:pStyle w:val="ListParagraph"/>
        <w:numPr>
          <w:ilvl w:val="0"/>
          <w:numId w:val="5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Once they tap the login button, the swift code I wrote will validate the user and load their personal tasks or will give an error message indicating that their username or password was incorrect.</w:t>
      </w:r>
    </w:p>
    <w:p w14:paraId="38C3241E" w14:textId="07AE7EFE" w:rsidR="007E22DA" w:rsidRPr="007E22DA" w:rsidRDefault="007E22DA" w:rsidP="007E22DA">
      <w:pPr>
        <w:pStyle w:val="ListParagraph"/>
        <w:numPr>
          <w:ilvl w:val="0"/>
          <w:numId w:val="5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This screen shows the code currently running for the login user interface. The code is missing the username and password taken from the database but gives an idea of how I will be validating the credentials.</w:t>
      </w:r>
    </w:p>
    <w:p w14:paraId="4C4A9DD4" w14:textId="3AD21959" w:rsidR="007E22DA" w:rsidRDefault="00A32325" w:rsidP="007E22DA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</w:t>
      </w:r>
    </w:p>
    <w:p w14:paraId="6ABD85F1" w14:textId="6310CAB4" w:rsidR="00A32325" w:rsidRPr="004E0E26" w:rsidRDefault="00A32325" w:rsidP="00A32325">
      <w:pPr>
        <w:pStyle w:val="ListParagraph"/>
        <w:numPr>
          <w:ilvl w:val="0"/>
          <w:numId w:val="6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For my next intermediate </w:t>
      </w:r>
      <w:r w:rsidR="004E0E26">
        <w:rPr>
          <w:sz w:val="24"/>
          <w:szCs w:val="24"/>
        </w:rPr>
        <w:t>update,</w:t>
      </w:r>
      <w:r>
        <w:rPr>
          <w:sz w:val="24"/>
          <w:szCs w:val="24"/>
        </w:rPr>
        <w:t xml:space="preserve"> I want to have </w:t>
      </w:r>
      <w:r w:rsidR="000C359B">
        <w:rPr>
          <w:sz w:val="24"/>
          <w:szCs w:val="24"/>
        </w:rPr>
        <w:t>all</w:t>
      </w:r>
      <w:r w:rsidR="006B7260">
        <w:rPr>
          <w:sz w:val="24"/>
          <w:szCs w:val="24"/>
        </w:rPr>
        <w:t xml:space="preserve"> </w:t>
      </w:r>
      <w:r>
        <w:rPr>
          <w:sz w:val="24"/>
          <w:szCs w:val="24"/>
        </w:rPr>
        <w:t>the user interface completed</w:t>
      </w:r>
      <w:r w:rsidR="004E0E26">
        <w:rPr>
          <w:sz w:val="24"/>
          <w:szCs w:val="24"/>
        </w:rPr>
        <w:t>.</w:t>
      </w:r>
    </w:p>
    <w:p w14:paraId="5BF67EF5" w14:textId="3E1181C9" w:rsidR="004E0E26" w:rsidRPr="004E0E26" w:rsidRDefault="004E0E26" w:rsidP="00A32325">
      <w:pPr>
        <w:pStyle w:val="ListParagraph"/>
        <w:numPr>
          <w:ilvl w:val="0"/>
          <w:numId w:val="6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This means that the tasks, employees, jobsites, add employees, and create tasks user interfaces will be complete and able to move about them.</w:t>
      </w:r>
    </w:p>
    <w:p w14:paraId="40ACD988" w14:textId="1AA929F5" w:rsidR="004E0E26" w:rsidRPr="00A32325" w:rsidRDefault="004E0E26" w:rsidP="00A32325">
      <w:pPr>
        <w:pStyle w:val="ListParagraph"/>
        <w:numPr>
          <w:ilvl w:val="0"/>
          <w:numId w:val="6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I do not expect the backend to be complete because I am sure I will run into some complications.</w:t>
      </w:r>
    </w:p>
    <w:sectPr w:rsidR="004E0E26" w:rsidRPr="00A32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03B53"/>
    <w:multiLevelType w:val="hybridMultilevel"/>
    <w:tmpl w:val="1ADEF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B0E10"/>
    <w:multiLevelType w:val="hybridMultilevel"/>
    <w:tmpl w:val="51DE2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B1DD2"/>
    <w:multiLevelType w:val="hybridMultilevel"/>
    <w:tmpl w:val="8C52B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246DF"/>
    <w:multiLevelType w:val="hybridMultilevel"/>
    <w:tmpl w:val="1E445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1DA6"/>
    <w:multiLevelType w:val="hybridMultilevel"/>
    <w:tmpl w:val="480AF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65120"/>
    <w:multiLevelType w:val="hybridMultilevel"/>
    <w:tmpl w:val="0D7C9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1E1"/>
    <w:rsid w:val="000C359B"/>
    <w:rsid w:val="00173419"/>
    <w:rsid w:val="002005F4"/>
    <w:rsid w:val="00262668"/>
    <w:rsid w:val="0034520F"/>
    <w:rsid w:val="00471409"/>
    <w:rsid w:val="004E0E26"/>
    <w:rsid w:val="005541E1"/>
    <w:rsid w:val="006B7260"/>
    <w:rsid w:val="00757638"/>
    <w:rsid w:val="007E22DA"/>
    <w:rsid w:val="00844899"/>
    <w:rsid w:val="00854C38"/>
    <w:rsid w:val="00890CDD"/>
    <w:rsid w:val="00A32325"/>
    <w:rsid w:val="00A60526"/>
    <w:rsid w:val="00CC1268"/>
    <w:rsid w:val="00D06663"/>
    <w:rsid w:val="00D210AE"/>
    <w:rsid w:val="00DD0418"/>
    <w:rsid w:val="00E3295C"/>
    <w:rsid w:val="00E54A17"/>
    <w:rsid w:val="00E9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138D8"/>
  <w15:chartTrackingRefBased/>
  <w15:docId w15:val="{EFAE6951-84CF-4C70-88FA-06A85D20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Baron</dc:creator>
  <cp:keywords/>
  <dc:description/>
  <cp:lastModifiedBy>James Baron</cp:lastModifiedBy>
  <cp:revision>10</cp:revision>
  <dcterms:created xsi:type="dcterms:W3CDTF">2020-10-19T23:52:00Z</dcterms:created>
  <dcterms:modified xsi:type="dcterms:W3CDTF">2020-10-20T03:08:00Z</dcterms:modified>
</cp:coreProperties>
</file>