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6D7F8" w14:textId="70C2DEF6" w:rsidR="00B00823" w:rsidRDefault="00C302DD" w:rsidP="00B00823">
      <w:pPr>
        <w:rPr>
          <w:rFonts w:ascii="Arial" w:hAnsi="Arial" w:cs="Arial"/>
          <w:b/>
          <w:bCs/>
          <w:sz w:val="32"/>
          <w:szCs w:val="32"/>
        </w:rPr>
      </w:pPr>
      <w:r w:rsidRPr="00C302DD">
        <w:rPr>
          <w:rFonts w:ascii="Arial" w:hAnsi="Arial" w:cs="Arial"/>
          <w:b/>
          <w:bCs/>
          <w:sz w:val="56"/>
          <w:szCs w:val="56"/>
        </w:rPr>
        <w:t xml:space="preserve">         </w:t>
      </w:r>
      <w:r w:rsidR="006520F2">
        <w:rPr>
          <w:rFonts w:ascii="Arial" w:hAnsi="Arial" w:cs="Arial"/>
          <w:b/>
          <w:bCs/>
          <w:sz w:val="56"/>
          <w:szCs w:val="56"/>
        </w:rPr>
        <w:t xml:space="preserve">        </w:t>
      </w:r>
      <w:r w:rsidRPr="00C302DD">
        <w:rPr>
          <w:rFonts w:ascii="Arial" w:hAnsi="Arial" w:cs="Arial"/>
          <w:b/>
          <w:bCs/>
          <w:sz w:val="56"/>
          <w:szCs w:val="56"/>
        </w:rPr>
        <w:t xml:space="preserve">  </w:t>
      </w:r>
      <w:r w:rsidR="00B00823" w:rsidRPr="006520F2">
        <w:rPr>
          <w:rFonts w:ascii="Arial" w:hAnsi="Arial" w:cs="Arial"/>
          <w:b/>
          <w:bCs/>
          <w:sz w:val="32"/>
          <w:szCs w:val="32"/>
        </w:rPr>
        <w:t>Project Documentation</w:t>
      </w:r>
    </w:p>
    <w:p w14:paraId="2F3578B3" w14:textId="59C1D66A" w:rsidR="008B0ECF" w:rsidRPr="00731FB0" w:rsidRDefault="00731FB0" w:rsidP="00B0082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Module 1: </w:t>
      </w:r>
      <w:r w:rsidRPr="00731FB0">
        <w:rPr>
          <w:rFonts w:ascii="Arial" w:hAnsi="Arial" w:cs="Arial"/>
          <w:b/>
          <w:bCs/>
          <w:sz w:val="32"/>
          <w:szCs w:val="32"/>
        </w:rPr>
        <w:t>Web-based flight simulator application</w:t>
      </w:r>
    </w:p>
    <w:p w14:paraId="162AB93D" w14:textId="77777777" w:rsidR="00B00823" w:rsidRPr="00C302DD" w:rsidRDefault="00B00823" w:rsidP="00B00823">
      <w:pPr>
        <w:rPr>
          <w:rFonts w:ascii="Arial" w:hAnsi="Arial" w:cs="Arial"/>
          <w:b/>
          <w:bCs/>
          <w:sz w:val="28"/>
          <w:szCs w:val="28"/>
        </w:rPr>
      </w:pPr>
      <w:r w:rsidRPr="00C302DD">
        <w:rPr>
          <w:rFonts w:ascii="Arial" w:hAnsi="Arial" w:cs="Arial"/>
          <w:b/>
          <w:bCs/>
          <w:sz w:val="28"/>
          <w:szCs w:val="28"/>
        </w:rPr>
        <w:t>Tab 1: Objective</w:t>
      </w:r>
    </w:p>
    <w:p w14:paraId="2C5FD3B4" w14:textId="5C0F66B0" w:rsidR="004E19F2" w:rsidRPr="00CE74CD" w:rsidRDefault="004E19F2" w:rsidP="00CE74CD">
      <w:pPr>
        <w:ind w:left="720"/>
        <w:rPr>
          <w:rFonts w:ascii="Arial" w:hAnsi="Arial" w:cs="Arial"/>
          <w:sz w:val="24"/>
          <w:szCs w:val="24"/>
        </w:rPr>
      </w:pPr>
      <w:r w:rsidRPr="00CE74CD">
        <w:rPr>
          <w:rFonts w:ascii="Arial" w:hAnsi="Arial" w:cs="Arial"/>
          <w:sz w:val="24"/>
          <w:szCs w:val="24"/>
        </w:rPr>
        <w:t>Fly your plane in a 3D world, complete exciting missions, and explore the skies. Take off, land, and master cool flying tricks</w:t>
      </w:r>
      <w:r w:rsidR="00CE74CD" w:rsidRPr="00CE74CD">
        <w:rPr>
          <w:rFonts w:ascii="Arial" w:hAnsi="Arial" w:cs="Arial"/>
          <w:sz w:val="24"/>
          <w:szCs w:val="24"/>
        </w:rPr>
        <w:t>.</w:t>
      </w:r>
    </w:p>
    <w:p w14:paraId="022AFE5E" w14:textId="395927FC" w:rsidR="00B00823" w:rsidRPr="00C302DD" w:rsidRDefault="00B00823" w:rsidP="00B00823">
      <w:pPr>
        <w:rPr>
          <w:rFonts w:ascii="Arial" w:hAnsi="Arial" w:cs="Arial"/>
          <w:b/>
          <w:bCs/>
          <w:sz w:val="28"/>
          <w:szCs w:val="28"/>
        </w:rPr>
      </w:pPr>
      <w:r w:rsidRPr="00C302DD">
        <w:rPr>
          <w:rFonts w:ascii="Arial" w:hAnsi="Arial" w:cs="Arial"/>
          <w:b/>
          <w:bCs/>
          <w:sz w:val="28"/>
          <w:szCs w:val="28"/>
        </w:rPr>
        <w:t>Tab 2: Science</w:t>
      </w:r>
    </w:p>
    <w:p w14:paraId="466D00DD" w14:textId="5851570F" w:rsidR="00B00823" w:rsidRDefault="00B00823" w:rsidP="009266A9">
      <w:pPr>
        <w:ind w:firstLine="360"/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This project integrates various scientific and engineering principles</w:t>
      </w:r>
      <w:r w:rsidR="000D127E">
        <w:rPr>
          <w:rFonts w:ascii="Arial" w:hAnsi="Arial" w:cs="Arial"/>
          <w:sz w:val="24"/>
          <w:szCs w:val="24"/>
        </w:rPr>
        <w:t>.</w:t>
      </w:r>
    </w:p>
    <w:p w14:paraId="7463117C" w14:textId="38BC50D3" w:rsidR="00881027" w:rsidRPr="00410758" w:rsidRDefault="00881027" w:rsidP="0041075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1075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Lift Equation (Aerodynamics)</w:t>
      </w:r>
    </w:p>
    <w:p w14:paraId="0A24AD4E" w14:textId="77777777" w:rsidR="00DA6232" w:rsidRDefault="00DA6232" w:rsidP="00DA623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5A30E0ED" w14:textId="1E0CD500" w:rsidR="00881027" w:rsidRPr="00881027" w:rsidRDefault="008B014B" w:rsidP="00DA623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8B014B">
        <w:rPr>
          <w:rFonts w:ascii="Arial" w:eastAsia="Times New Roman" w:hAnsi="Arial" w:cs="Arial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55E767E" wp14:editId="3A05122B">
            <wp:extent cx="1217701" cy="491836"/>
            <wp:effectExtent l="0" t="0" r="1905" b="3810"/>
            <wp:docPr id="14451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42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364" cy="5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4412" w14:textId="4E3A1DC4" w:rsidR="00DA6232" w:rsidRDefault="00DA6232" w:rsidP="00352E66">
      <w:pPr>
        <w:numPr>
          <w:ilvl w:val="0"/>
          <w:numId w:val="31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 = Lift force</w:t>
      </w:r>
    </w:p>
    <w:p w14:paraId="2031CF3F" w14:textId="6D5410F4" w:rsidR="00881027" w:rsidRPr="00881027" w:rsidRDefault="00881027" w:rsidP="00352E66">
      <w:pPr>
        <w:numPr>
          <w:ilvl w:val="0"/>
          <w:numId w:val="31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0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ρ = Air density</w:t>
      </w:r>
    </w:p>
    <w:p w14:paraId="31E873FC" w14:textId="6019DFF8" w:rsidR="00881027" w:rsidRPr="00881027" w:rsidRDefault="00881027" w:rsidP="00352E66">
      <w:pPr>
        <w:numPr>
          <w:ilvl w:val="0"/>
          <w:numId w:val="31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0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 = Velocity of the aircraft</w:t>
      </w:r>
    </w:p>
    <w:p w14:paraId="3DB66B0E" w14:textId="71FD09F5" w:rsidR="00881027" w:rsidRPr="00881027" w:rsidRDefault="00881027" w:rsidP="00352E66">
      <w:pPr>
        <w:numPr>
          <w:ilvl w:val="0"/>
          <w:numId w:val="31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0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</w:t>
      </w:r>
      <w:r w:rsidR="006630F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0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= Wing area</w:t>
      </w:r>
    </w:p>
    <w:p w14:paraId="1A35D021" w14:textId="4D843625" w:rsidR="00881027" w:rsidRPr="00881027" w:rsidRDefault="00881027" w:rsidP="006F1A6A">
      <w:pPr>
        <w:numPr>
          <w:ilvl w:val="0"/>
          <w:numId w:val="31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0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</w:t>
      </w:r>
      <w:r w:rsidR="00DA6232">
        <w:rPr>
          <w:rFonts w:ascii="Arial" w:eastAsia="Times New Roman" w:hAnsi="Arial" w:cs="Arial"/>
          <w:kern w:val="0"/>
          <w:sz w:val="24"/>
          <w:szCs w:val="24"/>
          <w:vertAlign w:val="subscript"/>
          <w:lang w:eastAsia="en-IN"/>
          <w14:ligatures w14:val="none"/>
        </w:rPr>
        <w:t>L</w:t>
      </w:r>
      <w:r w:rsidRPr="0088102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= Lift coefficient</w:t>
      </w:r>
    </w:p>
    <w:p w14:paraId="720AA556" w14:textId="18EFD7C5" w:rsidR="00D34F37" w:rsidRPr="00E757FA" w:rsidRDefault="007A28C0" w:rsidP="00E757FA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28"/>
          <w:szCs w:val="28"/>
        </w:rPr>
      </w:pPr>
      <w:r w:rsidRPr="00DA6232">
        <w:rPr>
          <w:rFonts w:ascii="Arial" w:hAnsi="Arial" w:cs="Arial"/>
          <w:b/>
          <w:bCs/>
          <w:sz w:val="28"/>
          <w:szCs w:val="28"/>
        </w:rPr>
        <w:t>Drag Equation</w:t>
      </w:r>
    </w:p>
    <w:p w14:paraId="4A41C3BC" w14:textId="3ADAB551" w:rsidR="00D34F37" w:rsidRPr="00E757FA" w:rsidRDefault="00D34F37" w:rsidP="00E757FA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 w:rsidRPr="00D34F3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BE49273" wp14:editId="5B98ED14">
            <wp:extent cx="1219200" cy="457200"/>
            <wp:effectExtent l="0" t="0" r="0" b="0"/>
            <wp:docPr id="129007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76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559" cy="4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938" w14:textId="215B9521" w:rsidR="007A28C0" w:rsidRDefault="007A28C0" w:rsidP="00D34F37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D34F37">
        <w:rPr>
          <w:rFonts w:ascii="Arial" w:hAnsi="Arial" w:cs="Arial"/>
          <w:sz w:val="24"/>
          <w:szCs w:val="24"/>
        </w:rPr>
        <w:t>D = Drag force</w:t>
      </w:r>
    </w:p>
    <w:p w14:paraId="6B2F28CC" w14:textId="2AFBA261" w:rsidR="00810FB3" w:rsidRDefault="00DE432B" w:rsidP="00810FB3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DE432B">
        <w:rPr>
          <w:rFonts w:ascii="Arial" w:hAnsi="Arial" w:cs="Arial"/>
          <w:sz w:val="24"/>
          <w:szCs w:val="24"/>
          <w:vertAlign w:val="subscript"/>
        </w:rPr>
        <w:t>D</w:t>
      </w:r>
      <w:r>
        <w:rPr>
          <w:rFonts w:ascii="Arial" w:hAnsi="Arial" w:cs="Arial"/>
          <w:sz w:val="24"/>
          <w:szCs w:val="24"/>
        </w:rPr>
        <w:t xml:space="preserve"> = Drag coefficient</w:t>
      </w:r>
    </w:p>
    <w:p w14:paraId="24002E51" w14:textId="77777777" w:rsidR="008F3F7D" w:rsidRPr="00810FB3" w:rsidRDefault="008F3F7D" w:rsidP="008F3F7D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B4A210F" w14:textId="4F7A14EF" w:rsidR="00E757FA" w:rsidRPr="00E757FA" w:rsidRDefault="00C95CA6" w:rsidP="00E757FA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28"/>
          <w:szCs w:val="28"/>
        </w:rPr>
      </w:pPr>
      <w:r w:rsidRPr="001941C8">
        <w:rPr>
          <w:rFonts w:ascii="Arial" w:hAnsi="Arial" w:cs="Arial"/>
          <w:b/>
          <w:bCs/>
          <w:sz w:val="28"/>
          <w:szCs w:val="28"/>
        </w:rPr>
        <w:t>Angular Motion (Aircraft Rotation)</w:t>
      </w:r>
    </w:p>
    <w:p w14:paraId="5DC4ECA6" w14:textId="75CCB085" w:rsidR="00E757FA" w:rsidRPr="00E757FA" w:rsidRDefault="008F3F7D" w:rsidP="00E757FA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8F3F7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4627813" wp14:editId="360DCE14">
            <wp:extent cx="852054" cy="390403"/>
            <wp:effectExtent l="0" t="0" r="5715" b="0"/>
            <wp:docPr id="139628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3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654" cy="4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2EC6" w14:textId="77777777" w:rsidR="00DE3196" w:rsidRDefault="00DE3196" w:rsidP="00DE3196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 </w:t>
      </w:r>
      <w:r w:rsidR="00C95CA6" w:rsidRPr="00392839">
        <w:rPr>
          <w:rFonts w:ascii="Arial" w:hAnsi="Arial" w:cs="Arial"/>
          <w:sz w:val="24"/>
          <w:szCs w:val="24"/>
        </w:rPr>
        <w:t>= Torque</w:t>
      </w:r>
    </w:p>
    <w:p w14:paraId="01491020" w14:textId="77777777" w:rsidR="00DE3196" w:rsidRDefault="00DE3196" w:rsidP="00DE3196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95CA6" w:rsidRPr="00DE3196">
        <w:rPr>
          <w:rFonts w:ascii="Arial" w:hAnsi="Arial" w:cs="Arial"/>
          <w:sz w:val="24"/>
          <w:szCs w:val="24"/>
        </w:rPr>
        <w:t xml:space="preserve"> = Moment of inertia</w:t>
      </w:r>
    </w:p>
    <w:p w14:paraId="4E51D964" w14:textId="0FC485AE" w:rsidR="00C95CA6" w:rsidRPr="00DE3196" w:rsidRDefault="00C95CA6" w:rsidP="00DE3196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DE3196">
        <w:rPr>
          <w:rFonts w:ascii="Arial" w:hAnsi="Arial" w:cs="Arial"/>
          <w:sz w:val="24"/>
          <w:szCs w:val="24"/>
        </w:rPr>
        <w:t>α = Angular acceleration</w:t>
      </w:r>
    </w:p>
    <w:p w14:paraId="1F6C372F" w14:textId="1E0BAFF3" w:rsidR="005C49A6" w:rsidRPr="005C49A6" w:rsidRDefault="005C49A6" w:rsidP="005C49A6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596273">
        <w:rPr>
          <w:rFonts w:ascii="Arial" w:hAnsi="Arial" w:cs="Arial"/>
          <w:b/>
          <w:bCs/>
          <w:sz w:val="28"/>
          <w:szCs w:val="28"/>
        </w:rPr>
        <w:t>4</w:t>
      </w:r>
      <w:r w:rsidRPr="005C49A6">
        <w:rPr>
          <w:rFonts w:ascii="Arial" w:hAnsi="Arial" w:cs="Arial"/>
          <w:b/>
          <w:bCs/>
          <w:sz w:val="28"/>
          <w:szCs w:val="28"/>
        </w:rPr>
        <w:t>. Thrust Equation</w:t>
      </w:r>
    </w:p>
    <w:p w14:paraId="2872AD26" w14:textId="2433F9FB" w:rsidR="00E757FA" w:rsidRPr="005C49A6" w:rsidRDefault="00E757FA" w:rsidP="00E757F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941C8" w:rsidRPr="001941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AFD726" wp14:editId="07DDA36D">
            <wp:extent cx="1000265" cy="381053"/>
            <wp:effectExtent l="0" t="0" r="9525" b="0"/>
            <wp:docPr id="11681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35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DF17" w14:textId="77777777" w:rsidR="00524CD2" w:rsidRDefault="009B508F" w:rsidP="00524CD2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24CD2">
        <w:rPr>
          <w:rFonts w:ascii="Arial" w:hAnsi="Arial" w:cs="Arial"/>
          <w:sz w:val="24"/>
          <w:szCs w:val="24"/>
        </w:rPr>
        <w:t>T</w:t>
      </w:r>
      <w:r w:rsidR="005C49A6" w:rsidRPr="00524CD2">
        <w:rPr>
          <w:rFonts w:ascii="Arial" w:hAnsi="Arial" w:cs="Arial"/>
          <w:sz w:val="24"/>
          <w:szCs w:val="24"/>
        </w:rPr>
        <w:t xml:space="preserve"> = Thrust</w:t>
      </w:r>
    </w:p>
    <w:p w14:paraId="7D745A34" w14:textId="77777777" w:rsidR="00524CD2" w:rsidRDefault="005C49A6" w:rsidP="00524CD2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24CD2">
        <w:rPr>
          <w:rFonts w:ascii="Arial" w:hAnsi="Arial" w:cs="Arial"/>
          <w:sz w:val="24"/>
          <w:szCs w:val="24"/>
        </w:rPr>
        <w:t>m = Mass of the aircraft</w:t>
      </w:r>
    </w:p>
    <w:p w14:paraId="19E8E4A6" w14:textId="0E9B78C2" w:rsidR="005C49A6" w:rsidRPr="00524CD2" w:rsidRDefault="00F44D97" w:rsidP="00524CD2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24CD2">
        <w:rPr>
          <w:rFonts w:ascii="Arial" w:hAnsi="Arial" w:cs="Arial"/>
          <w:sz w:val="24"/>
          <w:szCs w:val="24"/>
        </w:rPr>
        <w:t>a</w:t>
      </w:r>
      <w:r w:rsidR="005C49A6" w:rsidRPr="00524CD2">
        <w:rPr>
          <w:rFonts w:ascii="Arial" w:hAnsi="Arial" w:cs="Arial"/>
          <w:sz w:val="24"/>
          <w:szCs w:val="24"/>
        </w:rPr>
        <w:t xml:space="preserve"> = Acceleration</w:t>
      </w:r>
    </w:p>
    <w:p w14:paraId="0824483B" w14:textId="77777777" w:rsidR="00E757FA" w:rsidRPr="005C49A6" w:rsidRDefault="00E757FA" w:rsidP="00E757FA">
      <w:pPr>
        <w:ind w:left="2160"/>
        <w:rPr>
          <w:rFonts w:ascii="Arial" w:hAnsi="Arial" w:cs="Arial"/>
          <w:sz w:val="24"/>
          <w:szCs w:val="24"/>
        </w:rPr>
      </w:pPr>
    </w:p>
    <w:p w14:paraId="169871E6" w14:textId="3A86E829" w:rsidR="005C49A6" w:rsidRPr="009B51C0" w:rsidRDefault="005C49A6" w:rsidP="009B51C0">
      <w:pPr>
        <w:pStyle w:val="ListParagraph"/>
        <w:numPr>
          <w:ilvl w:val="0"/>
          <w:numId w:val="45"/>
        </w:numPr>
        <w:rPr>
          <w:rFonts w:ascii="Arial" w:hAnsi="Arial" w:cs="Arial"/>
          <w:b/>
          <w:bCs/>
          <w:sz w:val="28"/>
          <w:szCs w:val="28"/>
        </w:rPr>
      </w:pPr>
      <w:r w:rsidRPr="009B51C0">
        <w:rPr>
          <w:rFonts w:ascii="Arial" w:hAnsi="Arial" w:cs="Arial"/>
          <w:b/>
          <w:bCs/>
          <w:sz w:val="28"/>
          <w:szCs w:val="28"/>
        </w:rPr>
        <w:lastRenderedPageBreak/>
        <w:t>Newton’s Second Law (Motion of the Aircraft)</w:t>
      </w:r>
    </w:p>
    <w:p w14:paraId="072B8594" w14:textId="3238BCE0" w:rsidR="00A45862" w:rsidRPr="00A45862" w:rsidRDefault="00026EA8" w:rsidP="00EC3565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EC3565" w:rsidRPr="00EC356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FD245B9" wp14:editId="70C9CC21">
            <wp:extent cx="971686" cy="381053"/>
            <wp:effectExtent l="0" t="0" r="0" b="0"/>
            <wp:docPr id="124203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39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98AD" w14:textId="77777777" w:rsidR="00026EA8" w:rsidRDefault="005C49A6" w:rsidP="00026EA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EC3565">
        <w:rPr>
          <w:rFonts w:ascii="Arial" w:hAnsi="Arial" w:cs="Arial"/>
          <w:sz w:val="24"/>
          <w:szCs w:val="24"/>
        </w:rPr>
        <w:t>F</w:t>
      </w:r>
      <w:r w:rsidR="00A45862" w:rsidRPr="00EC3565">
        <w:rPr>
          <w:rFonts w:ascii="Arial" w:hAnsi="Arial" w:cs="Arial"/>
          <w:sz w:val="24"/>
          <w:szCs w:val="24"/>
        </w:rPr>
        <w:t xml:space="preserve"> </w:t>
      </w:r>
      <w:r w:rsidRPr="00EC3565">
        <w:rPr>
          <w:rFonts w:ascii="Arial" w:hAnsi="Arial" w:cs="Arial"/>
          <w:sz w:val="24"/>
          <w:szCs w:val="24"/>
        </w:rPr>
        <w:t>= Net force acting on the aircraft</w:t>
      </w:r>
    </w:p>
    <w:p w14:paraId="4CA224A5" w14:textId="56F234C7" w:rsidR="00B26E1F" w:rsidRDefault="005C49A6" w:rsidP="00026EA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026EA8">
        <w:rPr>
          <w:rFonts w:ascii="Arial" w:hAnsi="Arial" w:cs="Arial"/>
          <w:sz w:val="24"/>
          <w:szCs w:val="24"/>
        </w:rPr>
        <w:t>a = Acceleration</w:t>
      </w:r>
    </w:p>
    <w:p w14:paraId="1D18EC02" w14:textId="77777777" w:rsidR="006D23C5" w:rsidRDefault="006D23C5" w:rsidP="006D23C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776662C" w14:textId="4CA77173" w:rsidR="006D23C5" w:rsidRDefault="006D23C5" w:rsidP="006D23C5">
      <w:pPr>
        <w:pStyle w:val="ListParagraph"/>
        <w:numPr>
          <w:ilvl w:val="0"/>
          <w:numId w:val="45"/>
        </w:numPr>
        <w:rPr>
          <w:rFonts w:ascii="Arial" w:hAnsi="Arial" w:cs="Arial"/>
          <w:b/>
          <w:bCs/>
          <w:sz w:val="28"/>
          <w:szCs w:val="28"/>
        </w:rPr>
      </w:pPr>
      <w:r w:rsidRPr="006D23C5">
        <w:rPr>
          <w:rFonts w:ascii="Arial" w:hAnsi="Arial" w:cs="Arial"/>
          <w:b/>
          <w:bCs/>
          <w:sz w:val="28"/>
          <w:szCs w:val="28"/>
        </w:rPr>
        <w:t>Bernoulli’s Principle (Pressure Difference for Lift)</w:t>
      </w:r>
    </w:p>
    <w:p w14:paraId="3360BD1C" w14:textId="6006297D" w:rsidR="006D23C5" w:rsidRDefault="00583DC8" w:rsidP="00583DC8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 w:rsidRPr="00583DC8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77298F8" wp14:editId="326345E6">
            <wp:extent cx="2600688" cy="600159"/>
            <wp:effectExtent l="0" t="0" r="0" b="9525"/>
            <wp:docPr id="20067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11FC" w14:textId="33D4E3EF" w:rsidR="00583DC8" w:rsidRPr="00340FC5" w:rsidRDefault="002F2570" w:rsidP="00583DC8">
      <w:pPr>
        <w:pStyle w:val="ListParagraph"/>
        <w:numPr>
          <w:ilvl w:val="0"/>
          <w:numId w:val="4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P1, P2 = Press</w:t>
      </w:r>
      <w:r w:rsidR="00340FC5">
        <w:rPr>
          <w:rFonts w:ascii="Arial" w:hAnsi="Arial" w:cs="Arial"/>
          <w:sz w:val="24"/>
          <w:szCs w:val="24"/>
        </w:rPr>
        <w:t>ure at different points</w:t>
      </w:r>
    </w:p>
    <w:p w14:paraId="7076E0CC" w14:textId="4812AF7B" w:rsidR="00340FC5" w:rsidRPr="00583DC8" w:rsidRDefault="00C44393" w:rsidP="00583DC8">
      <w:pPr>
        <w:pStyle w:val="ListParagraph"/>
        <w:numPr>
          <w:ilvl w:val="0"/>
          <w:numId w:val="47"/>
        </w:numPr>
        <w:rPr>
          <w:rFonts w:ascii="Arial" w:hAnsi="Arial" w:cs="Arial"/>
          <w:b/>
          <w:bCs/>
          <w:sz w:val="28"/>
          <w:szCs w:val="28"/>
        </w:rPr>
      </w:pPr>
      <w:r w:rsidRPr="00C4439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64F91CC" wp14:editId="7DBD877F">
            <wp:extent cx="471055" cy="208352"/>
            <wp:effectExtent l="0" t="0" r="5715" b="1270"/>
            <wp:docPr id="181145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53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62" cy="2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= Air velocity at differ</w:t>
      </w:r>
      <w:r w:rsidR="003C4D65">
        <w:rPr>
          <w:rFonts w:ascii="Arial" w:hAnsi="Arial" w:cs="Arial"/>
          <w:sz w:val="24"/>
          <w:szCs w:val="24"/>
        </w:rPr>
        <w:t>ent points</w:t>
      </w:r>
    </w:p>
    <w:p w14:paraId="7C8A217B" w14:textId="4CE99142" w:rsidR="00B00823" w:rsidRPr="00C302DD" w:rsidRDefault="00B00823" w:rsidP="00B00823">
      <w:pPr>
        <w:rPr>
          <w:rFonts w:ascii="Arial" w:hAnsi="Arial" w:cs="Arial"/>
          <w:b/>
          <w:bCs/>
          <w:sz w:val="28"/>
          <w:szCs w:val="28"/>
        </w:rPr>
      </w:pPr>
      <w:r w:rsidRPr="00C302DD">
        <w:rPr>
          <w:rFonts w:ascii="Arial" w:hAnsi="Arial" w:cs="Arial"/>
          <w:b/>
          <w:bCs/>
          <w:sz w:val="28"/>
          <w:szCs w:val="28"/>
        </w:rPr>
        <w:t>Tab 3: Significance</w:t>
      </w:r>
    </w:p>
    <w:p w14:paraId="5A33545B" w14:textId="231DC739" w:rsidR="00B00823" w:rsidRDefault="00B00823" w:rsidP="00B00823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b/>
          <w:bCs/>
          <w:sz w:val="24"/>
          <w:szCs w:val="24"/>
        </w:rPr>
        <w:t>Educational Resource</w:t>
      </w:r>
      <w:r w:rsidRPr="00C302DD">
        <w:rPr>
          <w:rFonts w:ascii="Arial" w:hAnsi="Arial" w:cs="Arial"/>
          <w:sz w:val="24"/>
          <w:szCs w:val="24"/>
        </w:rPr>
        <w:t xml:space="preserve">: </w:t>
      </w:r>
      <w:r w:rsidR="007209B2">
        <w:rPr>
          <w:rFonts w:ascii="Arial" w:hAnsi="Arial" w:cs="Arial"/>
          <w:sz w:val="24"/>
          <w:szCs w:val="24"/>
        </w:rPr>
        <w:t>Provides interactive simulations and real-world applications</w:t>
      </w:r>
      <w:r w:rsidR="00B0373D">
        <w:rPr>
          <w:rFonts w:ascii="Arial" w:hAnsi="Arial" w:cs="Arial"/>
          <w:sz w:val="24"/>
          <w:szCs w:val="24"/>
        </w:rPr>
        <w:t xml:space="preserve"> for learning aerospace</w:t>
      </w:r>
      <w:r w:rsidR="00106C30">
        <w:rPr>
          <w:rFonts w:ascii="Arial" w:hAnsi="Arial" w:cs="Arial"/>
          <w:sz w:val="24"/>
          <w:szCs w:val="24"/>
        </w:rPr>
        <w:t xml:space="preserve"> concepts.</w:t>
      </w:r>
    </w:p>
    <w:p w14:paraId="7CC83489" w14:textId="2205A1F1" w:rsidR="009E7E1F" w:rsidRDefault="009E7E1F" w:rsidP="00B00823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9E7E1F">
        <w:rPr>
          <w:rFonts w:ascii="Arial" w:hAnsi="Arial" w:cs="Arial"/>
          <w:b/>
          <w:bCs/>
          <w:sz w:val="24"/>
          <w:szCs w:val="24"/>
        </w:rPr>
        <w:t>Immersive Exploration</w:t>
      </w:r>
      <w:r>
        <w:rPr>
          <w:rFonts w:ascii="Arial" w:hAnsi="Arial" w:cs="Arial"/>
          <w:sz w:val="24"/>
          <w:szCs w:val="24"/>
        </w:rPr>
        <w:t xml:space="preserve">: </w:t>
      </w:r>
      <w:r w:rsidRPr="009E7E1F">
        <w:rPr>
          <w:rFonts w:ascii="Arial" w:hAnsi="Arial" w:cs="Arial"/>
          <w:sz w:val="24"/>
          <w:szCs w:val="24"/>
        </w:rPr>
        <w:t xml:space="preserve"> Allows users to explore diverse landscapes, weather conditions, and flight challenges.</w:t>
      </w:r>
    </w:p>
    <w:p w14:paraId="5E586E5C" w14:textId="752E66A6" w:rsidR="001E41F5" w:rsidRDefault="001E41F5" w:rsidP="00B00823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1E41F5">
        <w:rPr>
          <w:rFonts w:ascii="Arial" w:hAnsi="Arial" w:cs="Arial"/>
          <w:b/>
          <w:bCs/>
          <w:sz w:val="24"/>
          <w:szCs w:val="24"/>
        </w:rPr>
        <w:t>Realistic Aviation Experience</w:t>
      </w:r>
      <w:r>
        <w:rPr>
          <w:rFonts w:ascii="Arial" w:hAnsi="Arial" w:cs="Arial"/>
          <w:sz w:val="24"/>
          <w:szCs w:val="24"/>
        </w:rPr>
        <w:t xml:space="preserve">: </w:t>
      </w:r>
      <w:r w:rsidRPr="001E41F5">
        <w:rPr>
          <w:rFonts w:ascii="Arial" w:hAnsi="Arial" w:cs="Arial"/>
          <w:sz w:val="24"/>
          <w:szCs w:val="24"/>
        </w:rPr>
        <w:t>Simulates real-world flight dynamics, including take off, landing, and manoeuvring.</w:t>
      </w:r>
    </w:p>
    <w:p w14:paraId="6E1A9CB9" w14:textId="36CA7E0E" w:rsidR="005B0397" w:rsidRDefault="005B0397" w:rsidP="00B00823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B0397">
        <w:rPr>
          <w:rFonts w:ascii="Arial" w:hAnsi="Arial" w:cs="Arial"/>
          <w:b/>
          <w:bCs/>
          <w:sz w:val="24"/>
          <w:szCs w:val="24"/>
        </w:rPr>
        <w:t>Technological Advancement</w:t>
      </w:r>
      <w:r>
        <w:rPr>
          <w:rFonts w:ascii="Arial" w:hAnsi="Arial" w:cs="Arial"/>
          <w:sz w:val="24"/>
          <w:szCs w:val="24"/>
        </w:rPr>
        <w:t xml:space="preserve">: </w:t>
      </w:r>
      <w:r w:rsidRPr="005B0397">
        <w:rPr>
          <w:rFonts w:ascii="Arial" w:hAnsi="Arial" w:cs="Arial"/>
          <w:sz w:val="24"/>
          <w:szCs w:val="24"/>
        </w:rPr>
        <w:t>Utilizes 3D graphics, physics engines, and AI to create lifelike flight experiences.</w:t>
      </w:r>
    </w:p>
    <w:p w14:paraId="141BEA90" w14:textId="11282569" w:rsidR="00BE3632" w:rsidRDefault="00BE3632" w:rsidP="00B00823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E3632">
        <w:rPr>
          <w:rFonts w:ascii="Arial" w:hAnsi="Arial" w:cs="Arial"/>
          <w:b/>
          <w:bCs/>
          <w:sz w:val="24"/>
          <w:szCs w:val="24"/>
        </w:rPr>
        <w:t>Understanding Aircraft Systems</w:t>
      </w:r>
      <w:r>
        <w:rPr>
          <w:rFonts w:ascii="Arial" w:hAnsi="Arial" w:cs="Arial"/>
          <w:sz w:val="24"/>
          <w:szCs w:val="24"/>
        </w:rPr>
        <w:t>:</w:t>
      </w:r>
      <w:r w:rsidRPr="00BE3632">
        <w:rPr>
          <w:rFonts w:ascii="Arial" w:hAnsi="Arial" w:cs="Arial"/>
          <w:sz w:val="24"/>
          <w:szCs w:val="24"/>
        </w:rPr>
        <w:t xml:space="preserve"> Provides detailed insights into engine management, instrument panels, autopilot systems, and emergency procedures.</w:t>
      </w:r>
    </w:p>
    <w:p w14:paraId="315147A8" w14:textId="1FA10746" w:rsidR="00BE3632" w:rsidRPr="00C302DD" w:rsidRDefault="00BF2F4D" w:rsidP="00B00823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2F4D">
        <w:rPr>
          <w:rFonts w:ascii="Arial" w:hAnsi="Arial" w:cs="Arial"/>
          <w:b/>
          <w:bCs/>
          <w:sz w:val="24"/>
          <w:szCs w:val="24"/>
        </w:rPr>
        <w:t>Multi-View &amp; Camera Angles</w:t>
      </w:r>
      <w:r>
        <w:rPr>
          <w:rFonts w:ascii="Arial" w:hAnsi="Arial" w:cs="Arial"/>
          <w:sz w:val="24"/>
          <w:szCs w:val="24"/>
        </w:rPr>
        <w:t>:</w:t>
      </w:r>
      <w:r w:rsidRPr="00BF2F4D">
        <w:rPr>
          <w:rFonts w:ascii="Arial" w:hAnsi="Arial" w:cs="Arial"/>
          <w:sz w:val="24"/>
          <w:szCs w:val="24"/>
        </w:rPr>
        <w:t xml:space="preserve"> Allows players to switch between cockpit, third-person, and instrument panel views for a dynamic experience.</w:t>
      </w:r>
    </w:p>
    <w:p w14:paraId="0C9BDE5D" w14:textId="77777777" w:rsidR="00B00823" w:rsidRPr="00C302DD" w:rsidRDefault="00B00823" w:rsidP="00B00823">
      <w:pPr>
        <w:rPr>
          <w:rFonts w:ascii="Arial" w:hAnsi="Arial" w:cs="Arial"/>
          <w:b/>
          <w:bCs/>
          <w:sz w:val="28"/>
          <w:szCs w:val="28"/>
        </w:rPr>
      </w:pPr>
      <w:r w:rsidRPr="00C302DD">
        <w:rPr>
          <w:rFonts w:ascii="Arial" w:hAnsi="Arial" w:cs="Arial"/>
          <w:b/>
          <w:bCs/>
          <w:sz w:val="28"/>
          <w:szCs w:val="28"/>
        </w:rPr>
        <w:t>Tab 4: Description</w:t>
      </w:r>
    </w:p>
    <w:p w14:paraId="046293D3" w14:textId="77777777" w:rsidR="00B00823" w:rsidRPr="00C302DD" w:rsidRDefault="00B00823" w:rsidP="00237962">
      <w:pPr>
        <w:ind w:firstLine="360"/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b/>
          <w:bCs/>
          <w:sz w:val="24"/>
          <w:szCs w:val="24"/>
        </w:rPr>
        <w:t>Features:</w:t>
      </w:r>
    </w:p>
    <w:p w14:paraId="54CDBA53" w14:textId="77777777" w:rsidR="00B00823" w:rsidRPr="00C302DD" w:rsidRDefault="00B00823" w:rsidP="00B0082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Browser-based interactive flight simulator.</w:t>
      </w:r>
    </w:p>
    <w:p w14:paraId="7371F697" w14:textId="77777777" w:rsidR="00B00823" w:rsidRPr="00C302DD" w:rsidRDefault="00B00823" w:rsidP="00B0082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Uses open-source data and point mass models for realism.</w:t>
      </w:r>
    </w:p>
    <w:p w14:paraId="760DE308" w14:textId="77777777" w:rsidR="00B00823" w:rsidRPr="00C302DD" w:rsidRDefault="00B00823" w:rsidP="00B0082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Supports multiple input methods (keyboard, joystick, and touch).</w:t>
      </w:r>
    </w:p>
    <w:p w14:paraId="0DCBA491" w14:textId="77777777" w:rsidR="00B00823" w:rsidRDefault="00B00823" w:rsidP="00B0082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Simulates flight physics with customizable parameters.</w:t>
      </w:r>
    </w:p>
    <w:p w14:paraId="6D1369B8" w14:textId="4E0D9146" w:rsidR="004006CA" w:rsidRDefault="00333990" w:rsidP="00B0082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Immersive pilot view experience</w:t>
      </w:r>
    </w:p>
    <w:p w14:paraId="7350E97B" w14:textId="65EB51F2" w:rsidR="00946728" w:rsidRDefault="00946728" w:rsidP="00B0082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weather and time system</w:t>
      </w:r>
    </w:p>
    <w:p w14:paraId="77C789CC" w14:textId="77777777" w:rsidR="00946728" w:rsidRDefault="00946728" w:rsidP="00946728">
      <w:pPr>
        <w:ind w:left="1080"/>
        <w:rPr>
          <w:rFonts w:ascii="Arial" w:hAnsi="Arial" w:cs="Arial"/>
          <w:sz w:val="24"/>
          <w:szCs w:val="24"/>
        </w:rPr>
      </w:pPr>
    </w:p>
    <w:p w14:paraId="02D5FBEB" w14:textId="77777777" w:rsidR="00946728" w:rsidRPr="00C302DD" w:rsidRDefault="00946728" w:rsidP="00946728">
      <w:pPr>
        <w:ind w:left="1080"/>
        <w:rPr>
          <w:rFonts w:ascii="Arial" w:hAnsi="Arial" w:cs="Arial"/>
          <w:sz w:val="24"/>
          <w:szCs w:val="24"/>
        </w:rPr>
      </w:pPr>
    </w:p>
    <w:p w14:paraId="0AD3D5A0" w14:textId="062C21FB" w:rsidR="00C302DD" w:rsidRDefault="00C302DD" w:rsidP="00946728">
      <w:pPr>
        <w:pStyle w:val="ListParagraph"/>
        <w:numPr>
          <w:ilvl w:val="0"/>
          <w:numId w:val="48"/>
        </w:numPr>
        <w:rPr>
          <w:rFonts w:ascii="Arial" w:hAnsi="Arial" w:cs="Arial"/>
          <w:b/>
          <w:bCs/>
          <w:sz w:val="24"/>
          <w:szCs w:val="24"/>
        </w:rPr>
      </w:pPr>
      <w:r w:rsidRPr="00946728">
        <w:rPr>
          <w:rFonts w:ascii="Arial" w:hAnsi="Arial" w:cs="Arial"/>
          <w:b/>
          <w:bCs/>
          <w:sz w:val="24"/>
          <w:szCs w:val="24"/>
        </w:rPr>
        <w:lastRenderedPageBreak/>
        <w:t>Usage instructions</w:t>
      </w:r>
    </w:p>
    <w:p w14:paraId="4E46ABBD" w14:textId="77777777" w:rsidR="00946728" w:rsidRPr="00946728" w:rsidRDefault="00946728" w:rsidP="00946728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2C34CFDB" w14:textId="1CC6DB6A" w:rsidR="00C302DD" w:rsidRPr="00C302DD" w:rsidRDefault="00B32C67" w:rsidP="00C302D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A: To increase speed</w:t>
      </w:r>
    </w:p>
    <w:p w14:paraId="57D39D82" w14:textId="1397EC54" w:rsidR="00C302DD" w:rsidRPr="00C302DD" w:rsidRDefault="00B32C67" w:rsidP="00C302D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D: To decrease speed</w:t>
      </w:r>
    </w:p>
    <w:p w14:paraId="5A34416E" w14:textId="32A4E277" w:rsidR="00FC5278" w:rsidRPr="00D67913" w:rsidRDefault="00FC5278" w:rsidP="00D67913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Arrow up:</w:t>
      </w:r>
      <w:r w:rsidR="00D67913" w:rsidRPr="00D67913">
        <w:rPr>
          <w:rFonts w:ascii="Arial" w:hAnsi="Arial" w:cs="Arial"/>
          <w:b/>
          <w:bCs/>
          <w:sz w:val="24"/>
          <w:szCs w:val="24"/>
        </w:rPr>
        <w:t xml:space="preserve"> </w:t>
      </w:r>
      <w:r w:rsidR="00D67913">
        <w:rPr>
          <w:rFonts w:ascii="Arial" w:hAnsi="Arial" w:cs="Arial"/>
          <w:b/>
          <w:bCs/>
          <w:sz w:val="24"/>
          <w:szCs w:val="24"/>
        </w:rPr>
        <w:t xml:space="preserve">To </w:t>
      </w:r>
      <w:r w:rsidR="004422B3">
        <w:rPr>
          <w:rFonts w:ascii="Arial" w:hAnsi="Arial" w:cs="Arial"/>
          <w:b/>
          <w:bCs/>
          <w:sz w:val="24"/>
          <w:szCs w:val="24"/>
        </w:rPr>
        <w:t>Land</w:t>
      </w:r>
    </w:p>
    <w:p w14:paraId="1AB1A1BC" w14:textId="52B6AF9F" w:rsidR="00C302DD" w:rsidRPr="00C302DD" w:rsidRDefault="00FC5278" w:rsidP="00C302D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Arrow down:</w:t>
      </w:r>
      <w:r w:rsidR="00D67913" w:rsidRPr="00D67913">
        <w:rPr>
          <w:rFonts w:ascii="Arial" w:hAnsi="Arial" w:cs="Arial"/>
          <w:b/>
          <w:bCs/>
          <w:sz w:val="24"/>
          <w:szCs w:val="24"/>
        </w:rPr>
        <w:t xml:space="preserve"> </w:t>
      </w:r>
      <w:r w:rsidR="00D67913">
        <w:rPr>
          <w:rFonts w:ascii="Arial" w:hAnsi="Arial" w:cs="Arial"/>
          <w:b/>
          <w:bCs/>
          <w:sz w:val="24"/>
          <w:szCs w:val="24"/>
        </w:rPr>
        <w:t xml:space="preserve">To </w:t>
      </w:r>
      <w:r w:rsidR="0097285D">
        <w:rPr>
          <w:rFonts w:ascii="Arial" w:hAnsi="Arial" w:cs="Arial"/>
          <w:b/>
          <w:bCs/>
          <w:sz w:val="24"/>
          <w:szCs w:val="24"/>
        </w:rPr>
        <w:t>Take-off</w:t>
      </w:r>
    </w:p>
    <w:p w14:paraId="759488FA" w14:textId="5B761006" w:rsidR="00C302DD" w:rsidRPr="00C302DD" w:rsidRDefault="00FC5278" w:rsidP="00C302D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Arrow left:</w:t>
      </w:r>
      <w:r w:rsidR="00814562">
        <w:rPr>
          <w:rFonts w:ascii="Arial" w:hAnsi="Arial" w:cs="Arial"/>
          <w:b/>
          <w:bCs/>
          <w:sz w:val="24"/>
          <w:szCs w:val="24"/>
        </w:rPr>
        <w:t xml:space="preserve"> To move </w:t>
      </w:r>
      <w:r w:rsidR="004422B3">
        <w:rPr>
          <w:rFonts w:ascii="Arial" w:hAnsi="Arial" w:cs="Arial"/>
          <w:b/>
          <w:bCs/>
          <w:sz w:val="24"/>
          <w:szCs w:val="24"/>
        </w:rPr>
        <w:t>L</w:t>
      </w:r>
      <w:r w:rsidR="00814562">
        <w:rPr>
          <w:rFonts w:ascii="Arial" w:hAnsi="Arial" w:cs="Arial"/>
          <w:b/>
          <w:bCs/>
          <w:sz w:val="24"/>
          <w:szCs w:val="24"/>
        </w:rPr>
        <w:t>eft</w:t>
      </w:r>
    </w:p>
    <w:p w14:paraId="1189B4B2" w14:textId="636ADD59" w:rsidR="00C302DD" w:rsidRDefault="00FC5278" w:rsidP="00C302D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Arrow right:</w:t>
      </w:r>
      <w:r w:rsidR="00814562">
        <w:rPr>
          <w:rFonts w:ascii="Arial" w:hAnsi="Arial" w:cs="Arial"/>
          <w:b/>
          <w:bCs/>
          <w:sz w:val="24"/>
          <w:szCs w:val="24"/>
        </w:rPr>
        <w:t xml:space="preserve"> To move </w:t>
      </w:r>
      <w:r w:rsidR="004422B3">
        <w:rPr>
          <w:rFonts w:ascii="Arial" w:hAnsi="Arial" w:cs="Arial"/>
          <w:b/>
          <w:bCs/>
          <w:sz w:val="24"/>
          <w:szCs w:val="24"/>
        </w:rPr>
        <w:t>R</w:t>
      </w:r>
      <w:r w:rsidR="00814562">
        <w:rPr>
          <w:rFonts w:ascii="Arial" w:hAnsi="Arial" w:cs="Arial"/>
          <w:b/>
          <w:bCs/>
          <w:sz w:val="24"/>
          <w:szCs w:val="24"/>
        </w:rPr>
        <w:t>ight</w:t>
      </w:r>
    </w:p>
    <w:p w14:paraId="6F7CD5DC" w14:textId="3F32C9F4" w:rsidR="00ED4CBD" w:rsidRDefault="00ED4CBD" w:rsidP="00C302D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 Reset</w:t>
      </w:r>
    </w:p>
    <w:p w14:paraId="63369455" w14:textId="7549F1DC" w:rsidR="00ED4CBD" w:rsidRDefault="00217836" w:rsidP="00C302D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DA0DD7">
        <w:rPr>
          <w:rFonts w:ascii="Arial" w:hAnsi="Arial" w:cs="Arial"/>
          <w:b/>
          <w:bCs/>
          <w:sz w:val="24"/>
          <w:szCs w:val="24"/>
        </w:rPr>
        <w:t>: P</w:t>
      </w:r>
      <w:r>
        <w:rPr>
          <w:rFonts w:ascii="Arial" w:hAnsi="Arial" w:cs="Arial"/>
          <w:b/>
          <w:bCs/>
          <w:sz w:val="24"/>
          <w:szCs w:val="24"/>
        </w:rPr>
        <w:t>ilot</w:t>
      </w:r>
      <w:r w:rsidR="00DA0DD7">
        <w:rPr>
          <w:rFonts w:ascii="Arial" w:hAnsi="Arial" w:cs="Arial"/>
          <w:b/>
          <w:bCs/>
          <w:sz w:val="24"/>
          <w:szCs w:val="24"/>
        </w:rPr>
        <w:t xml:space="preserve"> view</w:t>
      </w:r>
    </w:p>
    <w:p w14:paraId="199BA2F6" w14:textId="0F0D72BB" w:rsidR="00217836" w:rsidRPr="00C302DD" w:rsidRDefault="00217836" w:rsidP="00C302D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b: </w:t>
      </w:r>
      <w:r w:rsidR="00D67913">
        <w:rPr>
          <w:rFonts w:ascii="Arial" w:hAnsi="Arial" w:cs="Arial"/>
          <w:b/>
          <w:bCs/>
          <w:sz w:val="24"/>
          <w:szCs w:val="24"/>
        </w:rPr>
        <w:t>bird view</w:t>
      </w:r>
    </w:p>
    <w:p w14:paraId="12C23CCA" w14:textId="781548CB" w:rsidR="00B00823" w:rsidRPr="00C302DD" w:rsidRDefault="00B00823" w:rsidP="00B00823">
      <w:pPr>
        <w:ind w:left="720"/>
        <w:rPr>
          <w:rFonts w:ascii="Arial" w:hAnsi="Arial" w:cs="Arial"/>
        </w:rPr>
      </w:pPr>
      <w:r w:rsidRPr="00C302DD">
        <w:rPr>
          <w:rFonts w:ascii="Arial" w:hAnsi="Arial" w:cs="Arial"/>
          <w:noProof/>
        </w:rPr>
        <w:drawing>
          <wp:inline distT="0" distB="0" distL="0" distR="0" wp14:anchorId="7272DE7A" wp14:editId="1427CC52">
            <wp:extent cx="4597894" cy="2163445"/>
            <wp:effectExtent l="0" t="0" r="0" b="8255"/>
            <wp:docPr id="99574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89" cy="217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8CAF" w14:textId="5371B92A" w:rsidR="00C302DD" w:rsidRDefault="00946728" w:rsidP="00B00823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807E5">
        <w:rPr>
          <w:rFonts w:ascii="Arial" w:hAnsi="Arial" w:cs="Arial"/>
        </w:rPr>
        <w:t>F</w:t>
      </w:r>
      <w:r>
        <w:rPr>
          <w:rFonts w:ascii="Arial" w:hAnsi="Arial" w:cs="Arial"/>
        </w:rPr>
        <w:t>ig</w:t>
      </w:r>
      <w:r w:rsidR="000807E5">
        <w:rPr>
          <w:rFonts w:ascii="Arial" w:hAnsi="Arial" w:cs="Arial"/>
        </w:rPr>
        <w:t xml:space="preserve">: 1 </w:t>
      </w:r>
    </w:p>
    <w:p w14:paraId="48DB28D5" w14:textId="6E1642A2" w:rsidR="000807E5" w:rsidRDefault="001600E5" w:rsidP="001600E5">
      <w:pPr>
        <w:ind w:firstLine="720"/>
        <w:rPr>
          <w:rFonts w:ascii="Arial" w:hAnsi="Arial" w:cs="Arial"/>
        </w:rPr>
      </w:pPr>
      <w:r w:rsidRPr="001600E5">
        <w:rPr>
          <w:rFonts w:ascii="Arial" w:hAnsi="Arial" w:cs="Arial"/>
          <w:noProof/>
        </w:rPr>
        <w:drawing>
          <wp:inline distT="0" distB="0" distL="0" distR="0" wp14:anchorId="67073E6E" wp14:editId="731BEE6E">
            <wp:extent cx="4658336" cy="2050473"/>
            <wp:effectExtent l="0" t="0" r="9525" b="6985"/>
            <wp:docPr id="135598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3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444" cy="20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C230" w14:textId="2D9233AF" w:rsidR="001600E5" w:rsidRPr="00C302DD" w:rsidRDefault="001600E5" w:rsidP="001600E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F3432">
        <w:rPr>
          <w:rFonts w:ascii="Arial" w:hAnsi="Arial" w:cs="Arial"/>
        </w:rPr>
        <w:tab/>
      </w:r>
      <w:r w:rsidR="004F3432">
        <w:rPr>
          <w:rFonts w:ascii="Arial" w:hAnsi="Arial" w:cs="Arial"/>
        </w:rPr>
        <w:tab/>
      </w:r>
      <w:r>
        <w:rPr>
          <w:rFonts w:ascii="Arial" w:hAnsi="Arial" w:cs="Arial"/>
        </w:rPr>
        <w:t>Fig: 2</w:t>
      </w:r>
    </w:p>
    <w:p w14:paraId="3CD96326" w14:textId="77777777" w:rsidR="00B00823" w:rsidRPr="00C302DD" w:rsidRDefault="00B00823" w:rsidP="00B00823">
      <w:pPr>
        <w:rPr>
          <w:rFonts w:ascii="Arial" w:hAnsi="Arial" w:cs="Arial"/>
          <w:b/>
          <w:bCs/>
          <w:sz w:val="28"/>
          <w:szCs w:val="28"/>
        </w:rPr>
      </w:pPr>
      <w:r w:rsidRPr="00C302DD">
        <w:rPr>
          <w:rFonts w:ascii="Arial" w:hAnsi="Arial" w:cs="Arial"/>
          <w:b/>
          <w:bCs/>
          <w:sz w:val="28"/>
          <w:szCs w:val="28"/>
        </w:rPr>
        <w:t>Tab 5: Quiz</w:t>
      </w:r>
    </w:p>
    <w:p w14:paraId="7ABD8DBB" w14:textId="77777777" w:rsidR="00B00823" w:rsidRPr="00C302DD" w:rsidRDefault="00B00823" w:rsidP="00237962">
      <w:pPr>
        <w:ind w:left="720"/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This section consists of multiple-choice questions to test theoretical knowledge and analytical exercises to enhance understanding.</w:t>
      </w:r>
    </w:p>
    <w:p w14:paraId="36B264AF" w14:textId="74CD5E92" w:rsidR="00C302DD" w:rsidRPr="00C302DD" w:rsidRDefault="00B00823" w:rsidP="00237962">
      <w:pPr>
        <w:ind w:firstLine="360"/>
        <w:rPr>
          <w:rFonts w:ascii="Arial" w:hAnsi="Arial" w:cs="Arial"/>
          <w:b/>
          <w:bCs/>
          <w:sz w:val="28"/>
          <w:szCs w:val="28"/>
        </w:rPr>
      </w:pPr>
      <w:r w:rsidRPr="00C302DD">
        <w:rPr>
          <w:rFonts w:ascii="Arial" w:hAnsi="Arial" w:cs="Arial"/>
          <w:b/>
          <w:bCs/>
          <w:sz w:val="28"/>
          <w:szCs w:val="28"/>
        </w:rPr>
        <w:t>Multiple-Choice Questions:</w:t>
      </w:r>
    </w:p>
    <w:p w14:paraId="16153201" w14:textId="35DE205F" w:rsidR="00C302DD" w:rsidRDefault="00B00823" w:rsidP="00C302DD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C302DD">
        <w:rPr>
          <w:rFonts w:ascii="Arial" w:hAnsi="Arial" w:cs="Arial"/>
          <w:b/>
          <w:bCs/>
          <w:sz w:val="24"/>
          <w:szCs w:val="24"/>
        </w:rPr>
        <w:t>What is Newton’s second law?</w:t>
      </w:r>
    </w:p>
    <w:p w14:paraId="63121241" w14:textId="77777777" w:rsidR="00411A3E" w:rsidRPr="00C302DD" w:rsidRDefault="00411A3E" w:rsidP="00411A3E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1C14CE93" w14:textId="638A9431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lastRenderedPageBreak/>
        <w:t>A) F=ma</w:t>
      </w:r>
    </w:p>
    <w:p w14:paraId="6545B0CC" w14:textId="7674526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E=mc2</w:t>
      </w:r>
    </w:p>
    <w:p w14:paraId="3D9C6251" w14:textId="075C48B9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P=IV</w:t>
      </w:r>
    </w:p>
    <w:p w14:paraId="33749FF5" w14:textId="0039ACAB" w:rsidR="00B00823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V=IR</w:t>
      </w:r>
    </w:p>
    <w:p w14:paraId="716DDF6E" w14:textId="75FFE6FD" w:rsidR="00910A60" w:rsidRPr="00910A60" w:rsidRDefault="00910A60" w:rsidP="00910A60">
      <w:pPr>
        <w:pStyle w:val="ListParagraph"/>
        <w:numPr>
          <w:ilvl w:val="0"/>
          <w:numId w:val="49"/>
        </w:numPr>
        <w:rPr>
          <w:rFonts w:ascii="Arial" w:hAnsi="Arial" w:cs="Arial"/>
          <w:b/>
          <w:bCs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F = ma</w:t>
      </w:r>
    </w:p>
    <w:p w14:paraId="1C294E60" w14:textId="77777777" w:rsidR="00B00823" w:rsidRPr="00C302DD" w:rsidRDefault="00B00823" w:rsidP="00B00823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C302DD">
        <w:rPr>
          <w:rFonts w:ascii="Arial" w:hAnsi="Arial" w:cs="Arial"/>
          <w:b/>
          <w:bCs/>
          <w:sz w:val="24"/>
          <w:szCs w:val="24"/>
        </w:rPr>
        <w:t>What factors influence the lift equation?</w:t>
      </w:r>
    </w:p>
    <w:p w14:paraId="77B08094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A) Air density, velocity, lift coefficient, and wing area</w:t>
      </w:r>
    </w:p>
    <w:p w14:paraId="4941A773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Gravity and thrust</w:t>
      </w:r>
    </w:p>
    <w:p w14:paraId="76C1C004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Mass and acceleration</w:t>
      </w:r>
    </w:p>
    <w:p w14:paraId="01F0401C" w14:textId="77777777" w:rsidR="00B00823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Magnetic field strength</w:t>
      </w:r>
    </w:p>
    <w:p w14:paraId="34626C2F" w14:textId="1AE07A3A" w:rsidR="00910A60" w:rsidRPr="00910A60" w:rsidRDefault="00910A60" w:rsidP="00910A60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A) Air density, velocity, lift coefficient, and wing area</w:t>
      </w:r>
    </w:p>
    <w:p w14:paraId="78D81FF3" w14:textId="77777777" w:rsidR="00B00823" w:rsidRPr="00C302DD" w:rsidRDefault="00B00823" w:rsidP="00B00823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C302DD">
        <w:rPr>
          <w:rFonts w:ascii="Arial" w:hAnsi="Arial" w:cs="Arial"/>
          <w:b/>
          <w:bCs/>
          <w:sz w:val="24"/>
          <w:szCs w:val="24"/>
        </w:rPr>
        <w:t>What is the primary function of image registration?</w:t>
      </w:r>
    </w:p>
    <w:p w14:paraId="164EACCF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A) Aligning multiple images for analysis</w:t>
      </w:r>
    </w:p>
    <w:p w14:paraId="63485198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 xml:space="preserve">B) Enhancing image </w:t>
      </w:r>
      <w:proofErr w:type="spellStart"/>
      <w:r w:rsidRPr="00C302DD">
        <w:rPr>
          <w:rFonts w:ascii="Arial" w:hAnsi="Arial" w:cs="Arial"/>
          <w:sz w:val="24"/>
          <w:szCs w:val="24"/>
        </w:rPr>
        <w:t>colors</w:t>
      </w:r>
      <w:proofErr w:type="spellEnd"/>
    </w:p>
    <w:p w14:paraId="686F3099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Compressing images</w:t>
      </w:r>
    </w:p>
    <w:p w14:paraId="2903C641" w14:textId="15A8E086" w:rsidR="00C302DD" w:rsidRDefault="00B00823" w:rsidP="004F3432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Converting images into text</w:t>
      </w:r>
    </w:p>
    <w:p w14:paraId="1220C04D" w14:textId="42B0D8A3" w:rsidR="00910A60" w:rsidRPr="004F3432" w:rsidRDefault="00910A60" w:rsidP="00910A60">
      <w:pPr>
        <w:ind w:left="1800" w:firstLine="360"/>
        <w:rPr>
          <w:rFonts w:ascii="Arial" w:hAnsi="Arial" w:cs="Arial"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A) Aligning multiple images for analysis</w:t>
      </w:r>
    </w:p>
    <w:p w14:paraId="00CAAC7C" w14:textId="5A443D7A" w:rsidR="00C302DD" w:rsidRPr="00BF5138" w:rsidRDefault="00B00823" w:rsidP="00C302DD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BF5138">
        <w:rPr>
          <w:rFonts w:ascii="Arial" w:hAnsi="Arial" w:cs="Arial"/>
          <w:b/>
          <w:bCs/>
          <w:sz w:val="24"/>
          <w:szCs w:val="24"/>
        </w:rPr>
        <w:t>What does a perspective projection matrix achieve?</w:t>
      </w:r>
    </w:p>
    <w:p w14:paraId="5E1DA75E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A) Adjusts image brightness</w:t>
      </w:r>
    </w:p>
    <w:p w14:paraId="32AAA70D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Transforms 3D scenes onto a 2D plane</w:t>
      </w:r>
    </w:p>
    <w:p w14:paraId="57D778C2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Converts images into grayscale</w:t>
      </w:r>
    </w:p>
    <w:p w14:paraId="00409EEB" w14:textId="77777777" w:rsidR="00B00823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Increases pixel density</w:t>
      </w:r>
    </w:p>
    <w:p w14:paraId="6F25FA45" w14:textId="6E8EC4D4" w:rsidR="00910A60" w:rsidRPr="00910A60" w:rsidRDefault="00910A60" w:rsidP="00910A60">
      <w:pPr>
        <w:ind w:left="1800" w:firstLine="360"/>
        <w:rPr>
          <w:rFonts w:ascii="Arial" w:hAnsi="Arial" w:cs="Arial"/>
          <w:b/>
          <w:bCs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B) Transforms 3D scenes onto a 2D plane</w:t>
      </w:r>
    </w:p>
    <w:p w14:paraId="4A1D5B30" w14:textId="77777777" w:rsidR="00B00823" w:rsidRPr="00BF5138" w:rsidRDefault="00B00823" w:rsidP="00B00823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BF5138">
        <w:rPr>
          <w:rFonts w:ascii="Arial" w:hAnsi="Arial" w:cs="Arial"/>
          <w:b/>
          <w:bCs/>
          <w:sz w:val="24"/>
          <w:szCs w:val="24"/>
        </w:rPr>
        <w:t>Which force counteracts gravity in flight?</w:t>
      </w:r>
    </w:p>
    <w:p w14:paraId="634014A8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A) Thrust</w:t>
      </w:r>
    </w:p>
    <w:p w14:paraId="2C655F8D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Drag</w:t>
      </w:r>
    </w:p>
    <w:p w14:paraId="480F7AFD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Lift</w:t>
      </w:r>
    </w:p>
    <w:p w14:paraId="14EE22CA" w14:textId="77777777" w:rsidR="00B00823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Weight</w:t>
      </w:r>
    </w:p>
    <w:p w14:paraId="420F5737" w14:textId="0205E187" w:rsidR="00910A60" w:rsidRPr="00C302DD" w:rsidRDefault="00910A60" w:rsidP="00910A60">
      <w:pPr>
        <w:ind w:left="1800" w:firstLine="360"/>
        <w:rPr>
          <w:rFonts w:ascii="Arial" w:hAnsi="Arial" w:cs="Arial"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C) Lift</w:t>
      </w:r>
    </w:p>
    <w:p w14:paraId="0EB961EC" w14:textId="77777777" w:rsidR="00B00823" w:rsidRPr="00BF5138" w:rsidRDefault="00B00823" w:rsidP="00B00823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BF5138">
        <w:rPr>
          <w:rFonts w:ascii="Arial" w:hAnsi="Arial" w:cs="Arial"/>
          <w:b/>
          <w:bCs/>
          <w:sz w:val="24"/>
          <w:szCs w:val="24"/>
        </w:rPr>
        <w:t>What type of control surface helps an aircraft roll?</w:t>
      </w:r>
    </w:p>
    <w:p w14:paraId="78EE5999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lastRenderedPageBreak/>
        <w:t>A) Rudder</w:t>
      </w:r>
    </w:p>
    <w:p w14:paraId="6AF02BA1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Aileron</w:t>
      </w:r>
    </w:p>
    <w:p w14:paraId="1AC6B2CE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Elevator</w:t>
      </w:r>
    </w:p>
    <w:p w14:paraId="53C6514A" w14:textId="77777777" w:rsidR="00B00823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Flaps</w:t>
      </w:r>
    </w:p>
    <w:p w14:paraId="213C085F" w14:textId="7C2B12F0" w:rsidR="004F3432" w:rsidRPr="00910A60" w:rsidRDefault="00910A60" w:rsidP="00910A60">
      <w:pPr>
        <w:ind w:left="1800" w:firstLine="360"/>
        <w:rPr>
          <w:rFonts w:ascii="Arial" w:hAnsi="Arial" w:cs="Arial"/>
          <w:b/>
          <w:bCs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B) Aileron</w:t>
      </w:r>
    </w:p>
    <w:p w14:paraId="7A297685" w14:textId="77777777" w:rsidR="00B00823" w:rsidRPr="00BF5138" w:rsidRDefault="00B00823" w:rsidP="00B00823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BF5138">
        <w:rPr>
          <w:rFonts w:ascii="Arial" w:hAnsi="Arial" w:cs="Arial"/>
          <w:b/>
          <w:bCs/>
          <w:sz w:val="24"/>
          <w:szCs w:val="24"/>
        </w:rPr>
        <w:t>What is a key application of scene generation in flight simulation?</w:t>
      </w:r>
    </w:p>
    <w:p w14:paraId="23B4C913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A) Weather forecasting</w:t>
      </w:r>
    </w:p>
    <w:p w14:paraId="6992A203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Visualizing realistic flight environments</w:t>
      </w:r>
    </w:p>
    <w:p w14:paraId="395E2B33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Enhancing fuel efficiency</w:t>
      </w:r>
    </w:p>
    <w:p w14:paraId="6CAC22C2" w14:textId="77777777" w:rsidR="00B00823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Encrypting flight data</w:t>
      </w:r>
    </w:p>
    <w:p w14:paraId="3F1B9F4D" w14:textId="01A3B45F" w:rsidR="00910A60" w:rsidRPr="00910A60" w:rsidRDefault="00910A60" w:rsidP="00910A60">
      <w:pPr>
        <w:ind w:left="1800" w:firstLine="360"/>
        <w:rPr>
          <w:rFonts w:ascii="Arial" w:hAnsi="Arial" w:cs="Arial"/>
          <w:b/>
          <w:bCs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B) Visualizing realistic flight environments</w:t>
      </w:r>
    </w:p>
    <w:p w14:paraId="22BE6783" w14:textId="77777777" w:rsidR="00B00823" w:rsidRPr="00BF5138" w:rsidRDefault="00B00823" w:rsidP="00B00823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BF5138">
        <w:rPr>
          <w:rFonts w:ascii="Arial" w:hAnsi="Arial" w:cs="Arial"/>
          <w:b/>
          <w:bCs/>
          <w:sz w:val="24"/>
          <w:szCs w:val="24"/>
        </w:rPr>
        <w:t>What happens when a camera's focal length increases?</w:t>
      </w:r>
    </w:p>
    <w:p w14:paraId="7D95C9F4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A) Widens the field of view</w:t>
      </w:r>
    </w:p>
    <w:p w14:paraId="76718CC6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Narrows the field of view</w:t>
      </w:r>
    </w:p>
    <w:p w14:paraId="7D3280EF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Increases image brightness</w:t>
      </w:r>
    </w:p>
    <w:p w14:paraId="15895E84" w14:textId="77777777" w:rsidR="00B00823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Reduces image resolution</w:t>
      </w:r>
    </w:p>
    <w:p w14:paraId="1323D24E" w14:textId="5FB89B4E" w:rsidR="00910A60" w:rsidRPr="00910A60" w:rsidRDefault="00910A60" w:rsidP="00910A60">
      <w:pPr>
        <w:ind w:left="1800" w:firstLine="360"/>
        <w:rPr>
          <w:rFonts w:ascii="Arial" w:hAnsi="Arial" w:cs="Arial"/>
          <w:b/>
          <w:bCs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B) Narrows the field of view</w:t>
      </w:r>
    </w:p>
    <w:p w14:paraId="51FBB403" w14:textId="77777777" w:rsidR="00B00823" w:rsidRPr="00BF5138" w:rsidRDefault="00B00823" w:rsidP="00B00823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BF5138">
        <w:rPr>
          <w:rFonts w:ascii="Arial" w:hAnsi="Arial" w:cs="Arial"/>
          <w:b/>
          <w:bCs/>
          <w:sz w:val="24"/>
          <w:szCs w:val="24"/>
        </w:rPr>
        <w:t>What is an essential requirement for effective image registration?</w:t>
      </w:r>
    </w:p>
    <w:p w14:paraId="4035AA8F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A) Random noise in images</w:t>
      </w:r>
    </w:p>
    <w:p w14:paraId="65DD1720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Clear control points</w:t>
      </w:r>
    </w:p>
    <w:p w14:paraId="6DCD0508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High pixelation</w:t>
      </w:r>
    </w:p>
    <w:p w14:paraId="263746EE" w14:textId="588718BE" w:rsidR="00C302DD" w:rsidRDefault="00B00823" w:rsidP="00C302DD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D) Equal file size of images</w:t>
      </w:r>
    </w:p>
    <w:p w14:paraId="7B3F9D20" w14:textId="2BF09F4E" w:rsidR="00910A60" w:rsidRPr="004F3432" w:rsidRDefault="00910A60" w:rsidP="00910A60">
      <w:pPr>
        <w:ind w:left="1800" w:firstLine="360"/>
        <w:rPr>
          <w:rFonts w:ascii="Arial" w:hAnsi="Arial" w:cs="Arial"/>
          <w:sz w:val="24"/>
          <w:szCs w:val="24"/>
        </w:rPr>
      </w:pPr>
      <w:r w:rsidRPr="00910A60">
        <w:rPr>
          <w:rFonts w:ascii="Arial" w:hAnsi="Arial" w:cs="Arial"/>
          <w:b/>
          <w:bCs/>
          <w:sz w:val="24"/>
          <w:szCs w:val="24"/>
        </w:rPr>
        <w:t>B) Clear control points</w:t>
      </w:r>
    </w:p>
    <w:p w14:paraId="57B200B6" w14:textId="77777777" w:rsidR="00B00823" w:rsidRPr="00BF5138" w:rsidRDefault="00B00823" w:rsidP="00B00823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BF5138">
        <w:rPr>
          <w:rFonts w:ascii="Arial" w:hAnsi="Arial" w:cs="Arial"/>
          <w:b/>
          <w:bCs/>
          <w:sz w:val="24"/>
          <w:szCs w:val="24"/>
        </w:rPr>
        <w:t>What does six degrees of freedom (6DOF) in flight dynamics include?</w:t>
      </w:r>
    </w:p>
    <w:p w14:paraId="62D2323D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A) Pitch, yaw, roll, surge, sway, heave</w:t>
      </w:r>
    </w:p>
    <w:p w14:paraId="34DE2C1F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B) Acceleration, velocity, momentum, thrust, drag, lift</w:t>
      </w:r>
    </w:p>
    <w:p w14:paraId="4A4F728F" w14:textId="77777777" w:rsidR="00B00823" w:rsidRPr="00C302DD" w:rsidRDefault="00B00823" w:rsidP="00B00823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C302DD">
        <w:rPr>
          <w:rFonts w:ascii="Arial" w:hAnsi="Arial" w:cs="Arial"/>
          <w:sz w:val="24"/>
          <w:szCs w:val="24"/>
        </w:rPr>
        <w:t>C) Up, down, left, right, forward, backward</w:t>
      </w:r>
    </w:p>
    <w:p w14:paraId="64EAB4DC" w14:textId="77777777" w:rsidR="00B00823" w:rsidRPr="00910A60" w:rsidRDefault="00B00823" w:rsidP="00B00823">
      <w:pPr>
        <w:numPr>
          <w:ilvl w:val="1"/>
          <w:numId w:val="26"/>
        </w:numPr>
        <w:rPr>
          <w:rFonts w:ascii="Arial" w:hAnsi="Arial" w:cs="Arial"/>
        </w:rPr>
      </w:pPr>
      <w:r w:rsidRPr="00C302DD">
        <w:rPr>
          <w:rFonts w:ascii="Arial" w:hAnsi="Arial" w:cs="Arial"/>
          <w:sz w:val="24"/>
          <w:szCs w:val="24"/>
        </w:rPr>
        <w:t>D) Wing span, altitude, weight, speed, temperature, humidity</w:t>
      </w:r>
    </w:p>
    <w:p w14:paraId="26999652" w14:textId="55780C34" w:rsidR="00910A60" w:rsidRPr="00910A60" w:rsidRDefault="00910A60" w:rsidP="00910A60">
      <w:pPr>
        <w:ind w:left="1800" w:firstLine="360"/>
        <w:rPr>
          <w:rFonts w:ascii="Arial" w:hAnsi="Arial" w:cs="Arial"/>
          <w:b/>
          <w:bCs/>
        </w:rPr>
      </w:pPr>
      <w:r w:rsidRPr="00910A60">
        <w:rPr>
          <w:rFonts w:ascii="Arial" w:hAnsi="Arial" w:cs="Arial"/>
          <w:b/>
          <w:bCs/>
        </w:rPr>
        <w:t>A) Pitch, yaw, roll, surge, sway, heave</w:t>
      </w:r>
    </w:p>
    <w:p w14:paraId="76C7D20E" w14:textId="77777777" w:rsidR="00011A90" w:rsidRDefault="00011A90"/>
    <w:sectPr w:rsidR="0001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E4F52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165E"/>
          </v:shape>
        </w:pict>
      </mc:Choice>
      <mc:Fallback>
        <w:drawing>
          <wp:inline distT="0" distB="0" distL="0" distR="0" wp14:anchorId="26106406" wp14:editId="5DDA0DF3">
            <wp:extent cx="142875" cy="142875"/>
            <wp:effectExtent l="0" t="0" r="9525" b="9525"/>
            <wp:docPr id="258565530" name="Picture 1" descr="C:\Users\Manasa\AppData\Local\Temp\mso16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97581" name="Picture 1870197581" descr="C:\Users\Manasa\AppData\Local\Temp\mso165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6127E0"/>
    <w:multiLevelType w:val="hybridMultilevel"/>
    <w:tmpl w:val="0A78F0A2"/>
    <w:lvl w:ilvl="0" w:tplc="603C6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02FA0"/>
    <w:multiLevelType w:val="hybridMultilevel"/>
    <w:tmpl w:val="9B20AC4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45C3B"/>
    <w:multiLevelType w:val="multilevel"/>
    <w:tmpl w:val="2EE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43C11"/>
    <w:multiLevelType w:val="multilevel"/>
    <w:tmpl w:val="386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94B43"/>
    <w:multiLevelType w:val="hybridMultilevel"/>
    <w:tmpl w:val="C7743C7C"/>
    <w:lvl w:ilvl="0" w:tplc="028E713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7304FF"/>
    <w:multiLevelType w:val="multilevel"/>
    <w:tmpl w:val="B9A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B6705"/>
    <w:multiLevelType w:val="multilevel"/>
    <w:tmpl w:val="D62290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76913"/>
    <w:multiLevelType w:val="multilevel"/>
    <w:tmpl w:val="A0705D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3B247E9"/>
    <w:multiLevelType w:val="multilevel"/>
    <w:tmpl w:val="031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A5617"/>
    <w:multiLevelType w:val="multilevel"/>
    <w:tmpl w:val="0B12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30CD9"/>
    <w:multiLevelType w:val="multilevel"/>
    <w:tmpl w:val="2EC24F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54D06"/>
    <w:multiLevelType w:val="hybridMultilevel"/>
    <w:tmpl w:val="9BDCD2AA"/>
    <w:lvl w:ilvl="0" w:tplc="80CEF9D8">
      <w:start w:val="1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8524A12"/>
    <w:multiLevelType w:val="multilevel"/>
    <w:tmpl w:val="CC7EB8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D4CA0"/>
    <w:multiLevelType w:val="hybridMultilevel"/>
    <w:tmpl w:val="A2343B8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BCF7E4E"/>
    <w:multiLevelType w:val="multilevel"/>
    <w:tmpl w:val="6F02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C3E12"/>
    <w:multiLevelType w:val="multilevel"/>
    <w:tmpl w:val="F9F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D72E1"/>
    <w:multiLevelType w:val="multilevel"/>
    <w:tmpl w:val="DF5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06271"/>
    <w:multiLevelType w:val="multilevel"/>
    <w:tmpl w:val="A50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A69F7"/>
    <w:multiLevelType w:val="multilevel"/>
    <w:tmpl w:val="FF9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21C50"/>
    <w:multiLevelType w:val="hybridMultilevel"/>
    <w:tmpl w:val="B9E4D1C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772AAA"/>
    <w:multiLevelType w:val="multilevel"/>
    <w:tmpl w:val="C7A0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EC3974"/>
    <w:multiLevelType w:val="hybridMultilevel"/>
    <w:tmpl w:val="B6B034C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9916E5"/>
    <w:multiLevelType w:val="multilevel"/>
    <w:tmpl w:val="1C7C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0B01EA"/>
    <w:multiLevelType w:val="multilevel"/>
    <w:tmpl w:val="271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1F3A68"/>
    <w:multiLevelType w:val="multilevel"/>
    <w:tmpl w:val="F34C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72828"/>
    <w:multiLevelType w:val="multilevel"/>
    <w:tmpl w:val="8A4C05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B3767"/>
    <w:multiLevelType w:val="multilevel"/>
    <w:tmpl w:val="4D96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760414"/>
    <w:multiLevelType w:val="multilevel"/>
    <w:tmpl w:val="4B8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753E7"/>
    <w:multiLevelType w:val="hybridMultilevel"/>
    <w:tmpl w:val="24DA084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9DA6226"/>
    <w:multiLevelType w:val="multilevel"/>
    <w:tmpl w:val="3F50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B09E3"/>
    <w:multiLevelType w:val="multilevel"/>
    <w:tmpl w:val="F8E0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3C3381"/>
    <w:multiLevelType w:val="hybridMultilevel"/>
    <w:tmpl w:val="1E62E37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D3F2298"/>
    <w:multiLevelType w:val="hybridMultilevel"/>
    <w:tmpl w:val="CA6295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5335A38"/>
    <w:multiLevelType w:val="multilevel"/>
    <w:tmpl w:val="C8CC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FB4F5F"/>
    <w:multiLevelType w:val="multilevel"/>
    <w:tmpl w:val="4C0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F0E17"/>
    <w:multiLevelType w:val="multilevel"/>
    <w:tmpl w:val="4F6A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6525D9"/>
    <w:multiLevelType w:val="multilevel"/>
    <w:tmpl w:val="3AE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66219C"/>
    <w:multiLevelType w:val="multilevel"/>
    <w:tmpl w:val="5132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155946"/>
    <w:multiLevelType w:val="multilevel"/>
    <w:tmpl w:val="4AE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E5F48"/>
    <w:multiLevelType w:val="hybridMultilevel"/>
    <w:tmpl w:val="26B8A354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3870DBC"/>
    <w:multiLevelType w:val="hybridMultilevel"/>
    <w:tmpl w:val="49CA3F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39066F3"/>
    <w:multiLevelType w:val="multilevel"/>
    <w:tmpl w:val="A26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EC2950"/>
    <w:multiLevelType w:val="multilevel"/>
    <w:tmpl w:val="58D2C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A72233"/>
    <w:multiLevelType w:val="hybridMultilevel"/>
    <w:tmpl w:val="91E6925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D1640AB"/>
    <w:multiLevelType w:val="multilevel"/>
    <w:tmpl w:val="400E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F44E8F"/>
    <w:multiLevelType w:val="multilevel"/>
    <w:tmpl w:val="2BFE0A5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1F7046"/>
    <w:multiLevelType w:val="multilevel"/>
    <w:tmpl w:val="E2A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A214B2"/>
    <w:multiLevelType w:val="multilevel"/>
    <w:tmpl w:val="443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04A3C"/>
    <w:multiLevelType w:val="hybridMultilevel"/>
    <w:tmpl w:val="5BAAE43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8627360">
    <w:abstractNumId w:val="18"/>
  </w:num>
  <w:num w:numId="2" w16cid:durableId="396708308">
    <w:abstractNumId w:val="27"/>
  </w:num>
  <w:num w:numId="3" w16cid:durableId="1279338558">
    <w:abstractNumId w:val="8"/>
  </w:num>
  <w:num w:numId="4" w16cid:durableId="1281231137">
    <w:abstractNumId w:val="2"/>
  </w:num>
  <w:num w:numId="5" w16cid:durableId="448398343">
    <w:abstractNumId w:val="38"/>
  </w:num>
  <w:num w:numId="6" w16cid:durableId="2134060532">
    <w:abstractNumId w:val="20"/>
  </w:num>
  <w:num w:numId="7" w16cid:durableId="1223712385">
    <w:abstractNumId w:val="16"/>
  </w:num>
  <w:num w:numId="8" w16cid:durableId="1270700183">
    <w:abstractNumId w:val="23"/>
  </w:num>
  <w:num w:numId="9" w16cid:durableId="741607519">
    <w:abstractNumId w:val="44"/>
  </w:num>
  <w:num w:numId="10" w16cid:durableId="1764492707">
    <w:abstractNumId w:val="36"/>
  </w:num>
  <w:num w:numId="11" w16cid:durableId="1173493957">
    <w:abstractNumId w:val="9"/>
  </w:num>
  <w:num w:numId="12" w16cid:durableId="222299861">
    <w:abstractNumId w:val="37"/>
  </w:num>
  <w:num w:numId="13" w16cid:durableId="369114279">
    <w:abstractNumId w:val="24"/>
  </w:num>
  <w:num w:numId="14" w16cid:durableId="702630004">
    <w:abstractNumId w:val="3"/>
  </w:num>
  <w:num w:numId="15" w16cid:durableId="761491561">
    <w:abstractNumId w:val="34"/>
  </w:num>
  <w:num w:numId="16" w16cid:durableId="1698041556">
    <w:abstractNumId w:val="22"/>
  </w:num>
  <w:num w:numId="17" w16cid:durableId="1438716870">
    <w:abstractNumId w:val="14"/>
  </w:num>
  <w:num w:numId="18" w16cid:durableId="1795325687">
    <w:abstractNumId w:val="29"/>
  </w:num>
  <w:num w:numId="19" w16cid:durableId="1169634302">
    <w:abstractNumId w:val="17"/>
  </w:num>
  <w:num w:numId="20" w16cid:durableId="1212965428">
    <w:abstractNumId w:val="35"/>
  </w:num>
  <w:num w:numId="21" w16cid:durableId="2052915942">
    <w:abstractNumId w:val="10"/>
  </w:num>
  <w:num w:numId="22" w16cid:durableId="1972515845">
    <w:abstractNumId w:val="33"/>
  </w:num>
  <w:num w:numId="23" w16cid:durableId="1821460884">
    <w:abstractNumId w:val="42"/>
  </w:num>
  <w:num w:numId="24" w16cid:durableId="1181166618">
    <w:abstractNumId w:val="46"/>
  </w:num>
  <w:num w:numId="25" w16cid:durableId="609699321">
    <w:abstractNumId w:val="15"/>
  </w:num>
  <w:num w:numId="26" w16cid:durableId="505753654">
    <w:abstractNumId w:val="7"/>
  </w:num>
  <w:num w:numId="27" w16cid:durableId="120928840">
    <w:abstractNumId w:val="30"/>
  </w:num>
  <w:num w:numId="28" w16cid:durableId="1230265015">
    <w:abstractNumId w:val="5"/>
  </w:num>
  <w:num w:numId="29" w16cid:durableId="1357851781">
    <w:abstractNumId w:val="47"/>
  </w:num>
  <w:num w:numId="30" w16cid:durableId="377432782">
    <w:abstractNumId w:val="39"/>
  </w:num>
  <w:num w:numId="31" w16cid:durableId="1518956979">
    <w:abstractNumId w:val="19"/>
  </w:num>
  <w:num w:numId="32" w16cid:durableId="383409615">
    <w:abstractNumId w:val="41"/>
  </w:num>
  <w:num w:numId="33" w16cid:durableId="1198465494">
    <w:abstractNumId w:val="6"/>
  </w:num>
  <w:num w:numId="34" w16cid:durableId="385034446">
    <w:abstractNumId w:val="45"/>
  </w:num>
  <w:num w:numId="35" w16cid:durableId="2118984083">
    <w:abstractNumId w:val="12"/>
  </w:num>
  <w:num w:numId="36" w16cid:durableId="1978146963">
    <w:abstractNumId w:val="25"/>
  </w:num>
  <w:num w:numId="37" w16cid:durableId="734822052">
    <w:abstractNumId w:val="0"/>
  </w:num>
  <w:num w:numId="38" w16cid:durableId="1923298902">
    <w:abstractNumId w:val="31"/>
  </w:num>
  <w:num w:numId="39" w16cid:durableId="757948224">
    <w:abstractNumId w:val="48"/>
  </w:num>
  <w:num w:numId="40" w16cid:durableId="1554198454">
    <w:abstractNumId w:val="26"/>
  </w:num>
  <w:num w:numId="41" w16cid:durableId="1197623467">
    <w:abstractNumId w:val="13"/>
  </w:num>
  <w:num w:numId="42" w16cid:durableId="698702235">
    <w:abstractNumId w:val="28"/>
  </w:num>
  <w:num w:numId="43" w16cid:durableId="661860745">
    <w:abstractNumId w:val="1"/>
  </w:num>
  <w:num w:numId="44" w16cid:durableId="489057192">
    <w:abstractNumId w:val="43"/>
  </w:num>
  <w:num w:numId="45" w16cid:durableId="1299989097">
    <w:abstractNumId w:val="4"/>
  </w:num>
  <w:num w:numId="46" w16cid:durableId="1393307456">
    <w:abstractNumId w:val="40"/>
  </w:num>
  <w:num w:numId="47" w16cid:durableId="1714503025">
    <w:abstractNumId w:val="32"/>
  </w:num>
  <w:num w:numId="48" w16cid:durableId="133253462">
    <w:abstractNumId w:val="21"/>
  </w:num>
  <w:num w:numId="49" w16cid:durableId="1178539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82"/>
    <w:rsid w:val="000064F4"/>
    <w:rsid w:val="00011A90"/>
    <w:rsid w:val="00026EA8"/>
    <w:rsid w:val="000807E5"/>
    <w:rsid w:val="000D127E"/>
    <w:rsid w:val="00106C30"/>
    <w:rsid w:val="001600E5"/>
    <w:rsid w:val="001941C8"/>
    <w:rsid w:val="001E41F5"/>
    <w:rsid w:val="00217836"/>
    <w:rsid w:val="00237962"/>
    <w:rsid w:val="00253F85"/>
    <w:rsid w:val="002D217F"/>
    <w:rsid w:val="002F2570"/>
    <w:rsid w:val="00333990"/>
    <w:rsid w:val="00340FC5"/>
    <w:rsid w:val="00352E66"/>
    <w:rsid w:val="003779E8"/>
    <w:rsid w:val="00392839"/>
    <w:rsid w:val="003A60C5"/>
    <w:rsid w:val="003C4D65"/>
    <w:rsid w:val="003F140A"/>
    <w:rsid w:val="004006CA"/>
    <w:rsid w:val="00410758"/>
    <w:rsid w:val="00411A3E"/>
    <w:rsid w:val="00427C82"/>
    <w:rsid w:val="004422B3"/>
    <w:rsid w:val="004611EA"/>
    <w:rsid w:val="004A11E3"/>
    <w:rsid w:val="004A4C0A"/>
    <w:rsid w:val="004E19F2"/>
    <w:rsid w:val="004F3432"/>
    <w:rsid w:val="00506C4D"/>
    <w:rsid w:val="00524CD2"/>
    <w:rsid w:val="00572AC8"/>
    <w:rsid w:val="00583DC8"/>
    <w:rsid w:val="00596273"/>
    <w:rsid w:val="005B0397"/>
    <w:rsid w:val="005C49A6"/>
    <w:rsid w:val="00634A04"/>
    <w:rsid w:val="006520F2"/>
    <w:rsid w:val="006630F7"/>
    <w:rsid w:val="006972FA"/>
    <w:rsid w:val="006D23C5"/>
    <w:rsid w:val="006F1A6A"/>
    <w:rsid w:val="00700567"/>
    <w:rsid w:val="007209B2"/>
    <w:rsid w:val="00731FB0"/>
    <w:rsid w:val="007478B2"/>
    <w:rsid w:val="007A28C0"/>
    <w:rsid w:val="00810FB3"/>
    <w:rsid w:val="00814562"/>
    <w:rsid w:val="00877E64"/>
    <w:rsid w:val="00881027"/>
    <w:rsid w:val="008A6D1B"/>
    <w:rsid w:val="008B014B"/>
    <w:rsid w:val="008B0ECF"/>
    <w:rsid w:val="008D001A"/>
    <w:rsid w:val="008F3F7D"/>
    <w:rsid w:val="00910A60"/>
    <w:rsid w:val="009266A9"/>
    <w:rsid w:val="00946728"/>
    <w:rsid w:val="0097285D"/>
    <w:rsid w:val="009B508F"/>
    <w:rsid w:val="009B51C0"/>
    <w:rsid w:val="009E7E1F"/>
    <w:rsid w:val="00A45862"/>
    <w:rsid w:val="00A86D2D"/>
    <w:rsid w:val="00A932EC"/>
    <w:rsid w:val="00A96E2A"/>
    <w:rsid w:val="00AB1C1C"/>
    <w:rsid w:val="00B00823"/>
    <w:rsid w:val="00B0373D"/>
    <w:rsid w:val="00B26E1F"/>
    <w:rsid w:val="00B32C67"/>
    <w:rsid w:val="00B66C1A"/>
    <w:rsid w:val="00BE3632"/>
    <w:rsid w:val="00BF2F4D"/>
    <w:rsid w:val="00BF5138"/>
    <w:rsid w:val="00C302DD"/>
    <w:rsid w:val="00C44393"/>
    <w:rsid w:val="00C95CA6"/>
    <w:rsid w:val="00CE74CD"/>
    <w:rsid w:val="00D34F37"/>
    <w:rsid w:val="00D67913"/>
    <w:rsid w:val="00DA0DD7"/>
    <w:rsid w:val="00DA6232"/>
    <w:rsid w:val="00DA72CC"/>
    <w:rsid w:val="00DE3196"/>
    <w:rsid w:val="00DE432B"/>
    <w:rsid w:val="00E311DB"/>
    <w:rsid w:val="00E757FA"/>
    <w:rsid w:val="00EC3565"/>
    <w:rsid w:val="00ED4CBD"/>
    <w:rsid w:val="00F356A1"/>
    <w:rsid w:val="00F44D97"/>
    <w:rsid w:val="00F67E43"/>
    <w:rsid w:val="00FA2419"/>
    <w:rsid w:val="00F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952D"/>
  <w15:chartTrackingRefBased/>
  <w15:docId w15:val="{89E5D7F8-F530-40CA-9CB8-CB5F50FA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7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C8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1027"/>
    <w:rPr>
      <w:b/>
      <w:bCs/>
    </w:rPr>
  </w:style>
  <w:style w:type="character" w:customStyle="1" w:styleId="katex-mathml">
    <w:name w:val="katex-mathml"/>
    <w:basedOn w:val="DefaultParagraphFont"/>
    <w:rsid w:val="00881027"/>
  </w:style>
  <w:style w:type="character" w:customStyle="1" w:styleId="mord">
    <w:name w:val="mord"/>
    <w:basedOn w:val="DefaultParagraphFont"/>
    <w:rsid w:val="00881027"/>
  </w:style>
  <w:style w:type="character" w:customStyle="1" w:styleId="mrel">
    <w:name w:val="mrel"/>
    <w:basedOn w:val="DefaultParagraphFont"/>
    <w:rsid w:val="00881027"/>
  </w:style>
  <w:style w:type="character" w:customStyle="1" w:styleId="vlist-s">
    <w:name w:val="vlist-s"/>
    <w:basedOn w:val="DefaultParagraphFont"/>
    <w:rsid w:val="0088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PRASAD P</dc:creator>
  <cp:keywords/>
  <dc:description/>
  <cp:lastModifiedBy>Puli Manasa</cp:lastModifiedBy>
  <cp:revision>2</cp:revision>
  <dcterms:created xsi:type="dcterms:W3CDTF">2025-02-27T09:43:00Z</dcterms:created>
  <dcterms:modified xsi:type="dcterms:W3CDTF">2025-02-27T09:43:00Z</dcterms:modified>
</cp:coreProperties>
</file>