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Class notes, James Jennings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Honestly, i was waiting to do this assignment until i had caught up on the webinars!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week, i finally made some headway on my wireframes and flowcharts assignment after having a brief meeting with my client (who i couldn’t get ahold of for a while, due to the fact that she was in Costa Rica!).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need to find time to do the FP Code Template...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