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77C6" w14:textId="11589604" w:rsidR="004A6FEA" w:rsidRDefault="00E7188D" w:rsidP="00E7188D">
      <w:pPr>
        <w:pStyle w:val="ListParagraph"/>
        <w:numPr>
          <w:ilvl w:val="0"/>
          <w:numId w:val="2"/>
        </w:numPr>
      </w:pPr>
      <w:r>
        <w:t>Create Groq API</w:t>
      </w:r>
    </w:p>
    <w:p w14:paraId="58175871" w14:textId="18B08AF5" w:rsidR="00E7188D" w:rsidRDefault="00E7188D" w:rsidP="00E7188D">
      <w:pPr>
        <w:pStyle w:val="ListParagraph"/>
        <w:numPr>
          <w:ilvl w:val="0"/>
          <w:numId w:val="3"/>
        </w:numPr>
      </w:pPr>
      <w:r w:rsidRPr="00E7188D">
        <w:t>https://console.groq.com/keys</w:t>
      </w:r>
    </w:p>
    <w:p w14:paraId="19886133" w14:textId="46ACC92F" w:rsidR="00E7188D" w:rsidRDefault="00E7188D" w:rsidP="008970DA">
      <w:pPr>
        <w:ind w:left="360" w:hanging="360"/>
      </w:pPr>
      <w:r w:rsidRPr="00E7188D">
        <w:rPr>
          <w:noProof/>
        </w:rPr>
        <w:drawing>
          <wp:inline distT="0" distB="0" distL="0" distR="0" wp14:anchorId="6DAEF1B4" wp14:editId="0263E2E9">
            <wp:extent cx="4874895" cy="1885138"/>
            <wp:effectExtent l="0" t="0" r="1905" b="1270"/>
            <wp:docPr id="204677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71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458" cy="18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00D4" w14:textId="77777777" w:rsidR="00E7188D" w:rsidRDefault="00E7188D" w:rsidP="008970DA">
      <w:pPr>
        <w:ind w:left="360" w:hanging="360"/>
      </w:pPr>
      <w:r w:rsidRPr="00E7188D">
        <w:rPr>
          <w:noProof/>
        </w:rPr>
        <w:drawing>
          <wp:inline distT="0" distB="0" distL="0" distR="0" wp14:anchorId="232FB74A" wp14:editId="7897540B">
            <wp:extent cx="4905691" cy="1723805"/>
            <wp:effectExtent l="0" t="0" r="0" b="0"/>
            <wp:docPr id="24070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1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6055" cy="17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8A9E" w14:textId="48A7758D" w:rsidR="00F07A5B" w:rsidRDefault="003E1391" w:rsidP="00F07A5B">
      <w:pPr>
        <w:pStyle w:val="ListParagraph"/>
        <w:numPr>
          <w:ilvl w:val="0"/>
          <w:numId w:val="2"/>
        </w:numPr>
      </w:pPr>
      <w:r>
        <w:t xml:space="preserve">Save </w:t>
      </w:r>
      <w:r w:rsidR="00F07A5B">
        <w:t>Groq API Key</w:t>
      </w:r>
    </w:p>
    <w:p w14:paraId="549CC8A0" w14:textId="5E9954DA" w:rsidR="001D0A0F" w:rsidRDefault="00C10A4A" w:rsidP="001D0A0F">
      <w:pPr>
        <w:pStyle w:val="ListParagraph"/>
        <w:numPr>
          <w:ilvl w:val="0"/>
          <w:numId w:val="1"/>
        </w:numPr>
      </w:pPr>
      <w:r>
        <w:t xml:space="preserve">Key: </w:t>
      </w:r>
      <w:r w:rsidR="004F1F3E" w:rsidRPr="004F1F3E">
        <w:t>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</w:t>
      </w:r>
    </w:p>
    <w:p w14:paraId="25F61E47" w14:textId="72792900" w:rsidR="00C10A4A" w:rsidRDefault="00C10A4A" w:rsidP="001D0A0F">
      <w:pPr>
        <w:pStyle w:val="ListParagraph"/>
        <w:numPr>
          <w:ilvl w:val="0"/>
          <w:numId w:val="1"/>
        </w:numPr>
      </w:pPr>
      <w:r>
        <w:t xml:space="preserve">Alternate Key: </w:t>
      </w:r>
      <w:r w:rsidRPr="00C10A4A">
        <w:t>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</w:t>
      </w:r>
    </w:p>
    <w:p w14:paraId="2E52AA3E" w14:textId="14E73E1E" w:rsidR="005866D8" w:rsidRDefault="005866D8" w:rsidP="005866D8">
      <w:pPr>
        <w:pStyle w:val="ListParagraph"/>
        <w:numPr>
          <w:ilvl w:val="0"/>
          <w:numId w:val="2"/>
        </w:numPr>
      </w:pPr>
      <w:r>
        <w:t>Build the project and checkin to Github public repo</w:t>
      </w:r>
      <w:r w:rsidRPr="003E1391">
        <w:t>:</w:t>
      </w:r>
    </w:p>
    <w:p w14:paraId="4EEE7D88" w14:textId="3CB2FDCF" w:rsidR="005866D8" w:rsidRDefault="005866D8" w:rsidP="005866D8">
      <w:pPr>
        <w:pStyle w:val="ListParagraph"/>
        <w:numPr>
          <w:ilvl w:val="0"/>
          <w:numId w:val="1"/>
        </w:numPr>
      </w:pPr>
      <w:hyperlink r:id="rId9" w:history="1">
        <w:r w:rsidRPr="00A33E1C">
          <w:rPr>
            <w:rStyle w:val="Hyperlink"/>
          </w:rPr>
          <w:t>https://github.com/jbasak/edureka_capstone_b12_jkbasak.git</w:t>
        </w:r>
      </w:hyperlink>
    </w:p>
    <w:p w14:paraId="63EAD7B9" w14:textId="77777777" w:rsidR="005866D8" w:rsidRDefault="005866D8" w:rsidP="001D0A0F">
      <w:pPr>
        <w:pStyle w:val="ListParagraph"/>
        <w:ind w:left="360"/>
      </w:pPr>
    </w:p>
    <w:p w14:paraId="5A0519C3" w14:textId="4BDE52CE" w:rsidR="003E1391" w:rsidRDefault="003E1391" w:rsidP="003E1391">
      <w:pPr>
        <w:pStyle w:val="ListParagraph"/>
        <w:numPr>
          <w:ilvl w:val="0"/>
          <w:numId w:val="2"/>
        </w:numPr>
      </w:pPr>
      <w:r w:rsidRPr="003E1391">
        <w:t>Create and activate a virtual environment:</w:t>
      </w:r>
    </w:p>
    <w:p w14:paraId="46954C7C" w14:textId="78165C72" w:rsidR="007C393B" w:rsidRPr="007C393B" w:rsidRDefault="007C393B" w:rsidP="008970DA">
      <w:pPr>
        <w:pStyle w:val="ListParagraph"/>
        <w:numPr>
          <w:ilvl w:val="0"/>
          <w:numId w:val="1"/>
        </w:numPr>
      </w:pPr>
      <w:r w:rsidRPr="007C393B">
        <w:t>py -3.12 -m venv .venv</w:t>
      </w:r>
    </w:p>
    <w:p w14:paraId="68A41693" w14:textId="1292CB54" w:rsidR="007C393B" w:rsidRPr="007C393B" w:rsidRDefault="007C393B" w:rsidP="008970DA">
      <w:pPr>
        <w:pStyle w:val="ListParagraph"/>
        <w:numPr>
          <w:ilvl w:val="0"/>
          <w:numId w:val="1"/>
        </w:numPr>
      </w:pPr>
      <w:r w:rsidRPr="007C393B">
        <w:t>.\.venv\Scripts\Activate.ps1</w:t>
      </w:r>
    </w:p>
    <w:p w14:paraId="7A02E3F5" w14:textId="2E763676" w:rsidR="007C393B" w:rsidRPr="007C393B" w:rsidRDefault="007C393B" w:rsidP="008970DA">
      <w:pPr>
        <w:pStyle w:val="ListParagraph"/>
        <w:numPr>
          <w:ilvl w:val="0"/>
          <w:numId w:val="1"/>
        </w:numPr>
      </w:pPr>
      <w:r w:rsidRPr="007C393B">
        <w:t>python -m pip install --upgrade pip</w:t>
      </w:r>
    </w:p>
    <w:p w14:paraId="5BF0370C" w14:textId="03690DD8" w:rsidR="007C393B" w:rsidRPr="007C393B" w:rsidRDefault="007C393B" w:rsidP="008970DA">
      <w:pPr>
        <w:pStyle w:val="ListParagraph"/>
        <w:numPr>
          <w:ilvl w:val="0"/>
          <w:numId w:val="1"/>
        </w:numPr>
      </w:pPr>
      <w:r w:rsidRPr="007C393B">
        <w:t>pip install -r requirements.tx</w:t>
      </w:r>
      <w:r w:rsidR="008970DA">
        <w:t>t</w:t>
      </w:r>
    </w:p>
    <w:p w14:paraId="1250790D" w14:textId="75C9E0AB" w:rsidR="007C393B" w:rsidRDefault="007C393B">
      <w:r w:rsidRPr="007C393B">
        <w:rPr>
          <w:noProof/>
        </w:rPr>
        <w:lastRenderedPageBreak/>
        <w:drawing>
          <wp:inline distT="0" distB="0" distL="0" distR="0" wp14:anchorId="0D4DD5DA" wp14:editId="1BACB95E">
            <wp:extent cx="5943600" cy="1404103"/>
            <wp:effectExtent l="0" t="0" r="0" b="5715"/>
            <wp:docPr id="187875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56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414" cy="140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1C32" w14:textId="01FF69A2" w:rsidR="003E1391" w:rsidRDefault="003E1391" w:rsidP="003E1391">
      <w:pPr>
        <w:pStyle w:val="ListParagraph"/>
        <w:numPr>
          <w:ilvl w:val="0"/>
          <w:numId w:val="2"/>
        </w:numPr>
      </w:pPr>
      <w:r>
        <w:t>C</w:t>
      </w:r>
      <w:r w:rsidRPr="003E1391">
        <w:t>reate the environment file and update the local ChromaDB settings:</w:t>
      </w:r>
    </w:p>
    <w:p w14:paraId="5A15E0C1" w14:textId="7E5F7B60" w:rsidR="007C393B" w:rsidRDefault="002755F9" w:rsidP="008970DA">
      <w:pPr>
        <w:pStyle w:val="ListParagraph"/>
        <w:numPr>
          <w:ilvl w:val="0"/>
          <w:numId w:val="1"/>
        </w:numPr>
      </w:pPr>
      <w:r>
        <w:t>c</w:t>
      </w:r>
      <w:r w:rsidR="007C393B" w:rsidRPr="007C393B">
        <w:t>opy-Item .env.example .env</w:t>
      </w:r>
    </w:p>
    <w:p w14:paraId="2AEC1C59" w14:textId="21FC72DD" w:rsidR="007C393B" w:rsidRDefault="007C393B" w:rsidP="007C393B">
      <w:r w:rsidRPr="007C393B">
        <w:rPr>
          <w:noProof/>
        </w:rPr>
        <w:drawing>
          <wp:inline distT="0" distB="0" distL="0" distR="0" wp14:anchorId="6CCF5310" wp14:editId="622B14A3">
            <wp:extent cx="5943600" cy="354330"/>
            <wp:effectExtent l="0" t="0" r="0" b="7620"/>
            <wp:docPr id="18735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7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013D" w14:textId="41D398B9" w:rsidR="003E1391" w:rsidRDefault="003E1391" w:rsidP="003E1391">
      <w:pPr>
        <w:pStyle w:val="ListParagraph"/>
        <w:numPr>
          <w:ilvl w:val="0"/>
          <w:numId w:val="2"/>
        </w:numPr>
      </w:pPr>
      <w:r w:rsidRPr="003E1391">
        <w:t>Start ChromaDB in terminal 1. The `--path` directory stores vectors locally and is created automatically:</w:t>
      </w:r>
    </w:p>
    <w:p w14:paraId="3D23A13E" w14:textId="37B88184" w:rsidR="003E1391" w:rsidRDefault="003E1391" w:rsidP="003E1391">
      <w:pPr>
        <w:pStyle w:val="ListParagraph"/>
        <w:numPr>
          <w:ilvl w:val="0"/>
          <w:numId w:val="1"/>
        </w:numPr>
      </w:pPr>
      <w:r>
        <w:t>cd  C:\BASAK\Codebase\github_repos\edureka_capstone_b12_jkbasak</w:t>
      </w:r>
    </w:p>
    <w:p w14:paraId="1AED9AC5" w14:textId="4CFE4F4C" w:rsidR="003E1391" w:rsidRDefault="003E1391" w:rsidP="003E1391">
      <w:pPr>
        <w:pStyle w:val="ListParagraph"/>
        <w:numPr>
          <w:ilvl w:val="0"/>
          <w:numId w:val="1"/>
        </w:numPr>
      </w:pPr>
      <w:r>
        <w:t>.\.venv\Scripts\Activate.ps1</w:t>
      </w:r>
    </w:p>
    <w:p w14:paraId="5736943F" w14:textId="264406A1" w:rsidR="007C393B" w:rsidRPr="007C393B" w:rsidRDefault="003E1391" w:rsidP="003E1391">
      <w:pPr>
        <w:pStyle w:val="ListParagraph"/>
        <w:numPr>
          <w:ilvl w:val="0"/>
          <w:numId w:val="1"/>
        </w:numPr>
      </w:pPr>
      <w:r>
        <w:t>chroma run --path .\chroma_data --host localhost --port 8001</w:t>
      </w:r>
    </w:p>
    <w:p w14:paraId="3F1D2D09" w14:textId="3E341049" w:rsidR="007C393B" w:rsidRDefault="003E1391">
      <w:r w:rsidRPr="003E1391">
        <w:rPr>
          <w:noProof/>
        </w:rPr>
        <w:drawing>
          <wp:inline distT="0" distB="0" distL="0" distR="0" wp14:anchorId="6E61933D" wp14:editId="3A5D1307">
            <wp:extent cx="5943600" cy="2062817"/>
            <wp:effectExtent l="0" t="0" r="0" b="0"/>
            <wp:docPr id="8896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3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113" cy="206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B4D1" w14:textId="1A8C5A2F" w:rsidR="004E7621" w:rsidRDefault="004E7621" w:rsidP="004E7621">
      <w:pPr>
        <w:pStyle w:val="ListParagraph"/>
        <w:numPr>
          <w:ilvl w:val="0"/>
          <w:numId w:val="2"/>
        </w:numPr>
      </w:pPr>
      <w:r>
        <w:t>Start the FastAPI backend in terminal 2:</w:t>
      </w:r>
    </w:p>
    <w:p w14:paraId="598A20B3" w14:textId="7BF7E9CA" w:rsidR="004E7621" w:rsidRDefault="004E7621" w:rsidP="004E7621">
      <w:pPr>
        <w:pStyle w:val="ListParagraph"/>
        <w:numPr>
          <w:ilvl w:val="0"/>
          <w:numId w:val="1"/>
        </w:numPr>
      </w:pPr>
      <w:r>
        <w:t>cd  C:\BASAK\Codebase\github_repos\edureka_capstone_b12_jkbasak</w:t>
      </w:r>
    </w:p>
    <w:p w14:paraId="23156718" w14:textId="70D0DB4C" w:rsidR="004E7621" w:rsidRDefault="004E7621" w:rsidP="004E7621">
      <w:pPr>
        <w:pStyle w:val="ListParagraph"/>
        <w:numPr>
          <w:ilvl w:val="0"/>
          <w:numId w:val="1"/>
        </w:numPr>
      </w:pPr>
      <w:r>
        <w:t>.\.venv\Scripts\Activate.ps1</w:t>
      </w:r>
    </w:p>
    <w:p w14:paraId="5E29522A" w14:textId="1779E8A0" w:rsidR="003E1391" w:rsidRDefault="004E7621" w:rsidP="004E7621">
      <w:pPr>
        <w:pStyle w:val="ListParagraph"/>
        <w:numPr>
          <w:ilvl w:val="0"/>
          <w:numId w:val="1"/>
        </w:numPr>
      </w:pPr>
      <w:r>
        <w:t>uvicorn src.api.main:app --reload --host 127.0.0.1 --port 8000</w:t>
      </w:r>
    </w:p>
    <w:p w14:paraId="4E43477D" w14:textId="61E8C07A" w:rsidR="007C393B" w:rsidRDefault="00184D41">
      <w:r w:rsidRPr="00184D41">
        <w:rPr>
          <w:noProof/>
        </w:rPr>
        <w:lastRenderedPageBreak/>
        <w:drawing>
          <wp:inline distT="0" distB="0" distL="0" distR="0" wp14:anchorId="392CFCAF" wp14:editId="0045F5D9">
            <wp:extent cx="5943600" cy="1407795"/>
            <wp:effectExtent l="0" t="0" r="0" b="1905"/>
            <wp:docPr id="205169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94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8379" w14:textId="254EDCCD" w:rsidR="00184D41" w:rsidRPr="00184D41" w:rsidRDefault="00184D41" w:rsidP="00184D41">
      <w:pPr>
        <w:pStyle w:val="ListParagraph"/>
        <w:numPr>
          <w:ilvl w:val="0"/>
          <w:numId w:val="2"/>
        </w:numPr>
      </w:pPr>
      <w:r w:rsidRPr="00184D41">
        <w:t>Start the Streamlit UI in terminal 3:</w:t>
      </w:r>
    </w:p>
    <w:p w14:paraId="38C69E4A" w14:textId="7F2E2E61" w:rsidR="00184D41" w:rsidRPr="00184D41" w:rsidRDefault="00184D41" w:rsidP="00184D41">
      <w:pPr>
        <w:pStyle w:val="ListParagraph"/>
        <w:numPr>
          <w:ilvl w:val="0"/>
          <w:numId w:val="1"/>
        </w:numPr>
      </w:pPr>
      <w:r w:rsidRPr="00184D41">
        <w:t>cd  C:\BASAK\Codebase\github_repos\edureka_capstone_b12_jkbasak</w:t>
      </w:r>
    </w:p>
    <w:p w14:paraId="36B355E6" w14:textId="0375DCB9" w:rsidR="00184D41" w:rsidRPr="00184D41" w:rsidRDefault="00184D41" w:rsidP="00184D41">
      <w:pPr>
        <w:pStyle w:val="ListParagraph"/>
        <w:numPr>
          <w:ilvl w:val="0"/>
          <w:numId w:val="1"/>
        </w:numPr>
      </w:pPr>
      <w:r w:rsidRPr="00184D41">
        <w:t>.\.venv\Scripts\Activate.ps1</w:t>
      </w:r>
    </w:p>
    <w:p w14:paraId="18F32A4E" w14:textId="32B6730A" w:rsidR="00184D41" w:rsidRPr="00184D41" w:rsidRDefault="00184D41" w:rsidP="00184D41">
      <w:pPr>
        <w:pStyle w:val="ListParagraph"/>
        <w:numPr>
          <w:ilvl w:val="0"/>
          <w:numId w:val="1"/>
        </w:numPr>
      </w:pPr>
      <w:r w:rsidRPr="00184D41">
        <w:t>streamlit run src/ui/app.py --server.port 8501</w:t>
      </w:r>
    </w:p>
    <w:p w14:paraId="5DAD81ED" w14:textId="0614ECE7" w:rsidR="00184D41" w:rsidRDefault="00184D41" w:rsidP="003E1391">
      <w:r w:rsidRPr="00184D41">
        <w:rPr>
          <w:noProof/>
        </w:rPr>
        <w:drawing>
          <wp:inline distT="0" distB="0" distL="0" distR="0" wp14:anchorId="6BD115A2" wp14:editId="0F52474C">
            <wp:extent cx="5943600" cy="1543685"/>
            <wp:effectExtent l="0" t="0" r="0" b="0"/>
            <wp:docPr id="63732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24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F448" w14:textId="77777777" w:rsidR="007C393B" w:rsidRPr="007C393B" w:rsidRDefault="007C393B" w:rsidP="00184D41">
      <w:pPr>
        <w:pStyle w:val="ListParagraph"/>
        <w:numPr>
          <w:ilvl w:val="0"/>
          <w:numId w:val="2"/>
        </w:numPr>
      </w:pPr>
      <w:r w:rsidRPr="007C393B">
        <w:t>Open the UI at `http://localhost:8501</w:t>
      </w:r>
    </w:p>
    <w:p w14:paraId="1802EF98" w14:textId="27E7F2B2" w:rsidR="007C393B" w:rsidRDefault="00184D41">
      <w:r w:rsidRPr="00184D41">
        <w:rPr>
          <w:noProof/>
        </w:rPr>
        <w:drawing>
          <wp:inline distT="0" distB="0" distL="0" distR="0" wp14:anchorId="085658C1" wp14:editId="3EE533FC">
            <wp:extent cx="5876428" cy="2128514"/>
            <wp:effectExtent l="0" t="0" r="0" b="5715"/>
            <wp:docPr id="100981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4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4895" cy="21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1F8B" w14:textId="77777777" w:rsidR="005866D8" w:rsidRDefault="005866D8"/>
    <w:p w14:paraId="17C5DB6B" w14:textId="77777777" w:rsidR="005866D8" w:rsidRDefault="005866D8">
      <w:r>
        <w:br w:type="page"/>
      </w:r>
    </w:p>
    <w:p w14:paraId="5B9FC8A2" w14:textId="79D266FC" w:rsidR="005866D8" w:rsidRPr="007C393B" w:rsidRDefault="005866D8" w:rsidP="005866D8">
      <w:pPr>
        <w:pStyle w:val="ListParagraph"/>
        <w:numPr>
          <w:ilvl w:val="0"/>
          <w:numId w:val="2"/>
        </w:numPr>
      </w:pPr>
      <w:r>
        <w:lastRenderedPageBreak/>
        <w:t xml:space="preserve">Upload PDF, XLS and CSV Files </w:t>
      </w:r>
    </w:p>
    <w:p w14:paraId="6F48C1FB" w14:textId="576C0592" w:rsidR="007C393B" w:rsidRDefault="00184D41">
      <w:r w:rsidRPr="00184D41">
        <w:rPr>
          <w:noProof/>
        </w:rPr>
        <w:drawing>
          <wp:inline distT="0" distB="0" distL="0" distR="0" wp14:anchorId="661EA4C1" wp14:editId="6EE9753E">
            <wp:extent cx="5943600" cy="2152015"/>
            <wp:effectExtent l="0" t="0" r="0" b="635"/>
            <wp:docPr id="162973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8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5868" w14:textId="49DE9445" w:rsidR="00184D41" w:rsidRDefault="00184D41">
      <w:r w:rsidRPr="00184D41">
        <w:rPr>
          <w:noProof/>
        </w:rPr>
        <w:drawing>
          <wp:inline distT="0" distB="0" distL="0" distR="0" wp14:anchorId="7AEAEE4F" wp14:editId="35DCB06D">
            <wp:extent cx="5943600" cy="2207260"/>
            <wp:effectExtent l="0" t="0" r="0" b="2540"/>
            <wp:docPr id="28775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51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F104" w14:textId="6FE251B7" w:rsidR="00184D41" w:rsidRDefault="00184D41">
      <w:r w:rsidRPr="00184D41">
        <w:rPr>
          <w:noProof/>
        </w:rPr>
        <w:drawing>
          <wp:inline distT="0" distB="0" distL="0" distR="0" wp14:anchorId="5865DBD1" wp14:editId="7627DE88">
            <wp:extent cx="5943600" cy="2224405"/>
            <wp:effectExtent l="0" t="0" r="0" b="4445"/>
            <wp:docPr id="17418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10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BE81" w14:textId="77777777" w:rsidR="005866D8" w:rsidRDefault="005866D8"/>
    <w:p w14:paraId="36C557EC" w14:textId="2D6DB195" w:rsidR="005866D8" w:rsidRPr="007C393B" w:rsidRDefault="005866D8" w:rsidP="005866D8">
      <w:pPr>
        <w:pStyle w:val="ListParagraph"/>
        <w:numPr>
          <w:ilvl w:val="0"/>
          <w:numId w:val="2"/>
        </w:numPr>
      </w:pPr>
      <w:r>
        <w:t xml:space="preserve">Click on Index documents to upload and chunking </w:t>
      </w:r>
    </w:p>
    <w:p w14:paraId="718FDAAF" w14:textId="77777777" w:rsidR="005866D8" w:rsidRDefault="005866D8"/>
    <w:p w14:paraId="3FC12A26" w14:textId="72A37877" w:rsidR="00184D41" w:rsidRDefault="00184D41">
      <w:r w:rsidRPr="00184D41">
        <w:rPr>
          <w:noProof/>
        </w:rPr>
        <w:drawing>
          <wp:inline distT="0" distB="0" distL="0" distR="0" wp14:anchorId="045174A1" wp14:editId="6687CE28">
            <wp:extent cx="5943600" cy="3042920"/>
            <wp:effectExtent l="0" t="0" r="0" b="5080"/>
            <wp:docPr id="91333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31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FDB8" w14:textId="23DD5E4C" w:rsidR="00184D41" w:rsidRDefault="005866D8" w:rsidP="005866D8">
      <w:pPr>
        <w:pStyle w:val="ListParagraph"/>
        <w:numPr>
          <w:ilvl w:val="0"/>
          <w:numId w:val="2"/>
        </w:numPr>
      </w:pPr>
      <w:r>
        <w:t xml:space="preserve">Documents will upload, checks and indexed </w:t>
      </w:r>
    </w:p>
    <w:p w14:paraId="1E8B9C99" w14:textId="2A4D5D84" w:rsidR="00184D41" w:rsidRDefault="00184D41">
      <w:r w:rsidRPr="00184D41">
        <w:rPr>
          <w:noProof/>
        </w:rPr>
        <w:drawing>
          <wp:inline distT="0" distB="0" distL="0" distR="0" wp14:anchorId="75096A44" wp14:editId="6B2BADE3">
            <wp:extent cx="6083935" cy="3306574"/>
            <wp:effectExtent l="0" t="0" r="0" b="8255"/>
            <wp:docPr id="17552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0589" cy="33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ABB6" w14:textId="77777777" w:rsidR="005866D8" w:rsidRDefault="005866D8"/>
    <w:p w14:paraId="017D2F77" w14:textId="77777777" w:rsidR="005866D8" w:rsidRDefault="005866D8">
      <w:r>
        <w:br w:type="page"/>
      </w:r>
    </w:p>
    <w:p w14:paraId="2D0E5B26" w14:textId="03092F87" w:rsidR="005866D8" w:rsidRDefault="008532ED" w:rsidP="005866D8">
      <w:pPr>
        <w:pStyle w:val="ListParagraph"/>
        <w:numPr>
          <w:ilvl w:val="0"/>
          <w:numId w:val="2"/>
        </w:numPr>
      </w:pPr>
      <w:r>
        <w:lastRenderedPageBreak/>
        <w:t xml:space="preserve">Chat with LLM to validate the results </w:t>
      </w:r>
    </w:p>
    <w:p w14:paraId="6A1F4CC9" w14:textId="30F00A47" w:rsidR="00A868FA" w:rsidRDefault="00A868FA" w:rsidP="00A868FA">
      <w:pPr>
        <w:pStyle w:val="ListParagraph"/>
        <w:numPr>
          <w:ilvl w:val="1"/>
          <w:numId w:val="2"/>
        </w:numPr>
      </w:pPr>
      <w:r>
        <w:t xml:space="preserve">Query to retrieve data from pdf knowledgebase: </w:t>
      </w:r>
      <w:r w:rsidRPr="00A868FA">
        <w:t>what is the year1 price quoted by AWS</w:t>
      </w:r>
    </w:p>
    <w:p w14:paraId="5FE7E25E" w14:textId="3ED110DD" w:rsidR="00A868FA" w:rsidRDefault="00A868FA" w:rsidP="00A868FA">
      <w:pPr>
        <w:pStyle w:val="ListParagraph"/>
        <w:numPr>
          <w:ilvl w:val="1"/>
          <w:numId w:val="2"/>
        </w:numPr>
      </w:pPr>
      <w:r>
        <w:t xml:space="preserve">Query to retrieve value from Excel knowledgebase: </w:t>
      </w:r>
      <w:r w:rsidRPr="00A868FA">
        <w:t>what is the price paid for MS Visio Pro for O365</w:t>
      </w:r>
      <w:r>
        <w:t xml:space="preserve"> ? </w:t>
      </w:r>
    </w:p>
    <w:p w14:paraId="096A5734" w14:textId="7FE83B31" w:rsidR="00A868FA" w:rsidRDefault="00A868FA" w:rsidP="00A868FA">
      <w:pPr>
        <w:pStyle w:val="ListParagraph"/>
        <w:numPr>
          <w:ilvl w:val="1"/>
          <w:numId w:val="2"/>
        </w:numPr>
      </w:pPr>
      <w:r>
        <w:t>Query to test reasoning:</w:t>
      </w:r>
      <w:r w:rsidRPr="00A868FA">
        <w:rPr>
          <w:rFonts w:ascii="Arial" w:hAnsi="Arial" w:cs="Arial"/>
          <w:color w:val="31333F"/>
        </w:rPr>
        <w:t xml:space="preserve"> </w:t>
      </w:r>
      <w:r w:rsidRPr="00A868FA">
        <w:t>what is the year1 price quoted by Google</w:t>
      </w:r>
      <w:r>
        <w:t>(Google submiited quote was not uploaded)</w:t>
      </w:r>
    </w:p>
    <w:p w14:paraId="0C9BBFC3" w14:textId="76E9EE47" w:rsidR="00AE2F8C" w:rsidRDefault="00A868FA">
      <w:r w:rsidRPr="00A868FA">
        <w:rPr>
          <w:noProof/>
        </w:rPr>
        <w:drawing>
          <wp:inline distT="0" distB="0" distL="0" distR="0" wp14:anchorId="0767217E" wp14:editId="27CB4418">
            <wp:extent cx="5943600" cy="2990850"/>
            <wp:effectExtent l="0" t="0" r="0" b="0"/>
            <wp:docPr id="124418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87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FC66" w14:textId="7E22469F" w:rsidR="005644C8" w:rsidRDefault="005644C8" w:rsidP="005644C8">
      <w:pPr>
        <w:pStyle w:val="ListParagraph"/>
        <w:numPr>
          <w:ilvl w:val="0"/>
          <w:numId w:val="2"/>
        </w:numPr>
      </w:pPr>
      <w:r>
        <w:t>Enhanced to add a logo</w:t>
      </w:r>
      <w:r w:rsidR="002F6BBA">
        <w:t xml:space="preserve"> and ask another question</w:t>
      </w:r>
    </w:p>
    <w:p w14:paraId="65DB1303" w14:textId="4D524344" w:rsidR="005644C8" w:rsidRDefault="002F6BBA">
      <w:r w:rsidRPr="002F6BBA">
        <w:rPr>
          <w:noProof/>
        </w:rPr>
        <w:drawing>
          <wp:inline distT="0" distB="0" distL="0" distR="0" wp14:anchorId="67EB7446" wp14:editId="393EAD4D">
            <wp:extent cx="5943600" cy="1869440"/>
            <wp:effectExtent l="0" t="0" r="0" b="0"/>
            <wp:docPr id="8292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53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7FD6" w14:textId="77777777" w:rsidR="00EE0F54" w:rsidRDefault="00EE0F54"/>
    <w:p w14:paraId="5263CADC" w14:textId="7A3FBD99" w:rsidR="00EE0F54" w:rsidRDefault="00EE0F54" w:rsidP="00EE0F54">
      <w:pPr>
        <w:pStyle w:val="ListParagraph"/>
        <w:numPr>
          <w:ilvl w:val="0"/>
          <w:numId w:val="2"/>
        </w:numPr>
      </w:pPr>
      <w:r>
        <w:t>Add additional Quote from Oracle and compare</w:t>
      </w:r>
    </w:p>
    <w:p w14:paraId="231C4C86" w14:textId="0EEC6808" w:rsidR="00EE0F54" w:rsidRDefault="00EE0F54">
      <w:r w:rsidRPr="00EE0F54">
        <w:rPr>
          <w:noProof/>
        </w:rPr>
        <w:lastRenderedPageBreak/>
        <w:drawing>
          <wp:inline distT="0" distB="0" distL="0" distR="0" wp14:anchorId="1E5FA970" wp14:editId="7E3F1DE7">
            <wp:extent cx="5943600" cy="2656205"/>
            <wp:effectExtent l="0" t="0" r="0" b="0"/>
            <wp:docPr id="96744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45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3E77" w14:textId="77777777" w:rsidR="006C37A4" w:rsidRDefault="006C37A4"/>
    <w:p w14:paraId="486530EC" w14:textId="03C1573A" w:rsidR="006C37A4" w:rsidRDefault="006C37A4" w:rsidP="006C37A4">
      <w:pPr>
        <w:pStyle w:val="ListParagraph"/>
        <w:numPr>
          <w:ilvl w:val="0"/>
          <w:numId w:val="2"/>
        </w:numPr>
      </w:pPr>
      <w:r>
        <w:t>All Data used here are available publicly on Michigan Govt Site:</w:t>
      </w:r>
    </w:p>
    <w:p w14:paraId="4F4C40E0" w14:textId="4EBFB59A" w:rsidR="006C37A4" w:rsidRDefault="00E73099">
      <w:hyperlink r:id="rId24" w:history="1">
        <w:r w:rsidRPr="007F209F">
          <w:rPr>
            <w:rStyle w:val="Hyperlink"/>
          </w:rPr>
          <w:t>https://www.michigan.gov/dtmb/procurement/contractconnect/bid-proposals</w:t>
        </w:r>
      </w:hyperlink>
    </w:p>
    <w:p w14:paraId="33005DB9" w14:textId="7045CC0D" w:rsidR="00E73099" w:rsidRDefault="00E73099" w:rsidP="00E73099">
      <w:pPr>
        <w:pStyle w:val="ListParagraph"/>
        <w:numPr>
          <w:ilvl w:val="0"/>
          <w:numId w:val="2"/>
        </w:numPr>
      </w:pPr>
      <w:r>
        <w:t>Submission Screenshot:</w:t>
      </w:r>
    </w:p>
    <w:p w14:paraId="34A8E566" w14:textId="4BA3B1C7" w:rsidR="00E73099" w:rsidRDefault="00E73099">
      <w:r w:rsidRPr="00E73099">
        <w:rPr>
          <w:noProof/>
        </w:rPr>
        <w:drawing>
          <wp:inline distT="0" distB="0" distL="0" distR="0" wp14:anchorId="61E80352" wp14:editId="49821CC2">
            <wp:extent cx="5943600" cy="1912620"/>
            <wp:effectExtent l="0" t="0" r="0" b="0"/>
            <wp:docPr id="212301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12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F8BC" w14:textId="77777777" w:rsidR="00E73099" w:rsidRDefault="00E73099"/>
    <w:p w14:paraId="6509CAEE" w14:textId="1A7C0372" w:rsidR="00E73099" w:rsidRDefault="00E73099">
      <w:r w:rsidRPr="00E73099">
        <w:rPr>
          <w:noProof/>
        </w:rPr>
        <w:lastRenderedPageBreak/>
        <w:drawing>
          <wp:inline distT="0" distB="0" distL="0" distR="0" wp14:anchorId="229CF459" wp14:editId="3F97B832">
            <wp:extent cx="5943600" cy="2239645"/>
            <wp:effectExtent l="0" t="0" r="0" b="8255"/>
            <wp:docPr id="10861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423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4E0F" w14:textId="2239B671" w:rsidR="00E73099" w:rsidRDefault="00E73099">
      <w:r w:rsidRPr="00E73099">
        <w:rPr>
          <w:noProof/>
        </w:rPr>
        <w:drawing>
          <wp:inline distT="0" distB="0" distL="0" distR="0" wp14:anchorId="1B18E339" wp14:editId="345E57AB">
            <wp:extent cx="5943600" cy="1992630"/>
            <wp:effectExtent l="0" t="0" r="0" b="7620"/>
            <wp:docPr id="13334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290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099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B2EFF" w14:textId="77777777" w:rsidR="00DB1E7C" w:rsidRDefault="00DB1E7C" w:rsidP="00B3691D">
      <w:pPr>
        <w:spacing w:after="0" w:line="240" w:lineRule="auto"/>
      </w:pPr>
      <w:r>
        <w:separator/>
      </w:r>
    </w:p>
  </w:endnote>
  <w:endnote w:type="continuationSeparator" w:id="0">
    <w:p w14:paraId="7F69AFE1" w14:textId="77777777" w:rsidR="00DB1E7C" w:rsidRDefault="00DB1E7C" w:rsidP="00B36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428183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0A3FB65" w14:textId="331B840A" w:rsidR="00B3691D" w:rsidRDefault="00B3691D" w:rsidP="00B3691D">
            <w:pPr>
              <w:pStyle w:val="Footer"/>
              <w:pBdr>
                <w:bottom w:val="single" w:sz="6" w:space="1" w:color="auto"/>
              </w:pBdr>
              <w:ind w:left="-360" w:firstLine="8280"/>
              <w:jc w:val="center"/>
            </w:pPr>
          </w:p>
          <w:p w14:paraId="6F03F243" w14:textId="22FD0B37" w:rsidR="00B3691D" w:rsidRDefault="00B3691D" w:rsidP="00B3691D">
            <w:pPr>
              <w:pStyle w:val="Footer"/>
              <w:ind w:left="3240" w:firstLine="4680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51FA24C" w14:textId="77777777" w:rsidR="00B3691D" w:rsidRDefault="00B369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BC836" w14:textId="77777777" w:rsidR="00DB1E7C" w:rsidRDefault="00DB1E7C" w:rsidP="00B3691D">
      <w:pPr>
        <w:spacing w:after="0" w:line="240" w:lineRule="auto"/>
      </w:pPr>
      <w:r>
        <w:separator/>
      </w:r>
    </w:p>
  </w:footnote>
  <w:footnote w:type="continuationSeparator" w:id="0">
    <w:p w14:paraId="184B2612" w14:textId="77777777" w:rsidR="00DB1E7C" w:rsidRDefault="00DB1E7C" w:rsidP="00B36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842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79C0C06"/>
    <w:multiLevelType w:val="hybridMultilevel"/>
    <w:tmpl w:val="06CAB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A53EB8"/>
    <w:multiLevelType w:val="hybridMultilevel"/>
    <w:tmpl w:val="C23E5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060ACC"/>
    <w:multiLevelType w:val="hybridMultilevel"/>
    <w:tmpl w:val="A69C32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8026227">
    <w:abstractNumId w:val="1"/>
  </w:num>
  <w:num w:numId="2" w16cid:durableId="1923442220">
    <w:abstractNumId w:val="3"/>
  </w:num>
  <w:num w:numId="3" w16cid:durableId="127476206">
    <w:abstractNumId w:val="2"/>
  </w:num>
  <w:num w:numId="4" w16cid:durableId="182269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3B"/>
    <w:rsid w:val="0011058C"/>
    <w:rsid w:val="00147B50"/>
    <w:rsid w:val="00184D41"/>
    <w:rsid w:val="001C2D16"/>
    <w:rsid w:val="001D0A0F"/>
    <w:rsid w:val="002755F9"/>
    <w:rsid w:val="002D3B84"/>
    <w:rsid w:val="002D652F"/>
    <w:rsid w:val="002E509C"/>
    <w:rsid w:val="002E73CE"/>
    <w:rsid w:val="002F6BBA"/>
    <w:rsid w:val="003E1391"/>
    <w:rsid w:val="003E6031"/>
    <w:rsid w:val="00400786"/>
    <w:rsid w:val="00403889"/>
    <w:rsid w:val="004A6FEA"/>
    <w:rsid w:val="004E7621"/>
    <w:rsid w:val="004F1F3E"/>
    <w:rsid w:val="005644C8"/>
    <w:rsid w:val="00583DBC"/>
    <w:rsid w:val="005866D8"/>
    <w:rsid w:val="00694D96"/>
    <w:rsid w:val="006C37A4"/>
    <w:rsid w:val="007C393B"/>
    <w:rsid w:val="008532ED"/>
    <w:rsid w:val="008970DA"/>
    <w:rsid w:val="009F71CD"/>
    <w:rsid w:val="00A1000D"/>
    <w:rsid w:val="00A868FA"/>
    <w:rsid w:val="00AC376C"/>
    <w:rsid w:val="00AE2F8C"/>
    <w:rsid w:val="00B17E47"/>
    <w:rsid w:val="00B20D42"/>
    <w:rsid w:val="00B3691D"/>
    <w:rsid w:val="00B54B5E"/>
    <w:rsid w:val="00BF7650"/>
    <w:rsid w:val="00C04916"/>
    <w:rsid w:val="00C10A4A"/>
    <w:rsid w:val="00DB1E7C"/>
    <w:rsid w:val="00DF513E"/>
    <w:rsid w:val="00E7188D"/>
    <w:rsid w:val="00E73099"/>
    <w:rsid w:val="00EE0F54"/>
    <w:rsid w:val="00F0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BCF9"/>
  <w15:chartTrackingRefBased/>
  <w15:docId w15:val="{00FAF8EA-3672-4FBA-B435-3A087A60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9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9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6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91D"/>
  </w:style>
  <w:style w:type="paragraph" w:styleId="Footer">
    <w:name w:val="footer"/>
    <w:basedOn w:val="Normal"/>
    <w:link w:val="FooterChar"/>
    <w:uiPriority w:val="99"/>
    <w:unhideWhenUsed/>
    <w:rsid w:val="00B36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91D"/>
  </w:style>
  <w:style w:type="paragraph" w:styleId="NormalWeb">
    <w:name w:val="Normal (Web)"/>
    <w:basedOn w:val="Normal"/>
    <w:uiPriority w:val="99"/>
    <w:semiHidden/>
    <w:unhideWhenUsed/>
    <w:rsid w:val="00A868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michigan.gov/dtmb/procurement/contractconnect/bid-proposal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basak/edureka_capstone_b12_jkbasak.git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8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Jayanta Basak</dc:creator>
  <cp:keywords/>
  <dc:description/>
  <cp:lastModifiedBy>Jayanta Basak</cp:lastModifiedBy>
  <cp:revision>24</cp:revision>
  <dcterms:created xsi:type="dcterms:W3CDTF">2026-09-04T21:39:00Z</dcterms:created>
  <dcterms:modified xsi:type="dcterms:W3CDTF">2026-09-06T19:58:00Z</dcterms:modified>
</cp:coreProperties>
</file>