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D7A77" w14:textId="77777777" w:rsidR="00FF4848" w:rsidRPr="00FF4848" w:rsidRDefault="00FF4848" w:rsidP="00C4223F">
      <w:pPr>
        <w:rPr>
          <w:b/>
          <w:u w:val="single"/>
          <w:lang w:val="en"/>
        </w:rPr>
      </w:pPr>
      <w:r w:rsidRPr="00FF4848">
        <w:rPr>
          <w:b/>
          <w:u w:val="single"/>
          <w:lang w:val="en"/>
        </w:rPr>
        <w:t xml:space="preserve">Draft of Stories for </w:t>
      </w:r>
      <w:r w:rsidR="00962271">
        <w:rPr>
          <w:b/>
          <w:u w:val="single"/>
          <w:lang w:val="en"/>
        </w:rPr>
        <w:t xml:space="preserve">Portfolio </w:t>
      </w:r>
      <w:r w:rsidRPr="00FF4848">
        <w:rPr>
          <w:b/>
          <w:u w:val="single"/>
          <w:lang w:val="en"/>
        </w:rPr>
        <w:t>Health Assessment Tool</w:t>
      </w:r>
    </w:p>
    <w:p w14:paraId="794D7A78" w14:textId="77777777" w:rsidR="009903A5" w:rsidRDefault="009903A5" w:rsidP="009903A5">
      <w:pPr>
        <w:rPr>
          <w:lang w:val="en"/>
        </w:rPr>
      </w:pPr>
      <w:r>
        <w:rPr>
          <w:lang w:val="en"/>
        </w:rPr>
        <w:t xml:space="preserve">As a Technical Architect, I want to be able to add </w:t>
      </w:r>
      <w:r w:rsidRPr="00CE1DFB">
        <w:rPr>
          <w:b/>
          <w:lang w:val="en"/>
        </w:rPr>
        <w:t>systems</w:t>
      </w:r>
      <w:r>
        <w:rPr>
          <w:lang w:val="en"/>
        </w:rPr>
        <w:t xml:space="preserve"> to PenFed’s Portfolio so that an accurate list of </w:t>
      </w:r>
      <w:r w:rsidRPr="00CC127F">
        <w:rPr>
          <w:b/>
          <w:lang w:val="en"/>
        </w:rPr>
        <w:t>systems</w:t>
      </w:r>
      <w:r>
        <w:rPr>
          <w:lang w:val="en"/>
        </w:rPr>
        <w:t xml:space="preserve"> used by PenFed </w:t>
      </w:r>
      <w:r w:rsidR="00C310D8">
        <w:rPr>
          <w:lang w:val="en"/>
        </w:rPr>
        <w:t>is maintained</w:t>
      </w:r>
    </w:p>
    <w:p w14:paraId="1F1A2190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system can be added</w:t>
      </w:r>
    </w:p>
    <w:p w14:paraId="48864F0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3939956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306E5C7F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name, short name, description , TIME rating, deployment model (on premise, cloud, etc.) , software type (open source, vendor, custom built, etc.), if software type is vendor include vendor name</w:t>
      </w:r>
    </w:p>
    <w:p w14:paraId="14DF4F5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optional</w:t>
      </w:r>
    </w:p>
    <w:p w14:paraId="55F2FF2A" w14:textId="42CEC298" w:rsidR="00A129D2" w:rsidRPr="00C774EE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Computing type ( distributed, mainframe), database/storage (SQL Server, Oracle , UDB ,etc. ),language (Java, Cobol, .NET, etc.) , operational owner, technical architect assigned, business owner</w:t>
      </w:r>
      <w:r w:rsidR="00F12530">
        <w:rPr>
          <w:lang w:val="en"/>
        </w:rPr>
        <w:t>, notes</w:t>
      </w:r>
      <w:bookmarkStart w:id="0" w:name="_GoBack"/>
      <w:bookmarkEnd w:id="0"/>
    </w:p>
    <w:p w14:paraId="794D7A79" w14:textId="77777777" w:rsidR="009903A5" w:rsidRDefault="009903A5" w:rsidP="009903A5">
      <w:pPr>
        <w:rPr>
          <w:lang w:val="en"/>
        </w:rPr>
      </w:pPr>
      <w:r>
        <w:rPr>
          <w:lang w:val="en"/>
        </w:rPr>
        <w:t xml:space="preserve">As a Technical Architect, I want to be able create </w:t>
      </w:r>
      <w:r w:rsidRPr="00CE1DFB">
        <w:rPr>
          <w:b/>
          <w:lang w:val="en"/>
        </w:rPr>
        <w:t>domains</w:t>
      </w:r>
      <w:r>
        <w:rPr>
          <w:lang w:val="en"/>
        </w:rPr>
        <w:t xml:space="preserve"> so that I can group systems together based on business </w:t>
      </w:r>
      <w:r w:rsidR="00962271">
        <w:rPr>
          <w:lang w:val="en"/>
        </w:rPr>
        <w:t>capabilities</w:t>
      </w:r>
    </w:p>
    <w:p w14:paraId="6FB1196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system can be added</w:t>
      </w:r>
    </w:p>
    <w:p w14:paraId="7827FE59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1558CC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3A0760AD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794D7A7A" w14:textId="77777777" w:rsidR="00BD279D" w:rsidRDefault="00C4223F" w:rsidP="00C4223F">
      <w:pPr>
        <w:rPr>
          <w:lang w:val="en"/>
        </w:rPr>
      </w:pPr>
      <w:r>
        <w:rPr>
          <w:lang w:val="en"/>
        </w:rPr>
        <w:t xml:space="preserve">As a Technical Architect, I want to be able to create </w:t>
      </w:r>
      <w:r w:rsidRPr="00CE1DFB">
        <w:rPr>
          <w:b/>
          <w:lang w:val="en"/>
        </w:rPr>
        <w:t>business areas</w:t>
      </w:r>
      <w:r>
        <w:rPr>
          <w:lang w:val="en"/>
        </w:rPr>
        <w:t xml:space="preserve"> so that I can group </w:t>
      </w:r>
      <w:r w:rsidR="00184704">
        <w:rPr>
          <w:lang w:val="en"/>
        </w:rPr>
        <w:t xml:space="preserve">like </w:t>
      </w:r>
      <w:r w:rsidRPr="00CE1DFB">
        <w:rPr>
          <w:b/>
          <w:lang w:val="en"/>
        </w:rPr>
        <w:t>domains</w:t>
      </w:r>
      <w:r>
        <w:rPr>
          <w:lang w:val="en"/>
        </w:rPr>
        <w:t xml:space="preserve"> together</w:t>
      </w:r>
    </w:p>
    <w:p w14:paraId="4C470EE3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business are can be added</w:t>
      </w:r>
    </w:p>
    <w:p w14:paraId="5D12EC83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A083375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67AAEF7C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0E2FBEDD" w14:textId="77777777" w:rsidR="00A129D2" w:rsidRDefault="00A129D2" w:rsidP="00C4223F">
      <w:pPr>
        <w:rPr>
          <w:lang w:val="en"/>
        </w:rPr>
      </w:pPr>
    </w:p>
    <w:p w14:paraId="794D7A7B" w14:textId="77777777" w:rsidR="00BD279D" w:rsidRDefault="00BD279D" w:rsidP="00C4223F">
      <w:pPr>
        <w:rPr>
          <w:lang w:val="en"/>
        </w:rPr>
      </w:pPr>
      <w:r>
        <w:rPr>
          <w:lang w:val="en"/>
        </w:rPr>
        <w:t xml:space="preserve">As a Technical Architect, I want to be able to create </w:t>
      </w:r>
      <w:r w:rsidRPr="00BD279D">
        <w:rPr>
          <w:b/>
          <w:lang w:val="en"/>
        </w:rPr>
        <w:t>organizations</w:t>
      </w:r>
      <w:r>
        <w:rPr>
          <w:b/>
          <w:lang w:val="en"/>
        </w:rPr>
        <w:t xml:space="preserve"> </w:t>
      </w:r>
      <w:r>
        <w:rPr>
          <w:lang w:val="en"/>
        </w:rPr>
        <w:t xml:space="preserve">so that I can group </w:t>
      </w:r>
      <w:r w:rsidRPr="00BD279D">
        <w:rPr>
          <w:b/>
          <w:lang w:val="en"/>
        </w:rPr>
        <w:t>business areas</w:t>
      </w:r>
      <w:r>
        <w:rPr>
          <w:lang w:val="en"/>
        </w:rPr>
        <w:t xml:space="preserve"> under the </w:t>
      </w:r>
      <w:r w:rsidRPr="00BD279D">
        <w:rPr>
          <w:b/>
          <w:lang w:val="en"/>
        </w:rPr>
        <w:t>organization</w:t>
      </w:r>
      <w:r>
        <w:rPr>
          <w:lang w:val="en"/>
        </w:rPr>
        <w:t xml:space="preserve"> they support </w:t>
      </w:r>
    </w:p>
    <w:p w14:paraId="6AC64022" w14:textId="7E5061DA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User most fill in all required data before </w:t>
      </w:r>
      <w:r w:rsidR="00A1377C">
        <w:rPr>
          <w:lang w:val="en"/>
        </w:rPr>
        <w:t>organization</w:t>
      </w:r>
      <w:r>
        <w:rPr>
          <w:lang w:val="en"/>
        </w:rPr>
        <w:t xml:space="preserve"> can be added</w:t>
      </w:r>
    </w:p>
    <w:p w14:paraId="52974D6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180C4A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4060867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name, short name, description </w:t>
      </w:r>
    </w:p>
    <w:p w14:paraId="5C873730" w14:textId="77777777" w:rsidR="00A129D2" w:rsidRDefault="00A129D2" w:rsidP="00A129D2">
      <w:pPr>
        <w:rPr>
          <w:lang w:val="en"/>
        </w:rPr>
      </w:pPr>
      <w:r w:rsidRPr="00275910">
        <w:rPr>
          <w:lang w:val="en"/>
        </w:rPr>
        <w:t>As a Technical Archite</w:t>
      </w:r>
      <w:r>
        <w:rPr>
          <w:lang w:val="en"/>
        </w:rPr>
        <w:t xml:space="preserve">ct, I want to be able to assign </w:t>
      </w:r>
      <w:r>
        <w:rPr>
          <w:b/>
          <w:lang w:val="en"/>
        </w:rPr>
        <w:t>domains</w:t>
      </w:r>
      <w:r>
        <w:rPr>
          <w:lang w:val="en"/>
        </w:rPr>
        <w:t xml:space="preserve"> to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>
        <w:rPr>
          <w:b/>
          <w:lang w:val="en"/>
        </w:rPr>
        <w:t>domains</w:t>
      </w:r>
      <w:r>
        <w:rPr>
          <w:lang w:val="en"/>
        </w:rPr>
        <w:t xml:space="preserve"> support a </w:t>
      </w:r>
      <w:r w:rsidRPr="00275910">
        <w:rPr>
          <w:b/>
          <w:lang w:val="en"/>
        </w:rPr>
        <w:t>business areas</w:t>
      </w:r>
    </w:p>
    <w:p w14:paraId="4A5D0FCB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User most fill in all required data before assignment can occur</w:t>
      </w:r>
    </w:p>
    <w:p w14:paraId="6F33B30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2D686DBC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A469CBE" w14:textId="5147A474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Business area, </w:t>
      </w:r>
      <w:r w:rsidR="00074816">
        <w:rPr>
          <w:lang w:val="en"/>
        </w:rPr>
        <w:t>D</w:t>
      </w:r>
      <w:r w:rsidR="00524816">
        <w:rPr>
          <w:lang w:val="en"/>
        </w:rPr>
        <w:t>omain,</w:t>
      </w:r>
      <w:r w:rsidR="00A1377C">
        <w:rPr>
          <w:lang w:val="en"/>
        </w:rPr>
        <w:t xml:space="preserve"> weight (%)</w:t>
      </w:r>
    </w:p>
    <w:p w14:paraId="4C9BFDB8" w14:textId="77777777" w:rsidR="00A129D2" w:rsidRDefault="00A129D2" w:rsidP="00A129D2">
      <w:pPr>
        <w:rPr>
          <w:lang w:val="en"/>
        </w:rPr>
      </w:pPr>
      <w:r w:rsidRPr="00275910">
        <w:rPr>
          <w:lang w:val="en"/>
        </w:rPr>
        <w:t>As a Technical Archite</w:t>
      </w:r>
      <w:r>
        <w:rPr>
          <w:lang w:val="en"/>
        </w:rPr>
        <w:t xml:space="preserve">ct, I want to be able to assign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to </w:t>
      </w:r>
      <w:r>
        <w:rPr>
          <w:b/>
          <w:lang w:val="en"/>
        </w:rPr>
        <w:t xml:space="preserve">organizations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 w:rsidRPr="00275910">
        <w:rPr>
          <w:b/>
          <w:lang w:val="en"/>
        </w:rPr>
        <w:t>business areas</w:t>
      </w:r>
      <w:r>
        <w:rPr>
          <w:lang w:val="en"/>
        </w:rPr>
        <w:t xml:space="preserve"> support an </w:t>
      </w:r>
      <w:r>
        <w:rPr>
          <w:b/>
          <w:lang w:val="en"/>
        </w:rPr>
        <w:t>organization</w:t>
      </w:r>
    </w:p>
    <w:p w14:paraId="17616ABE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0F48A7E9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715E418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4805A8FF" w14:textId="2FE42629" w:rsidR="00A129D2" w:rsidRDefault="00524816" w:rsidP="00A129D2">
      <w:pPr>
        <w:pStyle w:val="ListParagraph"/>
        <w:numPr>
          <w:ilvl w:val="1"/>
          <w:numId w:val="1"/>
        </w:numPr>
        <w:rPr>
          <w:lang w:val="en"/>
        </w:rPr>
      </w:pPr>
      <w:r w:rsidRPr="00742730">
        <w:rPr>
          <w:lang w:val="en"/>
        </w:rPr>
        <w:t>Organizations</w:t>
      </w:r>
      <w:r>
        <w:rPr>
          <w:b/>
          <w:lang w:val="en"/>
        </w:rPr>
        <w:t>,</w:t>
      </w:r>
      <w:r w:rsidR="00A129D2">
        <w:rPr>
          <w:b/>
          <w:lang w:val="en"/>
        </w:rPr>
        <w:t xml:space="preserve"> </w:t>
      </w:r>
      <w:r w:rsidR="00A129D2">
        <w:rPr>
          <w:lang w:val="en"/>
        </w:rPr>
        <w:t>Business area</w:t>
      </w:r>
      <w:r w:rsidR="00A1377C">
        <w:rPr>
          <w:lang w:val="en"/>
        </w:rPr>
        <w:t>, weight (%)</w:t>
      </w:r>
    </w:p>
    <w:p w14:paraId="24EA6EB6" w14:textId="3362F504" w:rsidR="00524816" w:rsidRDefault="00524816" w:rsidP="00524816">
      <w:pPr>
        <w:rPr>
          <w:lang w:val="en"/>
        </w:rPr>
      </w:pPr>
      <w:r w:rsidRPr="00275910">
        <w:rPr>
          <w:lang w:val="en"/>
        </w:rPr>
        <w:t>As a Technical Archite</w:t>
      </w:r>
      <w:r>
        <w:rPr>
          <w:lang w:val="en"/>
        </w:rPr>
        <w:t xml:space="preserve">ct, I want to be able to assign </w:t>
      </w:r>
      <w:r>
        <w:rPr>
          <w:b/>
          <w:lang w:val="en"/>
        </w:rPr>
        <w:t>systems</w:t>
      </w:r>
      <w:r>
        <w:rPr>
          <w:lang w:val="en"/>
        </w:rPr>
        <w:t xml:space="preserve"> to </w:t>
      </w:r>
      <w:r>
        <w:rPr>
          <w:b/>
          <w:lang w:val="en"/>
        </w:rPr>
        <w:t xml:space="preserve">domains </w:t>
      </w:r>
      <w:r w:rsidRPr="00275910">
        <w:rPr>
          <w:lang w:val="en"/>
        </w:rPr>
        <w:t xml:space="preserve">so that I </w:t>
      </w:r>
      <w:r>
        <w:rPr>
          <w:lang w:val="en"/>
        </w:rPr>
        <w:t xml:space="preserve">document which </w:t>
      </w:r>
      <w:r>
        <w:rPr>
          <w:b/>
          <w:lang w:val="en"/>
        </w:rPr>
        <w:t>systems</w:t>
      </w:r>
      <w:r>
        <w:rPr>
          <w:lang w:val="en"/>
        </w:rPr>
        <w:t xml:space="preserve"> support a </w:t>
      </w:r>
      <w:r>
        <w:rPr>
          <w:b/>
          <w:lang w:val="en"/>
        </w:rPr>
        <w:t>domain</w:t>
      </w:r>
    </w:p>
    <w:p w14:paraId="50A6126F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0E1E0FC2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324F3A61" w14:textId="77777777" w:rsidR="00524816" w:rsidRDefault="00524816" w:rsidP="00524816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247F57DB" w14:textId="19B55524" w:rsidR="00524816" w:rsidRDefault="00524816" w:rsidP="00524816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Domain</w:t>
      </w:r>
      <w:r w:rsidRPr="00524816">
        <w:rPr>
          <w:lang w:val="en"/>
        </w:rPr>
        <w:t>, system</w:t>
      </w:r>
      <w:r>
        <w:rPr>
          <w:lang w:val="en"/>
        </w:rPr>
        <w:t xml:space="preserve"> weight (%)</w:t>
      </w:r>
    </w:p>
    <w:p w14:paraId="63C1EE3A" w14:textId="77777777" w:rsidR="00524816" w:rsidRPr="00524816" w:rsidRDefault="00524816" w:rsidP="00524816">
      <w:pPr>
        <w:rPr>
          <w:lang w:val="en"/>
        </w:rPr>
      </w:pPr>
    </w:p>
    <w:p w14:paraId="533DFF7F" w14:textId="77777777" w:rsidR="00A129D2" w:rsidRDefault="00A129D2" w:rsidP="00A129D2">
      <w:pPr>
        <w:rPr>
          <w:lang w:val="en"/>
        </w:rPr>
      </w:pPr>
      <w:r>
        <w:rPr>
          <w:lang w:val="en"/>
        </w:rPr>
        <w:t xml:space="preserve">As a Business Architect, I want to be able create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so that I can document the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needed to support PenFed’ Business vision </w:t>
      </w:r>
    </w:p>
    <w:p w14:paraId="0C7F88B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business capability can be added</w:t>
      </w:r>
    </w:p>
    <w:p w14:paraId="13ACF607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D6735B2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2B83CE9F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Enterprise group (drop down) , name, short name, description  </w:t>
      </w:r>
    </w:p>
    <w:p w14:paraId="23B25C0A" w14:textId="77777777" w:rsidR="00A129D2" w:rsidRDefault="00A129D2" w:rsidP="00C4223F">
      <w:pPr>
        <w:rPr>
          <w:lang w:val="en"/>
        </w:rPr>
      </w:pPr>
    </w:p>
    <w:p w14:paraId="794D7A7C" w14:textId="77777777" w:rsidR="000D4F6E" w:rsidRDefault="000D4F6E" w:rsidP="000D4F6E">
      <w:pPr>
        <w:rPr>
          <w:lang w:val="en"/>
        </w:rPr>
      </w:pPr>
      <w:r>
        <w:rPr>
          <w:lang w:val="en"/>
        </w:rPr>
        <w:t xml:space="preserve">As a Business Architect, I want to be able create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so that I can document the </w:t>
      </w:r>
      <w:r w:rsidR="00CE1DFB" w:rsidRPr="00CE1DFB">
        <w:rPr>
          <w:b/>
          <w:lang w:val="en"/>
        </w:rPr>
        <w:t xml:space="preserve">business </w:t>
      </w:r>
      <w:r w:rsidRPr="00CE1DFB">
        <w:rPr>
          <w:b/>
          <w:lang w:val="en"/>
        </w:rPr>
        <w:t>capabilities</w:t>
      </w:r>
      <w:r>
        <w:rPr>
          <w:lang w:val="en"/>
        </w:rPr>
        <w:t xml:space="preserve"> needed to support PenFed’ Business vision </w:t>
      </w:r>
    </w:p>
    <w:p w14:paraId="7EB6151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assignment can occur</w:t>
      </w:r>
    </w:p>
    <w:p w14:paraId="2A54EF2D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7684BB8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required:</w:t>
      </w:r>
    </w:p>
    <w:p w14:paraId="172D986E" w14:textId="77777777" w:rsidR="00A129D2" w:rsidRDefault="00A129D2" w:rsidP="00A129D2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Business capability , system , comment</w:t>
      </w:r>
    </w:p>
    <w:p w14:paraId="6CF7BACE" w14:textId="77777777" w:rsidR="00A129D2" w:rsidRDefault="00A129D2" w:rsidP="000D4F6E">
      <w:pPr>
        <w:rPr>
          <w:lang w:val="en"/>
        </w:rPr>
      </w:pPr>
    </w:p>
    <w:p w14:paraId="794D7A7D" w14:textId="77777777" w:rsidR="000D4F6E" w:rsidRDefault="000D4F6E" w:rsidP="000D4F6E">
      <w:pPr>
        <w:rPr>
          <w:lang w:val="en"/>
        </w:rPr>
      </w:pPr>
      <w:r>
        <w:rPr>
          <w:lang w:val="en"/>
        </w:rPr>
        <w:t xml:space="preserve">As a Business Architect, I want to be able assign </w:t>
      </w:r>
      <w:r w:rsidRPr="00CE1DFB">
        <w:rPr>
          <w:b/>
          <w:lang w:val="en"/>
        </w:rPr>
        <w:t>business capabilities</w:t>
      </w:r>
      <w:r>
        <w:rPr>
          <w:lang w:val="en"/>
        </w:rPr>
        <w:t xml:space="preserve"> to </w:t>
      </w:r>
      <w:r w:rsidRPr="00CE1DFB">
        <w:rPr>
          <w:b/>
          <w:lang w:val="en"/>
        </w:rPr>
        <w:t>systems</w:t>
      </w:r>
      <w:r>
        <w:rPr>
          <w:lang w:val="en"/>
        </w:rPr>
        <w:t xml:space="preserve"> so that I can document which </w:t>
      </w:r>
      <w:r w:rsidR="00CE1DFB" w:rsidRPr="00CE1DFB">
        <w:rPr>
          <w:b/>
          <w:lang w:val="en"/>
        </w:rPr>
        <w:t>business capabilities</w:t>
      </w:r>
      <w:r w:rsidR="00CE1DFB">
        <w:rPr>
          <w:lang w:val="en"/>
        </w:rPr>
        <w:t xml:space="preserve"> </w:t>
      </w:r>
      <w:r>
        <w:rPr>
          <w:lang w:val="en"/>
        </w:rPr>
        <w:t xml:space="preserve">each </w:t>
      </w:r>
      <w:r w:rsidRPr="00CE1DFB">
        <w:rPr>
          <w:b/>
          <w:lang w:val="en"/>
        </w:rPr>
        <w:t>system</w:t>
      </w:r>
      <w:r>
        <w:rPr>
          <w:lang w:val="en"/>
        </w:rPr>
        <w:t xml:space="preserve"> provide</w:t>
      </w:r>
      <w:r w:rsidR="00CE1DFB">
        <w:rPr>
          <w:lang w:val="en"/>
        </w:rPr>
        <w:t>s</w:t>
      </w:r>
      <w:r>
        <w:rPr>
          <w:lang w:val="en"/>
        </w:rPr>
        <w:t xml:space="preserve"> </w:t>
      </w:r>
    </w:p>
    <w:p w14:paraId="647A1D54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User most fill in all required data before assessment can occur</w:t>
      </w:r>
    </w:p>
    <w:p w14:paraId="3BC41B26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D524F67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09BD1104" w14:textId="77777777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Resue, architecture alignment, life stage, security</w:t>
      </w:r>
    </w:p>
    <w:p w14:paraId="4B3D6B7C" w14:textId="77777777" w:rsidR="00A129D2" w:rsidRDefault="00A129D2" w:rsidP="000D4F6E">
      <w:pPr>
        <w:rPr>
          <w:lang w:val="en"/>
        </w:rPr>
      </w:pPr>
    </w:p>
    <w:p w14:paraId="794D7A7E" w14:textId="77777777" w:rsidR="006F5615" w:rsidRDefault="006F5615">
      <w:pPr>
        <w:rPr>
          <w:b/>
          <w:lang w:val="en"/>
        </w:rPr>
      </w:pPr>
      <w:r>
        <w:rPr>
          <w:lang w:val="en"/>
        </w:rPr>
        <w:t xml:space="preserve">As a Technical Architect, I want to </w:t>
      </w:r>
      <w:r w:rsidR="00526A3C">
        <w:rPr>
          <w:lang w:val="en"/>
        </w:rPr>
        <w:t xml:space="preserve">be able to </w:t>
      </w:r>
      <w:r w:rsidR="004E7731">
        <w:rPr>
          <w:lang w:val="en"/>
        </w:rPr>
        <w:t xml:space="preserve">create </w:t>
      </w:r>
      <w:r w:rsidR="007E3AB3">
        <w:rPr>
          <w:lang w:val="en"/>
        </w:rPr>
        <w:t xml:space="preserve">an </w:t>
      </w:r>
      <w:r w:rsidR="007E3AB3" w:rsidRPr="00CE1DFB">
        <w:rPr>
          <w:b/>
          <w:lang w:val="en"/>
        </w:rPr>
        <w:t>assessment</w:t>
      </w:r>
      <w:r w:rsidR="007E3AB3">
        <w:rPr>
          <w:lang w:val="en"/>
        </w:rPr>
        <w:t xml:space="preserve"> of </w:t>
      </w:r>
      <w:r w:rsidR="007E3AB3" w:rsidRPr="00CE1DFB">
        <w:rPr>
          <w:b/>
          <w:lang w:val="en"/>
        </w:rPr>
        <w:t>systems</w:t>
      </w:r>
      <w:r>
        <w:rPr>
          <w:lang w:val="en"/>
        </w:rPr>
        <w:t xml:space="preserve"> in PenFed</w:t>
      </w:r>
      <w:r w:rsidR="00CA440D">
        <w:rPr>
          <w:lang w:val="en"/>
        </w:rPr>
        <w:t>’s</w:t>
      </w:r>
      <w:r>
        <w:rPr>
          <w:lang w:val="en"/>
        </w:rPr>
        <w:t xml:space="preserve"> Portfolio so that I can </w:t>
      </w:r>
      <w:r w:rsidR="007E3AB3">
        <w:rPr>
          <w:lang w:val="en"/>
        </w:rPr>
        <w:t xml:space="preserve">assess the health of each </w:t>
      </w:r>
      <w:r w:rsidR="007E3AB3" w:rsidRPr="00CE1DFB">
        <w:rPr>
          <w:b/>
          <w:lang w:val="en"/>
        </w:rPr>
        <w:t>system</w:t>
      </w:r>
    </w:p>
    <w:p w14:paraId="6209BF87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2B05793B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0C08A873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4332F95A" w14:textId="65E60182" w:rsidR="00A129D2" w:rsidRPr="004F3C0A" w:rsidRDefault="00483A31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Reuse</w:t>
      </w:r>
      <w:r w:rsidR="00A129D2">
        <w:rPr>
          <w:lang w:val="en"/>
        </w:rPr>
        <w:t>, architecture alignment, life stage, security</w:t>
      </w:r>
    </w:p>
    <w:p w14:paraId="35427DD3" w14:textId="78835967" w:rsidR="00A129D2" w:rsidRDefault="00A129D2" w:rsidP="00A129D2">
      <w:pPr>
        <w:pStyle w:val="ListParagraph"/>
        <w:rPr>
          <w:b/>
          <w:lang w:val="en"/>
        </w:rPr>
      </w:pPr>
    </w:p>
    <w:p w14:paraId="794D7A7F" w14:textId="77777777" w:rsidR="00CC127F" w:rsidRDefault="00CC127F" w:rsidP="00CC127F">
      <w:pPr>
        <w:rPr>
          <w:b/>
          <w:lang w:val="en"/>
        </w:rPr>
      </w:pPr>
      <w:r>
        <w:rPr>
          <w:lang w:val="en"/>
        </w:rPr>
        <w:t xml:space="preserve">As an application owner, I want to be able to create an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of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in PenFed Portfolio so that I can assess the operation of each </w:t>
      </w:r>
      <w:r w:rsidRPr="00CC127F">
        <w:rPr>
          <w:b/>
          <w:lang w:val="en"/>
        </w:rPr>
        <w:t>system</w:t>
      </w:r>
    </w:p>
    <w:p w14:paraId="2BC53670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47C62C72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18A3EF60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6423072C" w14:textId="742AFCF9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 xml:space="preserve">Availability , Scalability , Supportability </w:t>
      </w:r>
      <w:r w:rsidR="00483A31">
        <w:rPr>
          <w:lang w:val="en"/>
        </w:rPr>
        <w:t xml:space="preserve">, </w:t>
      </w:r>
      <w:r w:rsidR="00483A31" w:rsidRPr="00483A31">
        <w:rPr>
          <w:color w:val="FF0000"/>
          <w:lang w:val="en"/>
        </w:rPr>
        <w:t>Agility</w:t>
      </w:r>
    </w:p>
    <w:p w14:paraId="3DE691FC" w14:textId="4ECD0EFF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</w:p>
    <w:p w14:paraId="794D7A80" w14:textId="77777777" w:rsidR="00CC127F" w:rsidRDefault="00CC127F" w:rsidP="00CC127F">
      <w:pPr>
        <w:rPr>
          <w:b/>
          <w:lang w:val="en"/>
        </w:rPr>
      </w:pPr>
      <w:r>
        <w:rPr>
          <w:lang w:val="en"/>
        </w:rPr>
        <w:t xml:space="preserve">As a Business Architect, I want to be able to create an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of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in PenFed Portfolio so that I can assess the business capabilities of each </w:t>
      </w:r>
      <w:r w:rsidRPr="00CC127F">
        <w:rPr>
          <w:b/>
          <w:lang w:val="en"/>
        </w:rPr>
        <w:t>system</w:t>
      </w:r>
    </w:p>
    <w:p w14:paraId="5C3DFD71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5130CDEA" w14:textId="77777777" w:rsidR="00A129D2" w:rsidRDefault="00A129D2" w:rsidP="00A129D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58585922" w14:textId="77777777" w:rsidR="00A129D2" w:rsidRPr="004F3C0A" w:rsidRDefault="00A129D2" w:rsidP="00A129D2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50603FFF" w14:textId="77777777" w:rsidR="00A129D2" w:rsidRPr="004F3C0A" w:rsidRDefault="00A129D2" w:rsidP="00A129D2">
      <w:pPr>
        <w:pStyle w:val="ListParagraph"/>
        <w:numPr>
          <w:ilvl w:val="1"/>
          <w:numId w:val="1"/>
        </w:numPr>
        <w:rPr>
          <w:b/>
          <w:lang w:val="en"/>
        </w:rPr>
      </w:pPr>
      <w:r>
        <w:rPr>
          <w:lang w:val="en"/>
        </w:rPr>
        <w:t>Functionality  ,  Usability</w:t>
      </w:r>
    </w:p>
    <w:p w14:paraId="202F0630" w14:textId="77777777" w:rsidR="00A129D2" w:rsidRDefault="00A129D2" w:rsidP="00CC127F">
      <w:pPr>
        <w:rPr>
          <w:lang w:val="en"/>
        </w:rPr>
      </w:pPr>
    </w:p>
    <w:p w14:paraId="794D7A81" w14:textId="77777777" w:rsidR="00CA440D" w:rsidRPr="00D3046A" w:rsidRDefault="00CA440D" w:rsidP="00CA440D">
      <w:pPr>
        <w:rPr>
          <w:strike/>
          <w:lang w:val="en"/>
        </w:rPr>
      </w:pPr>
      <w:r w:rsidRPr="00D3046A">
        <w:rPr>
          <w:strike/>
          <w:lang w:val="en"/>
        </w:rPr>
        <w:t>As a Technical Architect, I want to be able to assign a TIME</w:t>
      </w:r>
      <w:r w:rsidR="007E3AB3" w:rsidRPr="00D3046A">
        <w:rPr>
          <w:strike/>
          <w:lang w:val="en"/>
        </w:rPr>
        <w:t xml:space="preserve"> (Tolerate, Invest, Migrate, Eliminate)</w:t>
      </w:r>
      <w:r w:rsidRPr="00D3046A">
        <w:rPr>
          <w:strike/>
          <w:lang w:val="en"/>
        </w:rPr>
        <w:t xml:space="preserve"> rating to </w:t>
      </w:r>
      <w:r w:rsidR="007E3AB3" w:rsidRPr="00D3046A">
        <w:rPr>
          <w:b/>
          <w:strike/>
          <w:lang w:val="en"/>
        </w:rPr>
        <w:t>systems</w:t>
      </w:r>
      <w:r w:rsidR="007E3AB3" w:rsidRPr="00D3046A">
        <w:rPr>
          <w:strike/>
          <w:lang w:val="en"/>
        </w:rPr>
        <w:t xml:space="preserve"> i</w:t>
      </w:r>
      <w:r w:rsidRPr="00D3046A">
        <w:rPr>
          <w:strike/>
          <w:lang w:val="en"/>
        </w:rPr>
        <w:t xml:space="preserve">n PenFed’s Application Portfolio so that </w:t>
      </w:r>
      <w:r w:rsidR="00604F00" w:rsidRPr="00D3046A">
        <w:rPr>
          <w:strike/>
          <w:lang w:val="en"/>
        </w:rPr>
        <w:t xml:space="preserve">I can </w:t>
      </w:r>
      <w:r w:rsidR="00184704" w:rsidRPr="00D3046A">
        <w:rPr>
          <w:strike/>
          <w:lang w:val="en"/>
        </w:rPr>
        <w:t>communicate the</w:t>
      </w:r>
      <w:r w:rsidR="00CC127F" w:rsidRPr="00D3046A">
        <w:rPr>
          <w:strike/>
          <w:lang w:val="en"/>
        </w:rPr>
        <w:t xml:space="preserve"> value and </w:t>
      </w:r>
      <w:r w:rsidR="00184704" w:rsidRPr="00D3046A">
        <w:rPr>
          <w:strike/>
          <w:lang w:val="en"/>
        </w:rPr>
        <w:t xml:space="preserve">high level </w:t>
      </w:r>
      <w:r w:rsidR="00CC127F" w:rsidRPr="00D3046A">
        <w:rPr>
          <w:strike/>
          <w:lang w:val="en"/>
        </w:rPr>
        <w:t xml:space="preserve">direction of each </w:t>
      </w:r>
      <w:r w:rsidR="00CC127F" w:rsidRPr="00D3046A">
        <w:rPr>
          <w:b/>
          <w:strike/>
          <w:lang w:val="en"/>
        </w:rPr>
        <w:t>system</w:t>
      </w:r>
    </w:p>
    <w:p w14:paraId="794D7A82" w14:textId="77777777" w:rsidR="00CA440D" w:rsidRDefault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="00CE1DFB" w:rsidRPr="00CE1DFB">
        <w:rPr>
          <w:b/>
          <w:lang w:val="en"/>
        </w:rPr>
        <w:t>system</w:t>
      </w:r>
      <w:r w:rsidR="00CE1DFB">
        <w:rPr>
          <w:lang w:val="en"/>
        </w:rPr>
        <w:t xml:space="preserve"> </w:t>
      </w:r>
      <w:r w:rsidRPr="00CE1DFB">
        <w:rPr>
          <w:b/>
          <w:lang w:val="en"/>
        </w:rPr>
        <w:t>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system</w:t>
      </w:r>
    </w:p>
    <w:p w14:paraId="777123CD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4A776CF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629C9640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2C3CF084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lastRenderedPageBreak/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166FE551" w14:textId="77777777" w:rsidR="00D3046A" w:rsidRDefault="00D3046A">
      <w:pPr>
        <w:rPr>
          <w:lang w:val="en"/>
        </w:rPr>
      </w:pPr>
    </w:p>
    <w:p w14:paraId="794D7A83" w14:textId="77777777" w:rsidR="00CA440D" w:rsidRDefault="00CA440D" w:rsidP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Pr="00CE1DFB">
        <w:rPr>
          <w:b/>
          <w:lang w:val="en"/>
        </w:rPr>
        <w:t>domain 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domain</w:t>
      </w:r>
    </w:p>
    <w:p w14:paraId="60FC980C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5561E7F0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280BCB63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67866FB3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49932885" w14:textId="77777777" w:rsidR="00D3046A" w:rsidRDefault="00D3046A" w:rsidP="00CA440D">
      <w:pPr>
        <w:rPr>
          <w:lang w:val="en"/>
        </w:rPr>
      </w:pPr>
    </w:p>
    <w:p w14:paraId="794D7A84" w14:textId="77777777" w:rsidR="00CA440D" w:rsidRDefault="00CA440D" w:rsidP="00CA440D">
      <w:pPr>
        <w:rPr>
          <w:b/>
          <w:lang w:val="en"/>
        </w:rPr>
      </w:pPr>
      <w:r>
        <w:rPr>
          <w:lang w:val="en"/>
        </w:rPr>
        <w:t xml:space="preserve">As a Technical Architect, I want to be able to create a </w:t>
      </w:r>
      <w:r w:rsidRPr="00CE1DFB">
        <w:rPr>
          <w:b/>
          <w:lang w:val="en"/>
        </w:rPr>
        <w:t>business area recommendation</w:t>
      </w:r>
      <w:r>
        <w:rPr>
          <w:lang w:val="en"/>
        </w:rPr>
        <w:t xml:space="preserve"> so that I can document ways to improve the health of a given </w:t>
      </w:r>
      <w:r w:rsidRPr="00CE1DFB">
        <w:rPr>
          <w:b/>
          <w:lang w:val="en"/>
        </w:rPr>
        <w:t>business area</w:t>
      </w:r>
    </w:p>
    <w:p w14:paraId="6BA17EC2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assessment can occur</w:t>
      </w:r>
    </w:p>
    <w:p w14:paraId="2D88C6C6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733E5BCA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3A5447A0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ranking/order</w:t>
      </w:r>
    </w:p>
    <w:p w14:paraId="4206A485" w14:textId="77777777" w:rsidR="00D3046A" w:rsidRDefault="00D3046A" w:rsidP="00D3046A">
      <w:pPr>
        <w:rPr>
          <w:lang w:val="en"/>
        </w:rPr>
      </w:pPr>
      <w:r>
        <w:rPr>
          <w:lang w:val="en"/>
        </w:rPr>
        <w:t xml:space="preserve">As a user, I want to be able create </w:t>
      </w:r>
      <w:r w:rsidRPr="00CE1DFB">
        <w:rPr>
          <w:b/>
          <w:lang w:val="en"/>
        </w:rPr>
        <w:t>investments</w:t>
      </w:r>
      <w:r>
        <w:rPr>
          <w:lang w:val="en"/>
        </w:rPr>
        <w:t xml:space="preserve"> so I can document efforts have funding vehicles are </w:t>
      </w:r>
    </w:p>
    <w:p w14:paraId="13E25E1B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investment can be created</w:t>
      </w:r>
    </w:p>
    <w:p w14:paraId="6E40F8D7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4D973170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3C506DBB" w14:textId="1406624A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Name</w:t>
      </w:r>
      <w:r w:rsidRPr="00D10BD1">
        <w:rPr>
          <w:lang w:val="en"/>
        </w:rPr>
        <w:t xml:space="preserve"> , </w:t>
      </w:r>
      <w:r>
        <w:rPr>
          <w:lang w:val="en"/>
        </w:rPr>
        <w:t xml:space="preserve"> Description , size (small , med, large, XL), </w:t>
      </w:r>
      <w:r w:rsidR="007923E9">
        <w:rPr>
          <w:lang w:val="en"/>
        </w:rPr>
        <w:t xml:space="preserve"> </w:t>
      </w:r>
    </w:p>
    <w:p w14:paraId="477FFC7F" w14:textId="3E0588F0" w:rsidR="007923E9" w:rsidRDefault="007923E9" w:rsidP="007923E9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Following data is optional</w:t>
      </w:r>
    </w:p>
    <w:p w14:paraId="748218FD" w14:textId="18426907" w:rsidR="007923E9" w:rsidRPr="00D10BD1" w:rsidRDefault="007923E9" w:rsidP="007923E9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Year and quarter of start, year and quarter of end of investment</w:t>
      </w:r>
    </w:p>
    <w:p w14:paraId="647D9EBA" w14:textId="77777777" w:rsidR="00D3046A" w:rsidRDefault="00D3046A" w:rsidP="00CA440D">
      <w:pPr>
        <w:rPr>
          <w:lang w:val="en"/>
        </w:rPr>
      </w:pPr>
    </w:p>
    <w:p w14:paraId="794D7A85" w14:textId="77777777" w:rsidR="000D4F6E" w:rsidRDefault="000D4F6E" w:rsidP="000D4F6E">
      <w:pPr>
        <w:rPr>
          <w:lang w:val="en"/>
        </w:rPr>
      </w:pPr>
      <w:r>
        <w:rPr>
          <w:lang w:val="en"/>
        </w:rPr>
        <w:t xml:space="preserve">As a user, I want to be able assign </w:t>
      </w:r>
      <w:r w:rsidRPr="00CE1DFB">
        <w:rPr>
          <w:b/>
          <w:lang w:val="en"/>
        </w:rPr>
        <w:t>investments</w:t>
      </w:r>
      <w:r>
        <w:rPr>
          <w:lang w:val="en"/>
        </w:rPr>
        <w:t xml:space="preserve"> to </w:t>
      </w:r>
      <w:r w:rsidRPr="00CE1DFB">
        <w:rPr>
          <w:b/>
          <w:lang w:val="en"/>
        </w:rPr>
        <w:t>recommendation</w:t>
      </w:r>
      <w:r>
        <w:rPr>
          <w:lang w:val="en"/>
        </w:rPr>
        <w:t xml:space="preserve"> </w:t>
      </w:r>
      <w:r w:rsidR="003A4232">
        <w:rPr>
          <w:lang w:val="en"/>
        </w:rPr>
        <w:t xml:space="preserve">(business area, domain or systems) </w:t>
      </w:r>
      <w:r>
        <w:rPr>
          <w:lang w:val="en"/>
        </w:rPr>
        <w:t xml:space="preserve">so that I can document which </w:t>
      </w:r>
      <w:r w:rsidRPr="00CE1DFB">
        <w:rPr>
          <w:b/>
          <w:lang w:val="en"/>
        </w:rPr>
        <w:t>recommendation</w:t>
      </w:r>
      <w:r w:rsidR="003A4232">
        <w:rPr>
          <w:b/>
          <w:lang w:val="en"/>
        </w:rPr>
        <w:t>s</w:t>
      </w:r>
      <w:r>
        <w:rPr>
          <w:lang w:val="en"/>
        </w:rPr>
        <w:t xml:space="preserve"> have funding vehicles </w:t>
      </w:r>
    </w:p>
    <w:p w14:paraId="47A3D1D9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most fill in all required data before investment assigned</w:t>
      </w:r>
    </w:p>
    <w:p w14:paraId="72B64094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Information is stored in application database</w:t>
      </w:r>
    </w:p>
    <w:p w14:paraId="54D86A4C" w14:textId="77777777" w:rsidR="00D3046A" w:rsidRPr="004F3C0A" w:rsidRDefault="00D3046A" w:rsidP="00D3046A">
      <w:pPr>
        <w:pStyle w:val="ListParagraph"/>
        <w:numPr>
          <w:ilvl w:val="0"/>
          <w:numId w:val="1"/>
        </w:numPr>
        <w:rPr>
          <w:b/>
          <w:lang w:val="en"/>
        </w:rPr>
      </w:pPr>
      <w:r>
        <w:rPr>
          <w:lang w:val="en"/>
        </w:rPr>
        <w:t>Following data is required:</w:t>
      </w:r>
    </w:p>
    <w:p w14:paraId="0D72BB41" w14:textId="77777777" w:rsidR="00D3046A" w:rsidRPr="00D10BD1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Investment , recommendation  </w:t>
      </w:r>
    </w:p>
    <w:p w14:paraId="7FA6E3CB" w14:textId="7E9F7DA3" w:rsidR="00D3046A" w:rsidRDefault="00D3046A" w:rsidP="00D3046A">
      <w:pPr>
        <w:pStyle w:val="ListParagraph"/>
        <w:rPr>
          <w:lang w:val="en"/>
        </w:rPr>
      </w:pPr>
    </w:p>
    <w:p w14:paraId="794D7A86" w14:textId="77777777" w:rsidR="00472D97" w:rsidRDefault="00472D97" w:rsidP="00472D97">
      <w:pPr>
        <w:rPr>
          <w:b/>
          <w:lang w:val="en"/>
        </w:rPr>
      </w:pPr>
      <w:r>
        <w:rPr>
          <w:lang w:val="en"/>
        </w:rPr>
        <w:t xml:space="preserve">As a user, I want to be able to view the </w:t>
      </w:r>
      <w:r w:rsidRPr="003A4232">
        <w:rPr>
          <w:b/>
          <w:lang w:val="en"/>
        </w:rPr>
        <w:t>assessment</w:t>
      </w:r>
      <w:r>
        <w:rPr>
          <w:lang w:val="en"/>
        </w:rPr>
        <w:t xml:space="preserve"> </w:t>
      </w:r>
      <w:r w:rsidR="003A4232">
        <w:rPr>
          <w:lang w:val="en"/>
        </w:rPr>
        <w:t>for</w:t>
      </w:r>
      <w:r>
        <w:rPr>
          <w:lang w:val="en"/>
        </w:rPr>
        <w:t xml:space="preserve"> all </w:t>
      </w:r>
      <w:r w:rsidRPr="003A4232">
        <w:rPr>
          <w:b/>
          <w:lang w:val="en"/>
        </w:rPr>
        <w:t>systems</w:t>
      </w:r>
      <w:r>
        <w:rPr>
          <w:lang w:val="en"/>
        </w:rPr>
        <w:t xml:space="preserve"> that belong to a selected organization so that I can </w:t>
      </w:r>
      <w:r w:rsidR="00D41086">
        <w:rPr>
          <w:lang w:val="en"/>
        </w:rPr>
        <w:t xml:space="preserve">assess the health of an </w:t>
      </w:r>
      <w:r w:rsidRPr="00BD279D">
        <w:rPr>
          <w:b/>
          <w:lang w:val="en"/>
        </w:rPr>
        <w:t>organization</w:t>
      </w:r>
    </w:p>
    <w:p w14:paraId="10FE3815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org</w:t>
      </w:r>
    </w:p>
    <w:p w14:paraId="03BA39B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User is able select output data:</w:t>
      </w:r>
    </w:p>
    <w:p w14:paraId="1A453B9C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6D0C9B7F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domains</w:t>
      </w:r>
    </w:p>
    <w:p w14:paraId="17B65073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business area</w:t>
      </w:r>
    </w:p>
    <w:p w14:paraId="1A7A81AA" w14:textId="77777777" w:rsidR="00D3046A" w:rsidRDefault="00D3046A" w:rsidP="00472D97">
      <w:pPr>
        <w:rPr>
          <w:lang w:val="en"/>
        </w:rPr>
      </w:pPr>
    </w:p>
    <w:p w14:paraId="794D7A87" w14:textId="77777777" w:rsidR="005A2406" w:rsidRDefault="005A2406" w:rsidP="005A2406">
      <w:pPr>
        <w:rPr>
          <w:lang w:val="en"/>
        </w:rPr>
      </w:pPr>
      <w:r>
        <w:rPr>
          <w:lang w:val="en"/>
        </w:rPr>
        <w:t>As a user</w:t>
      </w:r>
      <w:r w:rsidR="00472D97">
        <w:rPr>
          <w:lang w:val="en"/>
        </w:rPr>
        <w:t xml:space="preserve">, I want to be able to view the </w:t>
      </w:r>
      <w:r w:rsidR="00472D97" w:rsidRPr="00327E9F">
        <w:rPr>
          <w:b/>
          <w:lang w:val="en"/>
        </w:rPr>
        <w:t>assessment</w:t>
      </w:r>
      <w:r w:rsidR="00472D97">
        <w:rPr>
          <w:lang w:val="en"/>
        </w:rPr>
        <w:t xml:space="preserve"> </w:t>
      </w:r>
      <w:r w:rsidR="00327E9F">
        <w:rPr>
          <w:lang w:val="en"/>
        </w:rPr>
        <w:t>for</w:t>
      </w:r>
      <w:r w:rsidR="00472D97">
        <w:rPr>
          <w:lang w:val="en"/>
        </w:rPr>
        <w:t xml:space="preserve"> all </w:t>
      </w:r>
      <w:r w:rsidRPr="00327E9F">
        <w:rPr>
          <w:b/>
          <w:lang w:val="en"/>
        </w:rPr>
        <w:t>systems</w:t>
      </w:r>
      <w:r>
        <w:rPr>
          <w:lang w:val="en"/>
        </w:rPr>
        <w:t xml:space="preserve"> that belong to </w:t>
      </w:r>
      <w:r w:rsidR="00472D97">
        <w:rPr>
          <w:lang w:val="en"/>
        </w:rPr>
        <w:t xml:space="preserve">selected </w:t>
      </w:r>
      <w:r>
        <w:rPr>
          <w:lang w:val="en"/>
        </w:rPr>
        <w:t xml:space="preserve">business area so </w:t>
      </w:r>
      <w:r w:rsidR="00D41086">
        <w:rPr>
          <w:lang w:val="en"/>
        </w:rPr>
        <w:t xml:space="preserve">that I can assess the health of a </w:t>
      </w:r>
      <w:r w:rsidR="00472D97" w:rsidRPr="00BD279D">
        <w:rPr>
          <w:b/>
          <w:lang w:val="en"/>
        </w:rPr>
        <w:t>business area</w:t>
      </w:r>
      <w:r w:rsidR="00472D97">
        <w:rPr>
          <w:lang w:val="en"/>
        </w:rPr>
        <w:t xml:space="preserve"> </w:t>
      </w:r>
    </w:p>
    <w:p w14:paraId="215531AA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business area</w:t>
      </w:r>
    </w:p>
    <w:p w14:paraId="5C5F0C37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4564826E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3BEC97BE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View by domains</w:t>
      </w:r>
    </w:p>
    <w:p w14:paraId="2F518087" w14:textId="77777777" w:rsidR="00D3046A" w:rsidRDefault="00D3046A" w:rsidP="005A2406">
      <w:pPr>
        <w:rPr>
          <w:lang w:val="en"/>
        </w:rPr>
      </w:pPr>
    </w:p>
    <w:p w14:paraId="794D7A88" w14:textId="77777777" w:rsidR="005A2406" w:rsidRDefault="005A2406" w:rsidP="005A2406">
      <w:pPr>
        <w:rPr>
          <w:lang w:val="en"/>
        </w:rPr>
      </w:pPr>
      <w:r>
        <w:rPr>
          <w:lang w:val="en"/>
        </w:rPr>
        <w:t xml:space="preserve">As a user, I want to be able to </w:t>
      </w:r>
      <w:r w:rsidR="00472D97">
        <w:rPr>
          <w:lang w:val="en"/>
        </w:rPr>
        <w:t xml:space="preserve">view the </w:t>
      </w:r>
      <w:r w:rsidR="00472D97" w:rsidRPr="00327E9F">
        <w:rPr>
          <w:b/>
          <w:lang w:val="en"/>
        </w:rPr>
        <w:t>assessment</w:t>
      </w:r>
      <w:r w:rsidR="00472D97">
        <w:rPr>
          <w:lang w:val="en"/>
        </w:rPr>
        <w:t xml:space="preserve"> </w:t>
      </w:r>
      <w:r w:rsidR="00327E9F">
        <w:rPr>
          <w:lang w:val="en"/>
        </w:rPr>
        <w:t>for</w:t>
      </w:r>
      <w:r w:rsidR="00472D97">
        <w:rPr>
          <w:lang w:val="en"/>
        </w:rPr>
        <w:t xml:space="preserve"> all </w:t>
      </w:r>
      <w:r w:rsidR="00472D97" w:rsidRPr="00327E9F">
        <w:rPr>
          <w:b/>
          <w:lang w:val="en"/>
        </w:rPr>
        <w:t>systems</w:t>
      </w:r>
      <w:r w:rsidR="00472D97">
        <w:rPr>
          <w:lang w:val="en"/>
        </w:rPr>
        <w:t xml:space="preserve"> that belong to selected domain area so </w:t>
      </w:r>
      <w:r w:rsidR="00BD279D">
        <w:rPr>
          <w:lang w:val="en"/>
        </w:rPr>
        <w:t xml:space="preserve">that I can assess the health of a </w:t>
      </w:r>
      <w:r w:rsidR="00472D97" w:rsidRPr="00BD279D">
        <w:rPr>
          <w:b/>
          <w:lang w:val="en"/>
        </w:rPr>
        <w:t>domain</w:t>
      </w:r>
      <w:r w:rsidR="00472D97">
        <w:rPr>
          <w:lang w:val="en"/>
        </w:rPr>
        <w:t xml:space="preserve"> area</w:t>
      </w:r>
    </w:p>
    <w:p w14:paraId="110D3D20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to filter by  domain area</w:t>
      </w:r>
    </w:p>
    <w:p w14:paraId="43EE9FA2" w14:textId="77777777" w:rsidR="00D3046A" w:rsidRDefault="00D3046A" w:rsidP="00D3046A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User is able select output data:</w:t>
      </w:r>
    </w:p>
    <w:p w14:paraId="346EEDBB" w14:textId="77777777" w:rsidR="00D3046A" w:rsidRDefault="00D3046A" w:rsidP="00D3046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View by systems </w:t>
      </w:r>
    </w:p>
    <w:p w14:paraId="103C0DA2" w14:textId="0CD2BC41" w:rsidR="00AB6BAD" w:rsidRDefault="00AB6BAD" w:rsidP="00AB6BAD">
      <w:pPr>
        <w:rPr>
          <w:lang w:val="en"/>
        </w:rPr>
      </w:pPr>
    </w:p>
    <w:p w14:paraId="0B8CBA18" w14:textId="77777777" w:rsidR="00AB6BAD" w:rsidRDefault="00AB6BAD">
      <w:pPr>
        <w:rPr>
          <w:lang w:val="en"/>
        </w:rPr>
      </w:pPr>
      <w:r>
        <w:rPr>
          <w:lang w:val="en"/>
        </w:rPr>
        <w:br w:type="page"/>
      </w:r>
    </w:p>
    <w:p w14:paraId="3A6D43E7" w14:textId="68FA5B60" w:rsidR="00AB6BAD" w:rsidRDefault="00273576" w:rsidP="00AB6BAD">
      <w:pPr>
        <w:rPr>
          <w:b/>
          <w:u w:val="single"/>
          <w:lang w:val="en"/>
        </w:rPr>
      </w:pPr>
      <w:r w:rsidRPr="00273576">
        <w:rPr>
          <w:b/>
          <w:u w:val="single"/>
          <w:lang w:val="en"/>
        </w:rPr>
        <w:lastRenderedPageBreak/>
        <w:t>Scoring Model</w:t>
      </w:r>
    </w:p>
    <w:p w14:paraId="20482572" w14:textId="7777777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Agility 1-5</w:t>
      </w:r>
    </w:p>
    <w:p w14:paraId="0AD14163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very long time to respond to requirement changes</w:t>
      </w:r>
    </w:p>
    <w:p w14:paraId="18C62492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significant amount of time to respond to requirement changes</w:t>
      </w:r>
      <w:r>
        <w:tab/>
      </w:r>
    </w:p>
    <w:p w14:paraId="0475B1F6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takes a moderate amount of time to respond to requirement changes</w:t>
      </w:r>
      <w:r>
        <w:tab/>
      </w:r>
    </w:p>
    <w:p w14:paraId="3238D155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is fairly simple to maintain and tailor to meet business needs</w:t>
      </w:r>
      <w:r>
        <w:tab/>
      </w:r>
    </w:p>
    <w:p w14:paraId="48C36EBD" w14:textId="77777777" w:rsidR="00273576" w:rsidRDefault="00273576" w:rsidP="00273576">
      <w:pPr>
        <w:pStyle w:val="ListParagraph"/>
        <w:numPr>
          <w:ilvl w:val="0"/>
          <w:numId w:val="2"/>
        </w:numPr>
      </w:pPr>
      <w:r>
        <w:t>Asset is easy to maintain and tailor to meet business needs; it is highly responsive to requirement changes</w:t>
      </w:r>
    </w:p>
    <w:p w14:paraId="0C7C1FBB" w14:textId="7777777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Functionality 1-5</w:t>
      </w:r>
    </w:p>
    <w:p w14:paraId="10D9FEF6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no features needed by the users</w:t>
      </w:r>
      <w:r>
        <w:tab/>
      </w:r>
    </w:p>
    <w:p w14:paraId="1616D56C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limited features needed by users</w:t>
      </w:r>
      <w:r>
        <w:tab/>
      </w:r>
    </w:p>
    <w:p w14:paraId="0506509A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some features needed by users</w:t>
      </w:r>
      <w:r>
        <w:tab/>
      </w:r>
    </w:p>
    <w:p w14:paraId="5E4ED88B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>Provides most features needed by users</w:t>
      </w:r>
    </w:p>
    <w:p w14:paraId="11D639F8" w14:textId="77777777" w:rsidR="00273576" w:rsidRDefault="00273576" w:rsidP="00273576">
      <w:pPr>
        <w:pStyle w:val="ListParagraph"/>
        <w:numPr>
          <w:ilvl w:val="0"/>
          <w:numId w:val="3"/>
        </w:numPr>
      </w:pPr>
      <w:r>
        <w:t xml:space="preserve">Provides all features needed by users </w:t>
      </w:r>
    </w:p>
    <w:p w14:paraId="7E4B4067" w14:textId="60FD231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Usability 1-5</w:t>
      </w:r>
    </w:p>
    <w:p w14:paraId="27F29F96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asset is difficult and/or cumbersome to use ,  negatively affecting productivity </w:t>
      </w:r>
    </w:p>
    <w:p w14:paraId="21E11430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>The asset is not user friendly, potentially making a user’s job more challenging at times</w:t>
      </w:r>
      <w:r>
        <w:tab/>
      </w:r>
    </w:p>
    <w:p w14:paraId="52D02EFB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>The usability of the asset is average</w:t>
      </w:r>
    </w:p>
    <w:p w14:paraId="17A74035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usability of the asset is strong – making the user’s job less  difficult </w:t>
      </w:r>
    </w:p>
    <w:p w14:paraId="0656EFBF" w14:textId="77777777" w:rsidR="00273576" w:rsidRDefault="00273576" w:rsidP="00273576">
      <w:pPr>
        <w:pStyle w:val="ListParagraph"/>
        <w:numPr>
          <w:ilvl w:val="0"/>
          <w:numId w:val="4"/>
        </w:numPr>
      </w:pPr>
      <w:r>
        <w:t xml:space="preserve">The usability of the asset greatly enhances a user’s productivity </w:t>
      </w:r>
    </w:p>
    <w:p w14:paraId="50383898" w14:textId="77777777" w:rsidR="00273576" w:rsidRDefault="00273576" w:rsidP="00273576"/>
    <w:p w14:paraId="17E000A1" w14:textId="53552C37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Cost - ??? Need to figure out what cost we are capturing??</w:t>
      </w:r>
    </w:p>
    <w:p w14:paraId="0784D910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0  -  $1M</w:t>
      </w:r>
    </w:p>
    <w:p w14:paraId="0E87F39D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$1M - $3M</w:t>
      </w:r>
    </w:p>
    <w:p w14:paraId="10997560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$3M - $5M</w:t>
      </w:r>
    </w:p>
    <w:p w14:paraId="6A38A536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$5M - $10M</w:t>
      </w:r>
    </w:p>
    <w:p w14:paraId="1A26F172" w14:textId="77777777" w:rsidR="00273576" w:rsidRDefault="00273576" w:rsidP="00273576">
      <w:pPr>
        <w:pStyle w:val="ListParagraph"/>
        <w:numPr>
          <w:ilvl w:val="0"/>
          <w:numId w:val="5"/>
        </w:numPr>
      </w:pPr>
      <w:r>
        <w:t>$10M+</w:t>
      </w:r>
    </w:p>
    <w:p w14:paraId="63095A4F" w14:textId="77777777" w:rsidR="00273576" w:rsidRDefault="00273576" w:rsidP="00273576"/>
    <w:p w14:paraId="78DA75DE" w14:textId="043EB23A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 xml:space="preserve">Reuse  </w:t>
      </w:r>
      <w:r w:rsidR="006F63B4" w:rsidRPr="00273576">
        <w:rPr>
          <w:u w:val="single"/>
        </w:rPr>
        <w:t>1-5</w:t>
      </w:r>
    </w:p>
    <w:p w14:paraId="6FE8B870" w14:textId="367CB890" w:rsidR="00273576" w:rsidRDefault="00273576" w:rsidP="00273576">
      <w:pPr>
        <w:pStyle w:val="ListParagraph"/>
        <w:numPr>
          <w:ilvl w:val="0"/>
          <w:numId w:val="6"/>
        </w:numPr>
      </w:pPr>
      <w:r>
        <w:t>Asset is not used across business areas or business domains</w:t>
      </w:r>
    </w:p>
    <w:p w14:paraId="4DF88504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two business domains</w:t>
      </w:r>
    </w:p>
    <w:p w14:paraId="5213CCAF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multiple business domains</w:t>
      </w:r>
    </w:p>
    <w:p w14:paraId="5CA0346F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multiple business areas</w:t>
      </w:r>
    </w:p>
    <w:p w14:paraId="09085E85" w14:textId="77777777" w:rsidR="00273576" w:rsidRDefault="00273576" w:rsidP="00273576">
      <w:pPr>
        <w:pStyle w:val="ListParagraph"/>
        <w:numPr>
          <w:ilvl w:val="0"/>
          <w:numId w:val="6"/>
        </w:numPr>
      </w:pPr>
      <w:r>
        <w:t>Asset has the ability to support the enterprise</w:t>
      </w:r>
    </w:p>
    <w:p w14:paraId="211EBFC7" w14:textId="77777777" w:rsidR="00273576" w:rsidRDefault="00273576" w:rsidP="00273576"/>
    <w:p w14:paraId="33AFF642" w14:textId="27F6ACB0" w:rsidR="00273576" w:rsidRPr="00273576" w:rsidRDefault="00273576" w:rsidP="00273576">
      <w:pPr>
        <w:rPr>
          <w:u w:val="single"/>
        </w:rPr>
      </w:pPr>
      <w:r w:rsidRPr="00273576">
        <w:rPr>
          <w:u w:val="single"/>
        </w:rPr>
        <w:t>Architecture Alignment</w:t>
      </w:r>
      <w:r w:rsidR="006F63B4">
        <w:rPr>
          <w:u w:val="single"/>
        </w:rPr>
        <w:t xml:space="preserve"> </w:t>
      </w:r>
      <w:r w:rsidR="006F63B4" w:rsidRPr="00273576">
        <w:rPr>
          <w:u w:val="single"/>
        </w:rPr>
        <w:t>1-5</w:t>
      </w:r>
    </w:p>
    <w:p w14:paraId="008707F7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does not align with architecture standards (waiver does not exist)</w:t>
      </w:r>
    </w:p>
    <w:p w14:paraId="574934DE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does not align with architectural standards (waiver exists)</w:t>
      </w:r>
    </w:p>
    <w:p w14:paraId="2E7E13F3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but is not a target state platform</w:t>
      </w:r>
    </w:p>
    <w:p w14:paraId="35D0146A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and is a target state platform</w:t>
      </w:r>
    </w:p>
    <w:p w14:paraId="0AABF6C2" w14:textId="77777777" w:rsidR="00273576" w:rsidRDefault="00273576" w:rsidP="00273576">
      <w:pPr>
        <w:pStyle w:val="ListParagraph"/>
        <w:numPr>
          <w:ilvl w:val="0"/>
          <w:numId w:val="7"/>
        </w:numPr>
      </w:pPr>
      <w:r>
        <w:t>Asset aligns with all architecture principles and standards and is a target state platform from a strategic partner</w:t>
      </w:r>
    </w:p>
    <w:p w14:paraId="02263890" w14:textId="77777777" w:rsidR="00273576" w:rsidRDefault="00273576" w:rsidP="00273576"/>
    <w:p w14:paraId="0F5495C0" w14:textId="0DC193F0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>Life Stage</w:t>
      </w:r>
      <w:r w:rsidR="006F63B4">
        <w:rPr>
          <w:u w:val="single"/>
        </w:rPr>
        <w:t xml:space="preserve"> </w:t>
      </w:r>
      <w:r w:rsidR="006F63B4" w:rsidRPr="00273576">
        <w:rPr>
          <w:u w:val="single"/>
        </w:rPr>
        <w:t>1-5</w:t>
      </w:r>
    </w:p>
    <w:p w14:paraId="3B01AB63" w14:textId="01A23A2B" w:rsidR="00273576" w:rsidRDefault="00273576" w:rsidP="00273576">
      <w:pPr>
        <w:pStyle w:val="ListParagraph"/>
        <w:numPr>
          <w:ilvl w:val="0"/>
          <w:numId w:val="8"/>
        </w:numPr>
      </w:pPr>
      <w:r>
        <w:t>Asset is new in all three areas : new</w:t>
      </w:r>
      <w:r w:rsidR="008E6F09">
        <w:t xml:space="preserve"> to</w:t>
      </w:r>
      <w:r>
        <w:t xml:space="preserve"> PenFed,  new to Supplier, new to industry </w:t>
      </w:r>
      <w:r w:rsidR="008E6F09">
        <w:t>--</w:t>
      </w:r>
      <w:r>
        <w:t>(bleeding edge)</w:t>
      </w:r>
    </w:p>
    <w:p w14:paraId="4A18CE21" w14:textId="291E11EB" w:rsidR="00273576" w:rsidRDefault="00273576" w:rsidP="00273576">
      <w:pPr>
        <w:pStyle w:val="ListParagraph"/>
        <w:numPr>
          <w:ilvl w:val="0"/>
          <w:numId w:val="8"/>
        </w:numPr>
      </w:pPr>
      <w:r>
        <w:t>Asset is new in two of three areas: new PenFed,  new to Supplier, new to industry</w:t>
      </w:r>
      <w:r w:rsidR="008E6F09">
        <w:t xml:space="preserve"> --</w:t>
      </w:r>
      <w:r>
        <w:t xml:space="preserve"> (cutting edge)</w:t>
      </w:r>
    </w:p>
    <w:p w14:paraId="34A8A7AC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 xml:space="preserve">Asset is new in one of three areas: new PenFed,  new to Supplier and a new industry offering </w:t>
      </w:r>
    </w:p>
    <w:p w14:paraId="4535499A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 xml:space="preserve">Asset is an established product , from an established supplier that PenFed has experience </w:t>
      </w:r>
    </w:p>
    <w:p w14:paraId="285563CD" w14:textId="77777777" w:rsidR="00273576" w:rsidRDefault="00273576" w:rsidP="00273576">
      <w:pPr>
        <w:pStyle w:val="ListParagraph"/>
        <w:numPr>
          <w:ilvl w:val="0"/>
          <w:numId w:val="8"/>
        </w:numPr>
      </w:pPr>
      <w:r>
        <w:t>Asset is an established product , from an strategic supplier that PenFed has experience</w:t>
      </w:r>
    </w:p>
    <w:p w14:paraId="6EE2748E" w14:textId="77777777" w:rsidR="00273576" w:rsidRDefault="00273576" w:rsidP="00273576">
      <w:pPr>
        <w:pStyle w:val="ListParagraph"/>
      </w:pPr>
    </w:p>
    <w:p w14:paraId="009E5790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 xml:space="preserve">Availability </w:t>
      </w:r>
    </w:p>
    <w:p w14:paraId="5591D90C" w14:textId="77777777" w:rsidR="00273576" w:rsidRDefault="00273576" w:rsidP="00273576">
      <w:pPr>
        <w:pStyle w:val="ListParagraph"/>
        <w:numPr>
          <w:ilvl w:val="0"/>
          <w:numId w:val="9"/>
        </w:numPr>
      </w:pPr>
      <w:r>
        <w:t>Asset cannot support PenFed’s availability requirements and there is no plan in place to address gap</w:t>
      </w:r>
    </w:p>
    <w:p w14:paraId="574081DE" w14:textId="77777777" w:rsidR="00273576" w:rsidRDefault="00273576" w:rsidP="00273576">
      <w:pPr>
        <w:pStyle w:val="ListParagraph"/>
        <w:numPr>
          <w:ilvl w:val="0"/>
          <w:numId w:val="9"/>
        </w:numPr>
      </w:pPr>
      <w:r>
        <w:t>Asset cannot support PenFed’s availability requirements and there is a plan in place to address gap</w:t>
      </w:r>
    </w:p>
    <w:p w14:paraId="60C30527" w14:textId="77777777" w:rsidR="00273576" w:rsidRDefault="00273576" w:rsidP="00273576">
      <w:pPr>
        <w:pStyle w:val="ListParagraph"/>
        <w:numPr>
          <w:ilvl w:val="0"/>
          <w:numId w:val="10"/>
        </w:numPr>
      </w:pPr>
      <w:r>
        <w:t>Asset can support PenFed’s availability requirements</w:t>
      </w:r>
    </w:p>
    <w:p w14:paraId="34A98B66" w14:textId="77777777" w:rsidR="00273576" w:rsidRDefault="00273576" w:rsidP="00273576"/>
    <w:p w14:paraId="6755A6E9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 xml:space="preserve">Scalability </w:t>
      </w:r>
    </w:p>
    <w:p w14:paraId="5BF13732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cannot scale to be meet expected volumes</w:t>
      </w:r>
    </w:p>
    <w:p w14:paraId="4FDF7159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significate investment</w:t>
      </w:r>
    </w:p>
    <w:p w14:paraId="4A0C4AA8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moderate investment</w:t>
      </w:r>
    </w:p>
    <w:p w14:paraId="5498FB60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but requires minor investment</w:t>
      </w:r>
    </w:p>
    <w:p w14:paraId="0BF084BE" w14:textId="77777777" w:rsidR="00273576" w:rsidRDefault="00273576" w:rsidP="00273576">
      <w:pPr>
        <w:pStyle w:val="ListParagraph"/>
        <w:numPr>
          <w:ilvl w:val="0"/>
          <w:numId w:val="11"/>
        </w:numPr>
      </w:pPr>
      <w:r>
        <w:t>Asset can scale to meet expected volumes with no investment</w:t>
      </w:r>
    </w:p>
    <w:p w14:paraId="252131F6" w14:textId="77777777" w:rsidR="00273576" w:rsidRPr="008E6F09" w:rsidRDefault="00273576" w:rsidP="00273576">
      <w:pPr>
        <w:rPr>
          <w:u w:val="single"/>
        </w:rPr>
      </w:pPr>
      <w:r w:rsidRPr="008E6F09">
        <w:rPr>
          <w:u w:val="single"/>
        </w:rPr>
        <w:t>Security</w:t>
      </w:r>
    </w:p>
    <w:p w14:paraId="0586620B" w14:textId="48B6A69F" w:rsidR="00273576" w:rsidRDefault="00273576" w:rsidP="00273576">
      <w:pPr>
        <w:pStyle w:val="ListParagraph"/>
        <w:numPr>
          <w:ilvl w:val="0"/>
          <w:numId w:val="12"/>
        </w:numPr>
      </w:pPr>
      <w:r>
        <w:t xml:space="preserve">Asset does not comply with security standards and no plan </w:t>
      </w:r>
      <w:r w:rsidR="001E2A76">
        <w:t xml:space="preserve">is </w:t>
      </w:r>
      <w:r>
        <w:t>in place to  address gap</w:t>
      </w:r>
    </w:p>
    <w:p w14:paraId="0F6BF1E7" w14:textId="31BA987E" w:rsidR="00273576" w:rsidRDefault="00273576" w:rsidP="006F63B4">
      <w:pPr>
        <w:pStyle w:val="ListParagraph"/>
        <w:numPr>
          <w:ilvl w:val="0"/>
          <w:numId w:val="12"/>
        </w:numPr>
      </w:pPr>
      <w:r>
        <w:t>Asset does not comply with security standards</w:t>
      </w:r>
      <w:r w:rsidR="001E2A76">
        <w:t xml:space="preserve"> but a</w:t>
      </w:r>
      <w:r>
        <w:t xml:space="preserve"> plan to address gap is in place</w:t>
      </w:r>
    </w:p>
    <w:p w14:paraId="3B2BDD58" w14:textId="6DE8383B" w:rsidR="00273576" w:rsidRDefault="00273576" w:rsidP="00273576">
      <w:pPr>
        <w:pStyle w:val="ListParagraph"/>
        <w:numPr>
          <w:ilvl w:val="0"/>
          <w:numId w:val="14"/>
        </w:numPr>
      </w:pPr>
      <w:r>
        <w:lastRenderedPageBreak/>
        <w:t>Asset compl</w:t>
      </w:r>
      <w:r w:rsidR="001E2A76">
        <w:t>ies</w:t>
      </w:r>
      <w:r>
        <w:t xml:space="preserve"> with security standards</w:t>
      </w:r>
    </w:p>
    <w:p w14:paraId="1CD75C2D" w14:textId="77777777" w:rsidR="00273576" w:rsidRDefault="00273576" w:rsidP="00273576">
      <w:pPr>
        <w:pStyle w:val="ListParagraph"/>
      </w:pPr>
    </w:p>
    <w:p w14:paraId="0CF7F0B5" w14:textId="77777777" w:rsidR="00273576" w:rsidRPr="006F63B4" w:rsidRDefault="00273576" w:rsidP="00273576">
      <w:pPr>
        <w:rPr>
          <w:u w:val="single"/>
        </w:rPr>
      </w:pPr>
      <w:r w:rsidRPr="006F63B4">
        <w:rPr>
          <w:u w:val="single"/>
        </w:rPr>
        <w:t xml:space="preserve">Supportability </w:t>
      </w:r>
    </w:p>
    <w:p w14:paraId="1EDA18BD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highly unstable and requires major maintenance effort</w:t>
      </w:r>
    </w:p>
    <w:p w14:paraId="2FF3BAFD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fairly unstable and requires significant maintenance effort</w:t>
      </w:r>
    </w:p>
    <w:p w14:paraId="34595BD2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moderately stable and requ</w:t>
      </w:r>
      <w:r>
        <w:rPr>
          <w:rFonts w:ascii="Calibri" w:eastAsia="Times New Roman" w:hAnsi="Calibri" w:cs="Arial"/>
        </w:rPr>
        <w:t>ires moderate maintenance effort</w:t>
      </w:r>
    </w:p>
    <w:p w14:paraId="63244DF2" w14:textId="77777777" w:rsidR="00273576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somewhat unstable b</w:t>
      </w:r>
      <w:r>
        <w:rPr>
          <w:rFonts w:ascii="Calibri" w:eastAsia="Times New Roman" w:hAnsi="Calibri" w:cs="Arial"/>
        </w:rPr>
        <w:t>ut required maintenance is minor</w:t>
      </w:r>
    </w:p>
    <w:p w14:paraId="02CF21C6" w14:textId="77777777" w:rsidR="00273576" w:rsidRPr="007F6A47" w:rsidRDefault="00273576" w:rsidP="002735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Arial"/>
        </w:rPr>
      </w:pPr>
      <w:r w:rsidRPr="007F6A47">
        <w:rPr>
          <w:rFonts w:ascii="Calibri" w:eastAsia="Times New Roman" w:hAnsi="Calibri" w:cs="Arial"/>
        </w:rPr>
        <w:t>Asset is stable and has few or no issues at all to keep it running</w:t>
      </w:r>
    </w:p>
    <w:p w14:paraId="5F4F48C6" w14:textId="77777777" w:rsidR="00273576" w:rsidRPr="007F6A47" w:rsidRDefault="00273576" w:rsidP="00273576">
      <w:pPr>
        <w:pStyle w:val="ListParagraph"/>
        <w:spacing w:after="0" w:line="240" w:lineRule="auto"/>
        <w:rPr>
          <w:rFonts w:ascii="Calibri" w:eastAsia="Times New Roman" w:hAnsi="Calibri" w:cs="Arial"/>
        </w:rPr>
      </w:pPr>
    </w:p>
    <w:p w14:paraId="45B45332" w14:textId="77777777" w:rsidR="00273576" w:rsidRPr="00273576" w:rsidRDefault="00273576" w:rsidP="00AB6BAD">
      <w:pPr>
        <w:rPr>
          <w:b/>
          <w:u w:val="single"/>
          <w:lang w:val="en"/>
        </w:rPr>
      </w:pPr>
    </w:p>
    <w:p w14:paraId="00BA6E94" w14:textId="523B49F7" w:rsidR="00AB6BAD" w:rsidRDefault="00AB6BAD" w:rsidP="00AB6BAD">
      <w:pPr>
        <w:rPr>
          <w:b/>
          <w:u w:val="single"/>
          <w:lang w:val="en"/>
        </w:rPr>
      </w:pPr>
      <w:r w:rsidRPr="00AB6BAD">
        <w:rPr>
          <w:b/>
          <w:u w:val="single"/>
          <w:lang w:val="en"/>
        </w:rPr>
        <w:t>Examples Reports/Dashboards</w:t>
      </w:r>
    </w:p>
    <w:p w14:paraId="679EB339" w14:textId="11E11ACA" w:rsidR="00AB6BAD" w:rsidRDefault="00AB6BAD" w:rsidP="00AB6BAD">
      <w:pPr>
        <w:rPr>
          <w:b/>
          <w:u w:val="single"/>
          <w:lang w:val="en"/>
        </w:rPr>
      </w:pPr>
      <w:r>
        <w:rPr>
          <w:lang w:val="en"/>
        </w:rPr>
        <w:t>Bubble Chart (could use IT value and Business Value as X/Y axis for systems, domain or business area)</w:t>
      </w:r>
    </w:p>
    <w:p w14:paraId="65A20264" w14:textId="51F22C85" w:rsidR="00AB6BAD" w:rsidRPr="00AB6BAD" w:rsidRDefault="00AB6BAD" w:rsidP="00AB6BAD">
      <w:pPr>
        <w:rPr>
          <w:b/>
          <w:u w:val="single"/>
          <w:lang w:val="en"/>
        </w:rPr>
      </w:pPr>
      <w:r>
        <w:rPr>
          <w:noProof/>
        </w:rPr>
        <w:drawing>
          <wp:inline distT="0" distB="0" distL="0" distR="0" wp14:anchorId="52A2D96F" wp14:editId="4C7C5F79">
            <wp:extent cx="5667375" cy="3690937"/>
            <wp:effectExtent l="0" t="0" r="95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4D7A89" w14:textId="77777777" w:rsidR="005A2406" w:rsidRDefault="005A2406" w:rsidP="005A2406">
      <w:pPr>
        <w:rPr>
          <w:lang w:val="en"/>
        </w:rPr>
      </w:pPr>
    </w:p>
    <w:p w14:paraId="794D7A8A" w14:textId="1FA4F023" w:rsidR="006F5615" w:rsidRDefault="00AB6BAD">
      <w:pPr>
        <w:rPr>
          <w:b/>
          <w:u w:val="single"/>
          <w:lang w:val="en"/>
        </w:rPr>
      </w:pPr>
      <w:r w:rsidRPr="00AB6BAD">
        <w:rPr>
          <w:b/>
          <w:u w:val="single"/>
          <w:lang w:val="en"/>
        </w:rPr>
        <w:t>Example Summary Reports</w:t>
      </w:r>
      <w:r>
        <w:rPr>
          <w:b/>
          <w:u w:val="single"/>
          <w:lang w:val="en"/>
        </w:rPr>
        <w:t>/Dashboard</w:t>
      </w:r>
    </w:p>
    <w:p w14:paraId="1BB388C1" w14:textId="0645016B" w:rsidR="00AB6BAD" w:rsidRPr="00AB6BAD" w:rsidRDefault="00AB6BAD">
      <w:pPr>
        <w:rPr>
          <w:lang w:val="en"/>
        </w:rPr>
      </w:pPr>
      <w:r>
        <w:rPr>
          <w:lang w:val="en"/>
        </w:rPr>
        <w:t>Org Report</w:t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2540"/>
        <w:gridCol w:w="1900"/>
        <w:gridCol w:w="2080"/>
      </w:tblGrid>
      <w:tr w:rsidR="00AB6BAD" w:rsidRPr="00AB6BAD" w14:paraId="26B0F323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5C0" w14:textId="09356F40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23A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Area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7B61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03CD5243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3F5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PenFed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93D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238C6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AB6BAD" w:rsidRPr="00AB6BAD" w14:paraId="3CA0185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92D4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BB97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C434AF8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7E985F26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5C7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E8F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Sales &amp; Servicing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48B49BB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54318F90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3B4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49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Risk Compliance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DBB442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AB6BAD" w:rsidRPr="00AB6BAD" w14:paraId="7B9CA243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5E8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4B5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Support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7582553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</w:tr>
      <w:tr w:rsidR="00AB6BAD" w:rsidRPr="00AB6BAD" w14:paraId="3DEF8A4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DE9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46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EFA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9AB4CF0" w14:textId="77777777" w:rsidR="00AB6BAD" w:rsidRDefault="00AB6BAD">
      <w:r>
        <w:br w:type="page"/>
      </w: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2540"/>
        <w:gridCol w:w="1900"/>
        <w:gridCol w:w="2080"/>
      </w:tblGrid>
      <w:tr w:rsidR="00AB6BAD" w:rsidRPr="00AB6BAD" w14:paraId="493CC529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D86C" w14:textId="52AFBCB1" w:rsidR="00AB6BAD" w:rsidRPr="00AB6BAD" w:rsidRDefault="00AB6BAD" w:rsidP="00AB6BAD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Business Area Report</w:t>
            </w:r>
          </w:p>
          <w:p w14:paraId="29995B1B" w14:textId="46738B14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D7F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678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418D28AB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950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7C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91B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0CE3F15F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0661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 Area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A46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Domain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B1C92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5CDE1B0C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854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D93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82F6262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2A337BA0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863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79D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Home Loan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2F41E1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1C4ADD23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B1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3CF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Credit Card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FBD4D4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72E58804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45A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065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Auto Loan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DE91C0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AB6BAD" w:rsidRPr="00AB6BAD" w14:paraId="5CF94A1F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004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9E1C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Deposits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2164F9E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AB6BAD" w:rsidRPr="00AB6BAD" w14:paraId="6CDA0FED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6C7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E076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DBA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386540B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EB04" w14:textId="3C54E368" w:rsidR="00AB6BAD" w:rsidRPr="00AB6BAD" w:rsidRDefault="00AB6BAD" w:rsidP="00AB6BAD">
            <w:pPr>
              <w:rPr>
                <w:lang w:val="en"/>
              </w:rPr>
            </w:pPr>
            <w:r>
              <w:rPr>
                <w:lang w:val="en"/>
              </w:rPr>
              <w:t xml:space="preserve">Domain Report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ABE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B21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1A6082B1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753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4DDF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523B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B6BAD" w:rsidRPr="00AB6BAD" w14:paraId="26A56661" w14:textId="77777777" w:rsidTr="00AB6BAD">
        <w:trPr>
          <w:trHeight w:val="30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914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Domain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803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System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3580A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</w:tr>
      <w:tr w:rsidR="00AB6BAD" w:rsidRPr="00AB6BAD" w14:paraId="2DFE396F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5C8C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Home Loans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4160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--------------------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9F4C38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40108B1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28ED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B828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UniFi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539A8E0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AB6BAD" w:rsidRPr="00AB6BAD" w14:paraId="78E9DE4E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CD6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912E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Fannie Mae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6EF645C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AB6BAD" w:rsidRPr="00AB6BAD" w14:paraId="1AC1656A" w14:textId="77777777" w:rsidTr="00AB6BAD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6214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69F6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MortgageBot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1E2F443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AB6BAD" w:rsidRPr="00AB6BAD" w14:paraId="3F58A30A" w14:textId="77777777" w:rsidTr="00AB6BAD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A65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81B9" w14:textId="77777777" w:rsidR="00AB6BAD" w:rsidRPr="00AB6BAD" w:rsidRDefault="00AB6BAD" w:rsidP="00AB6B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b/>
                <w:bCs/>
                <w:color w:val="000000"/>
              </w:rPr>
              <w:t>Elynx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9F17669" w14:textId="77777777" w:rsidR="00AB6BAD" w:rsidRPr="00AB6BAD" w:rsidRDefault="00AB6BAD" w:rsidP="00AB6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6BA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</w:tbl>
    <w:p w14:paraId="38FFFBA6" w14:textId="77777777" w:rsidR="00AB6BAD" w:rsidRPr="00AB6BAD" w:rsidRDefault="00AB6BAD">
      <w:pPr>
        <w:rPr>
          <w:b/>
          <w:u w:val="single"/>
          <w:lang w:val="en"/>
        </w:rPr>
      </w:pPr>
    </w:p>
    <w:sectPr w:rsidR="00AB6BAD" w:rsidRPr="00AB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2A98"/>
    <w:multiLevelType w:val="hybridMultilevel"/>
    <w:tmpl w:val="91306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974CD"/>
    <w:multiLevelType w:val="hybridMultilevel"/>
    <w:tmpl w:val="7CAC37E4"/>
    <w:lvl w:ilvl="0" w:tplc="B9CA27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C0010"/>
    <w:multiLevelType w:val="hybridMultilevel"/>
    <w:tmpl w:val="C0AC178E"/>
    <w:lvl w:ilvl="0" w:tplc="0338D8B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27A6"/>
    <w:multiLevelType w:val="hybridMultilevel"/>
    <w:tmpl w:val="B024DE9C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D3D43"/>
    <w:multiLevelType w:val="hybridMultilevel"/>
    <w:tmpl w:val="E47E6A08"/>
    <w:lvl w:ilvl="0" w:tplc="84B82B9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92735"/>
    <w:multiLevelType w:val="hybridMultilevel"/>
    <w:tmpl w:val="D0B6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C34A4"/>
    <w:multiLevelType w:val="hybridMultilevel"/>
    <w:tmpl w:val="4D227F20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55D2F"/>
    <w:multiLevelType w:val="hybridMultilevel"/>
    <w:tmpl w:val="3C0CFC82"/>
    <w:lvl w:ilvl="0" w:tplc="AB30C83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F0900"/>
    <w:multiLevelType w:val="hybridMultilevel"/>
    <w:tmpl w:val="0D1A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D4651"/>
    <w:multiLevelType w:val="hybridMultilevel"/>
    <w:tmpl w:val="AE580AE2"/>
    <w:lvl w:ilvl="0" w:tplc="6C348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31607"/>
    <w:multiLevelType w:val="hybridMultilevel"/>
    <w:tmpl w:val="898A1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A5B36"/>
    <w:multiLevelType w:val="hybridMultilevel"/>
    <w:tmpl w:val="CE5882BA"/>
    <w:lvl w:ilvl="0" w:tplc="6C348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2401F"/>
    <w:multiLevelType w:val="hybridMultilevel"/>
    <w:tmpl w:val="6CB84C3E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548CD"/>
    <w:multiLevelType w:val="hybridMultilevel"/>
    <w:tmpl w:val="3F26102A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00721"/>
    <w:multiLevelType w:val="hybridMultilevel"/>
    <w:tmpl w:val="4202D08E"/>
    <w:lvl w:ilvl="0" w:tplc="682A9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2"/>
  </w:num>
  <w:num w:numId="11">
    <w:abstractNumId w:val="11"/>
  </w:num>
  <w:num w:numId="12">
    <w:abstractNumId w:val="9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15"/>
    <w:rsid w:val="00074816"/>
    <w:rsid w:val="000D4F6E"/>
    <w:rsid w:val="00184704"/>
    <w:rsid w:val="001E2A76"/>
    <w:rsid w:val="00273576"/>
    <w:rsid w:val="0032782C"/>
    <w:rsid w:val="00327E9F"/>
    <w:rsid w:val="00332CA6"/>
    <w:rsid w:val="00346923"/>
    <w:rsid w:val="003A4232"/>
    <w:rsid w:val="00472D97"/>
    <w:rsid w:val="00483A31"/>
    <w:rsid w:val="004E7731"/>
    <w:rsid w:val="00524816"/>
    <w:rsid w:val="00526A3C"/>
    <w:rsid w:val="005A2406"/>
    <w:rsid w:val="00604F00"/>
    <w:rsid w:val="006F1D90"/>
    <w:rsid w:val="006F5615"/>
    <w:rsid w:val="006F63B4"/>
    <w:rsid w:val="007923E9"/>
    <w:rsid w:val="007E3AB3"/>
    <w:rsid w:val="007E6B6D"/>
    <w:rsid w:val="008319A1"/>
    <w:rsid w:val="008A0B63"/>
    <w:rsid w:val="008E6F09"/>
    <w:rsid w:val="00962271"/>
    <w:rsid w:val="009903A5"/>
    <w:rsid w:val="00A129D2"/>
    <w:rsid w:val="00A1377C"/>
    <w:rsid w:val="00AB6BAD"/>
    <w:rsid w:val="00BA45E6"/>
    <w:rsid w:val="00BD279D"/>
    <w:rsid w:val="00C310D8"/>
    <w:rsid w:val="00C4223F"/>
    <w:rsid w:val="00CA440D"/>
    <w:rsid w:val="00CC127F"/>
    <w:rsid w:val="00CE1DFB"/>
    <w:rsid w:val="00D3046A"/>
    <w:rsid w:val="00D41086"/>
    <w:rsid w:val="00E706DF"/>
    <w:rsid w:val="00F12530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7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ubbleChart>
        <c:varyColors val="0"/>
        <c:ser>
          <c:idx val="0"/>
          <c:order val="0"/>
          <c:invertIfNegative val="0"/>
          <c:xVal>
            <c:strRef>
              <c:f>Sheet1!$A$10:$A$12</c:f>
              <c:strCache>
                <c:ptCount val="3"/>
                <c:pt idx="0">
                  <c:v>IT Rating</c:v>
                </c:pt>
                <c:pt idx="1">
                  <c:v>Business Rating</c:v>
                </c:pt>
                <c:pt idx="2">
                  <c:v>Cost</c:v>
                </c:pt>
              </c:strCache>
            </c:strRef>
          </c:xVal>
          <c:yVal>
            <c:numRef>
              <c:f>Sheet1!$B$10:$B$12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5</c:v>
                </c:pt>
              </c:numCache>
            </c:numRef>
          </c:yVal>
          <c:bubbleSize>
            <c:numRef>
              <c:f>Sheet1!$C$10:$C$12</c:f>
              <c:numCache>
                <c:formatCode>General</c:formatCode>
                <c:ptCount val="3"/>
                <c:pt idx="0">
                  <c:v>1</c:v>
                </c:pt>
                <c:pt idx="1">
                  <c:v>4</c:v>
                </c:pt>
                <c:pt idx="2">
                  <c:v>5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42013056"/>
        <c:axId val="42014592"/>
      </c:bubbleChart>
      <c:valAx>
        <c:axId val="42013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014592"/>
        <c:crosses val="autoZero"/>
        <c:crossBetween val="midCat"/>
      </c:valAx>
      <c:valAx>
        <c:axId val="4201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0130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19986817C1549835F7E221C6E049A" ma:contentTypeVersion="6" ma:contentTypeDescription="Create a new document." ma:contentTypeScope="" ma:versionID="d054a98b332b7643f6edbb697ab6c91c">
  <xsd:schema xmlns:xsd="http://www.w3.org/2001/XMLSchema" xmlns:xs="http://www.w3.org/2001/XMLSchema" xmlns:p="http://schemas.microsoft.com/office/2006/metadata/properties" xmlns:ns1="http://schemas.microsoft.com/sharepoint/v3" xmlns:ns2="306db2f6-ecc6-4cd3-be4a-a5aabc0129d7" xmlns:ns3="97b70981-0fa7-4a10-be8d-782777497ab2" targetNamespace="http://schemas.microsoft.com/office/2006/metadata/properties" ma:root="true" ma:fieldsID="500337b4c45d3279d18ca608d5ddd29c" ns1:_="" ns2:_="" ns3:_="">
    <xsd:import namespace="http://schemas.microsoft.com/sharepoint/v3"/>
    <xsd:import namespace="306db2f6-ecc6-4cd3-be4a-a5aabc0129d7"/>
    <xsd:import namespace="97b70981-0fa7-4a10-be8d-782777497ab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db2f6-ecc6-4cd3-be4a-a5aabc0129d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readOnly="false" ma:fieldId="{23f27201-bee3-471e-b2e7-b64fd8b7ca38}" ma:taxonomyMulti="true" ma:sspId="1906ce89-9ea9-4c49-9566-e866da53bb9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fd3e5abb-efbe-43f7-a12f-b0f1f2df62fe}" ma:internalName="TaxCatchAll" ma:showField="CatchAllData" ma:web="306db2f6-ecc6-4cd3-be4a-a5aabc012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70981-0fa7-4a10-be8d-782777497ab2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internalName="Categor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and Data Management"/>
                    <xsd:enumeration value="Assignments"/>
                    <xsd:enumeration value="Curriculum"/>
                    <xsd:enumeration value="Documentation"/>
                    <xsd:enumeration value="Evaluations"/>
                    <xsd:enumeration value="Form"/>
                    <xsd:enumeration value="Infrastructure and Operations"/>
                    <xsd:enumeration value="IT Security and Compliance"/>
                    <xsd:enumeration value="Management and Controls"/>
                    <xsd:enumeration value="Status"/>
                    <xsd:enumeration value="Templat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TaxKeywordTaxHTField xmlns="306db2f6-ecc6-4cd3-be4a-a5aabc0129d7">
      <Terms xmlns="http://schemas.microsoft.com/office/infopath/2007/PartnerControls"/>
    </TaxKeywordTaxHTField>
    <Category xmlns="97b70981-0fa7-4a10-be8d-782777497ab2">
      <Value>Documentation</Value>
    </Category>
    <PublishingStartDate xmlns="http://schemas.microsoft.com/sharepoint/v3" xsi:nil="true"/>
    <TaxCatchAll xmlns="306db2f6-ecc6-4cd3-be4a-a5aabc0129d7"/>
    <_dlc_DocId xmlns="306db2f6-ecc6-4cd3-be4a-a5aabc0129d7">ITEAM-847-33</_dlc_DocId>
    <_dlc_DocIdUrl xmlns="306db2f6-ecc6-4cd3-be4a-a5aabc0129d7">
      <Url>https://portal.penfed.org/bu/it/Internship/_layouts/DocIdRedir.aspx?ID=ITEAM-847-33</Url>
      <Description>ITEAM-847-33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DED9D9-F366-4285-91F1-CD7298686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6db2f6-ecc6-4cd3-be4a-a5aabc0129d7"/>
    <ds:schemaRef ds:uri="97b70981-0fa7-4a10-be8d-782777497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20A5A-FE49-40D5-A96C-2FF1F6820B0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2EB7814-D5C3-46B1-9F9D-FEAD78CE0183}">
  <ds:schemaRefs>
    <ds:schemaRef ds:uri="306db2f6-ecc6-4cd3-be4a-a5aabc0129d7"/>
    <ds:schemaRef ds:uri="http://schemas.microsoft.com/office/2006/documentManagement/types"/>
    <ds:schemaRef ds:uri="97b70981-0fa7-4a10-be8d-782777497ab2"/>
    <ds:schemaRef ds:uri="http://schemas.microsoft.com/office/2006/metadata/properties"/>
    <ds:schemaRef ds:uri="http://www.w3.org/XML/1998/namespace"/>
    <ds:schemaRef ds:uri="http://purl.org/dc/elements/1.1/"/>
    <ds:schemaRef ds:uri="http://schemas.microsoft.com/sharepoint/v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4E88AB5-FB16-43E0-B038-D0F58D78A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PenFed</Company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Major, Frank</dc:creator>
  <cp:lastModifiedBy>Major, Frank</cp:lastModifiedBy>
  <cp:revision>23</cp:revision>
  <dcterms:created xsi:type="dcterms:W3CDTF">2016-06-30T19:14:00Z</dcterms:created>
  <dcterms:modified xsi:type="dcterms:W3CDTF">2016-07-07T12:39:00Z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0x0101005CE19986817C1549835F7E221C6E049A</vt:lpwstr>
  </property>
  <property fmtid="{D5CDD505-2E9C-101B-9397-08002B2CF9AE}" pid="3" name="_dlc_DocIdItemGuid">
    <vt:lpwstr>78332b17-0b9d-4e69-b0af-2e145a82176a</vt:lpwstr>
  </property>
  <property fmtid="{D5CDD505-2E9C-101B-9397-08002B2CF9AE}" pid="4" name="TaxKeyword">
    <vt:lpwstr/>
  </property>
</Properties>
</file>