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B12A" w14:textId="23FDB4D4" w:rsidR="00105377" w:rsidRDefault="00E718F4">
      <w:r>
        <w:t xml:space="preserve">Apple - </w:t>
      </w:r>
      <w:r w:rsidRPr="00E718F4">
        <w:t>Retail Finance PART Manager</w:t>
      </w:r>
    </w:p>
    <w:p w14:paraId="7518A6CC" w14:textId="4045B253" w:rsidR="00E718F4" w:rsidRDefault="00E718F4">
      <w:r>
        <w:t>Case Study</w:t>
      </w:r>
    </w:p>
    <w:p w14:paraId="5946323C"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We’ve taken on a project with the goal of creating a system to identify financial trends over time. After interviewing the team, we received an extract of their data set (attached in email). Below are the key takeaways we heard when we interviewed the team. </w:t>
      </w:r>
    </w:p>
    <w:p w14:paraId="75021052"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p>
    <w:p w14:paraId="6B390289"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Please review the takeaways, the dataset, and complete the tasks below.</w:t>
      </w:r>
    </w:p>
    <w:p w14:paraId="05233F6E"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p>
    <w:p w14:paraId="3445039A"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Key Takeaways</w:t>
      </w:r>
    </w:p>
    <w:p w14:paraId="56A7FDF7" w14:textId="77777777" w:rsidR="00FE62ED" w:rsidRPr="00FE62ED" w:rsidRDefault="00FE62ED" w:rsidP="00FE62ED">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Financial statements must be reported at the State level</w:t>
      </w:r>
    </w:p>
    <w:p w14:paraId="05C6D077" w14:textId="77777777" w:rsidR="00FE62ED" w:rsidRPr="00FE62ED" w:rsidRDefault="00FE62ED" w:rsidP="00FE62ED">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Customer data (age/gender) is collected but not used in analysis today</w:t>
      </w:r>
    </w:p>
    <w:p w14:paraId="37380FA4" w14:textId="77777777" w:rsidR="00FE62ED" w:rsidRPr="00FE62ED" w:rsidRDefault="00FE62ED" w:rsidP="00FE62ED">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The new system will be restricted to 15 sub-categories</w:t>
      </w:r>
    </w:p>
    <w:p w14:paraId="7CBCD912"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p>
    <w:p w14:paraId="73E08737"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r w:rsidRPr="00FE62ED">
        <w:rPr>
          <w:rFonts w:ascii="Arial" w:eastAsia="Times New Roman" w:hAnsi="Arial" w:cs="Arial"/>
          <w:b/>
          <w:bCs/>
          <w:color w:val="222222"/>
          <w:kern w:val="0"/>
          <w14:ligatures w14:val="none"/>
        </w:rPr>
        <w:t>Task:</w:t>
      </w:r>
    </w:p>
    <w:p w14:paraId="07B0369B" w14:textId="77777777" w:rsidR="00FE62ED" w:rsidRPr="00FE62ED" w:rsidRDefault="00FE62ED" w:rsidP="00FE62ED">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 xml:space="preserve">Share your initial findings on the </w:t>
      </w:r>
      <w:proofErr w:type="gramStart"/>
      <w:r w:rsidRPr="00FE62ED">
        <w:rPr>
          <w:rFonts w:ascii="Arial" w:eastAsia="Times New Roman" w:hAnsi="Arial" w:cs="Arial"/>
          <w:color w:val="222222"/>
          <w:kern w:val="0"/>
          <w14:ligatures w14:val="none"/>
        </w:rPr>
        <w:t>data-set</w:t>
      </w:r>
      <w:proofErr w:type="gramEnd"/>
      <w:r w:rsidRPr="00FE62ED">
        <w:rPr>
          <w:rFonts w:ascii="Arial" w:eastAsia="Times New Roman" w:hAnsi="Arial" w:cs="Arial"/>
          <w:color w:val="222222"/>
          <w:kern w:val="0"/>
          <w14:ligatures w14:val="none"/>
        </w:rPr>
        <w:t xml:space="preserve"> as a whole. Include specific items you want your team to dive deeper on</w:t>
      </w:r>
    </w:p>
    <w:p w14:paraId="0E2B81E6" w14:textId="77777777" w:rsidR="00FE62ED" w:rsidRPr="00FE62ED" w:rsidRDefault="00FE62ED" w:rsidP="00FE62ED">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Outline your project approach for the new financial system</w:t>
      </w:r>
    </w:p>
    <w:p w14:paraId="362300C3" w14:textId="77777777" w:rsidR="00FE62ED" w:rsidRPr="00FE62ED" w:rsidRDefault="00FE62ED" w:rsidP="00FE62ED">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Provide initial recommendations for both system design and business strategy</w:t>
      </w:r>
    </w:p>
    <w:p w14:paraId="77E1191F" w14:textId="77777777" w:rsidR="00FE62ED" w:rsidRPr="00FE62ED" w:rsidRDefault="00FE62ED" w:rsidP="00FE62ED">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Include any follow-up questions for the team </w:t>
      </w:r>
    </w:p>
    <w:p w14:paraId="118DA3C4"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p>
    <w:p w14:paraId="01D04018" w14:textId="77777777" w:rsidR="00FE62ED" w:rsidRPr="00FE62ED" w:rsidRDefault="00FE62ED" w:rsidP="00FE62ED">
      <w:pPr>
        <w:shd w:val="clear" w:color="auto" w:fill="FFFFFF"/>
        <w:spacing w:after="0" w:line="240" w:lineRule="auto"/>
        <w:rPr>
          <w:rFonts w:ascii="Arial" w:eastAsia="Times New Roman" w:hAnsi="Arial" w:cs="Arial"/>
          <w:color w:val="222222"/>
          <w:kern w:val="0"/>
          <w14:ligatures w14:val="none"/>
        </w:rPr>
      </w:pPr>
      <w:r w:rsidRPr="00FE62ED">
        <w:rPr>
          <w:rFonts w:ascii="Arial" w:eastAsia="Times New Roman" w:hAnsi="Arial" w:cs="Arial"/>
          <w:color w:val="222222"/>
          <w:kern w:val="0"/>
          <w14:ligatures w14:val="none"/>
        </w:rPr>
        <w:t>Please document your findings using any format you feel captures your thoughts (Tableau, Keynote, Pages, Excel, etc.) In addition, please be prepared to present your takeaways for executive review. Be sure to include insights you found, questions you might have, and recommendation for next steps. Please spend up to 3 hours on the preparation of the presentation. You will share your presentation with a group of 3-4 panelists at Apple which will be followed by a Q&amp;A. Please email both your findings and your executive presentation prior to your case study read-out.</w:t>
      </w:r>
    </w:p>
    <w:p w14:paraId="6B8C5DC4" w14:textId="77777777" w:rsidR="00E718F4" w:rsidRDefault="00E718F4"/>
    <w:p w14:paraId="4BBD4F00" w14:textId="77777777" w:rsidR="001F0D0D" w:rsidRDefault="001F0D0D"/>
    <w:p w14:paraId="05E3C4AC" w14:textId="77777777" w:rsidR="001F0D0D" w:rsidRDefault="001F0D0D"/>
    <w:p w14:paraId="347927B5" w14:textId="77777777" w:rsidR="001F0D0D" w:rsidRDefault="001F0D0D"/>
    <w:p w14:paraId="264D2419" w14:textId="77777777" w:rsidR="001F0D0D" w:rsidRDefault="001F0D0D"/>
    <w:p w14:paraId="3459FEEB" w14:textId="77777777" w:rsidR="00E718F4" w:rsidRDefault="00E718F4"/>
    <w:sectPr w:rsidR="00E71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15B1"/>
    <w:multiLevelType w:val="multilevel"/>
    <w:tmpl w:val="CCC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45E11"/>
    <w:multiLevelType w:val="multilevel"/>
    <w:tmpl w:val="029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75596">
    <w:abstractNumId w:val="0"/>
  </w:num>
  <w:num w:numId="2" w16cid:durableId="1988705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F4"/>
    <w:rsid w:val="00105377"/>
    <w:rsid w:val="001F0D0D"/>
    <w:rsid w:val="0020221F"/>
    <w:rsid w:val="00474CD2"/>
    <w:rsid w:val="0060254F"/>
    <w:rsid w:val="00914C6A"/>
    <w:rsid w:val="00AD6FB5"/>
    <w:rsid w:val="00E334D0"/>
    <w:rsid w:val="00E718F4"/>
    <w:rsid w:val="00FE6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7058DA"/>
  <w15:chartTrackingRefBased/>
  <w15:docId w15:val="{D353E6C0-A468-C843-837A-D11FFB8E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8F4"/>
    <w:rPr>
      <w:rFonts w:eastAsiaTheme="majorEastAsia" w:cstheme="majorBidi"/>
      <w:color w:val="272727" w:themeColor="text1" w:themeTint="D8"/>
    </w:rPr>
  </w:style>
  <w:style w:type="paragraph" w:styleId="Title">
    <w:name w:val="Title"/>
    <w:basedOn w:val="Normal"/>
    <w:next w:val="Normal"/>
    <w:link w:val="TitleChar"/>
    <w:uiPriority w:val="10"/>
    <w:qFormat/>
    <w:rsid w:val="00E71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8F4"/>
    <w:pPr>
      <w:spacing w:before="160"/>
      <w:jc w:val="center"/>
    </w:pPr>
    <w:rPr>
      <w:i/>
      <w:iCs/>
      <w:color w:val="404040" w:themeColor="text1" w:themeTint="BF"/>
    </w:rPr>
  </w:style>
  <w:style w:type="character" w:customStyle="1" w:styleId="QuoteChar">
    <w:name w:val="Quote Char"/>
    <w:basedOn w:val="DefaultParagraphFont"/>
    <w:link w:val="Quote"/>
    <w:uiPriority w:val="29"/>
    <w:rsid w:val="00E718F4"/>
    <w:rPr>
      <w:i/>
      <w:iCs/>
      <w:color w:val="404040" w:themeColor="text1" w:themeTint="BF"/>
    </w:rPr>
  </w:style>
  <w:style w:type="paragraph" w:styleId="ListParagraph">
    <w:name w:val="List Paragraph"/>
    <w:basedOn w:val="Normal"/>
    <w:uiPriority w:val="34"/>
    <w:qFormat/>
    <w:rsid w:val="00E718F4"/>
    <w:pPr>
      <w:ind w:left="720"/>
      <w:contextualSpacing/>
    </w:pPr>
  </w:style>
  <w:style w:type="character" w:styleId="IntenseEmphasis">
    <w:name w:val="Intense Emphasis"/>
    <w:basedOn w:val="DefaultParagraphFont"/>
    <w:uiPriority w:val="21"/>
    <w:qFormat/>
    <w:rsid w:val="00E718F4"/>
    <w:rPr>
      <w:i/>
      <w:iCs/>
      <w:color w:val="0F4761" w:themeColor="accent1" w:themeShade="BF"/>
    </w:rPr>
  </w:style>
  <w:style w:type="paragraph" w:styleId="IntenseQuote">
    <w:name w:val="Intense Quote"/>
    <w:basedOn w:val="Normal"/>
    <w:next w:val="Normal"/>
    <w:link w:val="IntenseQuoteChar"/>
    <w:uiPriority w:val="30"/>
    <w:qFormat/>
    <w:rsid w:val="00E71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8F4"/>
    <w:rPr>
      <w:i/>
      <w:iCs/>
      <w:color w:val="0F4761" w:themeColor="accent1" w:themeShade="BF"/>
    </w:rPr>
  </w:style>
  <w:style w:type="character" w:styleId="IntenseReference">
    <w:name w:val="Intense Reference"/>
    <w:basedOn w:val="DefaultParagraphFont"/>
    <w:uiPriority w:val="32"/>
    <w:qFormat/>
    <w:rsid w:val="00E71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Huang</dc:creator>
  <cp:keywords/>
  <dc:description/>
  <cp:lastModifiedBy>Jason Huang</cp:lastModifiedBy>
  <cp:revision>2</cp:revision>
  <dcterms:created xsi:type="dcterms:W3CDTF">2026-02-21T17:52:00Z</dcterms:created>
  <dcterms:modified xsi:type="dcterms:W3CDTF">2026-02-21T17:52:00Z</dcterms:modified>
</cp:coreProperties>
</file>