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r w:rsidR="00172612" w:rsidRPr="002554BE">
        <w:rPr>
          <w:rFonts w:ascii="Consolas" w:hAnsi="Consolas"/>
          <w:color w:val="BD4147"/>
          <w:shd w:val="clear" w:color="auto" w:fill="F7F7F9"/>
        </w:rPr>
        <w:t>src/app/public/register/register.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bookmarkStart w:id="0" w:name="_GoBack"/>
      <w:bookmarkEnd w:id="0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lastRenderedPageBreak/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BB4F77" w:rsidRPr="008B680F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77" w:rsidRPr="008B680F" w:rsidSect="00114F3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A2" w:rsidRDefault="007523A2" w:rsidP="0030472D">
      <w:pPr>
        <w:spacing w:after="0" w:line="240" w:lineRule="auto"/>
      </w:pPr>
      <w:r>
        <w:separator/>
      </w:r>
    </w:p>
  </w:endnote>
  <w:endnote w:type="continuationSeparator" w:id="0">
    <w:p w:rsidR="007523A2" w:rsidRDefault="007523A2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A2" w:rsidRDefault="007523A2" w:rsidP="0030472D">
      <w:pPr>
        <w:spacing w:after="0" w:line="240" w:lineRule="auto"/>
      </w:pPr>
      <w:r>
        <w:separator/>
      </w:r>
    </w:p>
  </w:footnote>
  <w:footnote w:type="continuationSeparator" w:id="0">
    <w:p w:rsidR="007523A2" w:rsidRDefault="007523A2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2612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14A25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34BF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B4F77"/>
    <w:rsid w:val="00BC1A89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20</cp:revision>
  <dcterms:created xsi:type="dcterms:W3CDTF">2019-10-18T16:05:00Z</dcterms:created>
  <dcterms:modified xsi:type="dcterms:W3CDTF">2019-10-22T16:58:00Z</dcterms:modified>
</cp:coreProperties>
</file>