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2B" w:rsidRDefault="00013A2B" w:rsidP="00BC5258">
      <w:pPr>
        <w:rPr>
          <w:b/>
        </w:rPr>
      </w:pPr>
      <w:r>
        <w:rPr>
          <w:noProof/>
        </w:rPr>
        <w:drawing>
          <wp:inline distT="0" distB="0" distL="0" distR="0" wp14:anchorId="6B33A15A" wp14:editId="36C1D9AE">
            <wp:extent cx="2135670" cy="1201270"/>
            <wp:effectExtent l="0" t="0" r="0" b="0"/>
            <wp:docPr id="5" name="Picture 5" descr="Image result for jsexp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jsexpres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00" cy="12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2B" w:rsidRDefault="00BC5258" w:rsidP="00BC5258">
      <w:pPr>
        <w:rPr>
          <w:b/>
        </w:rPr>
      </w:pPr>
      <w:r>
        <w:rPr>
          <w:b/>
        </w:rPr>
        <w:t xml:space="preserve">(** </w:t>
      </w:r>
      <w:r w:rsidR="00013A2B">
        <w:rPr>
          <w:b/>
        </w:rPr>
        <w:t>Document already assumes</w:t>
      </w:r>
      <w:r>
        <w:rPr>
          <w:b/>
        </w:rPr>
        <w:t xml:space="preserve"> node is installed **)</w:t>
      </w:r>
    </w:p>
    <w:p w:rsidR="00013A2B" w:rsidRDefault="00013A2B" w:rsidP="00BC5258">
      <w:r w:rsidRPr="00013A2B">
        <w:t xml:space="preserve">  </w:t>
      </w:r>
    </w:p>
    <w:p w:rsidR="00013A2B" w:rsidRDefault="00013A2B" w:rsidP="00BC5258">
      <w:pPr>
        <w:rPr>
          <w:b/>
        </w:rPr>
      </w:pPr>
      <w:r>
        <w:rPr>
          <w:noProof/>
        </w:rPr>
        <w:drawing>
          <wp:inline distT="0" distB="0" distL="0" distR="0" wp14:anchorId="53DF8F18" wp14:editId="78CE945E">
            <wp:extent cx="1488141" cy="790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635" cy="7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 w:rsidR="00013A2B">
        <w:rPr>
          <w:b/>
          <w:u w:val="single"/>
        </w:rPr>
        <w:t>MySQL database/tables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</w:t>
      </w:r>
      <w:r w:rsidR="00B469BA">
        <w:t xml:space="preserve">tabase and </w:t>
      </w:r>
      <w:proofErr w:type="spellStart"/>
      <w:r w:rsidR="00B469BA">
        <w:t>customer_checkin</w:t>
      </w:r>
      <w:proofErr w:type="spellEnd"/>
      <w:r w:rsidR="00B469BA">
        <w:t xml:space="preserve">, </w:t>
      </w:r>
      <w:proofErr w:type="spellStart"/>
      <w:r w:rsidRPr="00C22640">
        <w:t>user_login</w:t>
      </w:r>
      <w:proofErr w:type="spellEnd"/>
      <w:r w:rsidR="00B469BA">
        <w:t xml:space="preserve">, and </w:t>
      </w:r>
      <w:proofErr w:type="spellStart"/>
      <w:r w:rsidR="00B469BA">
        <w:t>license_details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Pr="00CD3C56">
        <w:rPr>
          <w:rFonts w:ascii="Consolas" w:hAnsi="Consolas" w:cs="Consolas"/>
          <w:color w:val="000080"/>
          <w:sz w:val="20"/>
          <w:szCs w:val="20"/>
        </w:rPr>
        <w:t>license_details</w:t>
      </w:r>
      <w:proofErr w:type="spellEnd"/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 w:rsidR="00CD3C56" w:rsidRPr="00CD3C56"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r w:rsidR="00CD3C56">
        <w:rPr>
          <w:rFonts w:ascii="Consolas" w:hAnsi="Consolas" w:cs="Consolas"/>
          <w:color w:val="0000FF"/>
          <w:sz w:val="20"/>
          <w:szCs w:val="20"/>
        </w:rPr>
        <w:t>11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site_id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site_key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125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email_domain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license_limit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3C56">
        <w:rPr>
          <w:rFonts w:ascii="Consolas" w:hAnsi="Consolas" w:cs="Consolas"/>
          <w:color w:val="000080"/>
          <w:sz w:val="20"/>
          <w:szCs w:val="20"/>
        </w:rPr>
        <w:t>`id`</w:t>
      </w:r>
      <w:r w:rsidR="00CD3C56">
        <w:rPr>
          <w:rFonts w:ascii="Consolas" w:hAnsi="Consolas" w:cs="Consolas"/>
          <w:color w:val="000000"/>
          <w:sz w:val="20"/>
          <w:szCs w:val="20"/>
        </w:rPr>
        <w:t>)</w:t>
      </w:r>
    </w:p>
    <w:p w:rsidR="00CD3C56" w:rsidRP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469BA"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22640">
      <w:pPr>
        <w:rPr>
          <w:b/>
          <w:u w:val="single"/>
        </w:rPr>
      </w:pPr>
    </w:p>
    <w:p w:rsidR="00013A2B" w:rsidRPr="006872B2" w:rsidRDefault="00013A2B" w:rsidP="00C2264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DC7B423" wp14:editId="41565165">
            <wp:extent cx="905435" cy="905435"/>
            <wp:effectExtent l="0" t="0" r="9525" b="9525"/>
            <wp:docPr id="2" name="Picture 2" descr="Image result for ionic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onic 4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78" cy="9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 xml:space="preserve">and edit Ionic </w:t>
      </w:r>
      <w:r w:rsidR="00013A2B">
        <w:rPr>
          <w:b/>
          <w:u w:val="single"/>
        </w:rPr>
        <w:t xml:space="preserve">4 </w:t>
      </w:r>
      <w:r w:rsidR="00ED573B">
        <w:rPr>
          <w:b/>
          <w:u w:val="single"/>
        </w:rPr>
        <w:t>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  <w:r w:rsidR="0083705B">
        <w:rPr>
          <w:rFonts w:ascii="Courier New" w:hAnsi="Courier New" w:cs="Courier New"/>
        </w:rPr>
        <w:br/>
      </w:r>
      <w:r w:rsidR="0083705B">
        <w:rPr>
          <w:rFonts w:ascii="Courier New" w:hAnsi="Courier New" w:cs="Courier New"/>
        </w:rPr>
        <w:br/>
      </w:r>
      <w:r w:rsidR="0083705B" w:rsidRPr="00266D0C">
        <w:rPr>
          <w:rFonts w:ascii="Courier New" w:hAnsi="Courier New" w:cs="Courier New"/>
        </w:rPr>
        <w:t>C:\</w:t>
      </w:r>
      <w:r w:rsidR="0083705B">
        <w:rPr>
          <w:rFonts w:ascii="Courier New" w:hAnsi="Courier New" w:cs="Courier New"/>
        </w:rPr>
        <w:t>Ionic-Express-MySQL\IonicForm&gt;</w:t>
      </w:r>
      <w:r w:rsidR="0083705B" w:rsidRPr="0083705B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sqlite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-storage</w:t>
      </w:r>
      <w:r w:rsidR="0083705B">
        <w:rPr>
          <w:rStyle w:val="crayon-i"/>
          <w:rFonts w:ascii="inherit" w:hAnsi="inherit"/>
          <w:color w:val="445870"/>
          <w:bdr w:val="none" w:sz="0" w:space="0" w:color="auto" w:frame="1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 w:rsidR="00564766">
        <w:rPr>
          <w:rFonts w:ascii="Courier New" w:hAnsi="Courier New" w:cs="Courier New"/>
        </w:rPr>
        <w:br/>
      </w:r>
      <w:r w:rsidR="00564766" w:rsidRPr="00266D0C">
        <w:rPr>
          <w:rFonts w:ascii="Courier New" w:hAnsi="Courier New" w:cs="Courier New"/>
        </w:rPr>
        <w:t>C:\</w:t>
      </w:r>
      <w:r w:rsidR="00564766">
        <w:rPr>
          <w:rFonts w:ascii="Courier New" w:hAnsi="Courier New" w:cs="Courier New"/>
        </w:rPr>
        <w:t>Ionic-Express-MySQL\IonicForm&gt;</w:t>
      </w:r>
      <w:r w:rsidR="00564766" w:rsidRPr="00AB3009">
        <w:rPr>
          <w:rFonts w:ascii="Courier New" w:hAnsi="Courier New" w:cs="Courier New"/>
          <w:highlight w:val="lightGray"/>
        </w:rPr>
        <w:t>ionic generate page members/</w:t>
      </w:r>
      <w:r w:rsidR="00564766">
        <w:rPr>
          <w:rFonts w:ascii="Courier New" w:hAnsi="Courier New" w:cs="Courier New"/>
          <w:highlight w:val="lightGray"/>
        </w:rPr>
        <w:t>download</w:t>
      </w:r>
      <w:r w:rsidR="002B5622">
        <w:rPr>
          <w:rFonts w:ascii="Courier New" w:hAnsi="Courier New" w:cs="Courier New"/>
        </w:rPr>
        <w:br/>
      </w:r>
      <w:r w:rsidR="002B5622" w:rsidRPr="00266D0C">
        <w:rPr>
          <w:rFonts w:ascii="Courier New" w:hAnsi="Courier New" w:cs="Courier New"/>
        </w:rPr>
        <w:t>C:\</w:t>
      </w:r>
      <w:r w:rsidR="002B5622">
        <w:rPr>
          <w:rFonts w:ascii="Courier New" w:hAnsi="Courier New" w:cs="Courier New"/>
        </w:rPr>
        <w:t>Ionic-Express-MySQL\IonicForm&gt;</w:t>
      </w:r>
      <w:r w:rsidR="002B5622" w:rsidRPr="00AB3009">
        <w:rPr>
          <w:rFonts w:ascii="Courier New" w:hAnsi="Courier New" w:cs="Courier New"/>
          <w:highlight w:val="lightGray"/>
        </w:rPr>
        <w:t>ionic generate page members/</w:t>
      </w:r>
      <w:r w:rsidR="002B5622">
        <w:rPr>
          <w:rFonts w:ascii="Courier New" w:hAnsi="Courier New" w:cs="Courier New"/>
          <w:highlight w:val="lightGray"/>
        </w:rPr>
        <w:t>license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  <w:r w:rsidR="00C56630">
        <w:rPr>
          <w:rFonts w:ascii="Courier New" w:hAnsi="Courier New" w:cs="Courier New"/>
        </w:rPr>
        <w:br/>
      </w:r>
      <w:r w:rsidR="00C56630" w:rsidRPr="00364737">
        <w:rPr>
          <w:rFonts w:ascii="Courier New" w:hAnsi="Courier New" w:cs="Courier New"/>
        </w:rPr>
        <w:t>C:\Ionic-Express-MySQL</w:t>
      </w:r>
      <w:bookmarkStart w:id="0" w:name="_GoBack"/>
      <w:bookmarkEnd w:id="0"/>
      <w:r w:rsidR="00C56630" w:rsidRPr="00364737">
        <w:rPr>
          <w:rFonts w:ascii="Courier New" w:hAnsi="Courier New" w:cs="Courier New"/>
        </w:rPr>
        <w:t>\IonicForm&gt;</w:t>
      </w:r>
      <w:r w:rsidR="00C56630" w:rsidRPr="00364737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C56630" w:rsidRPr="00364737">
        <w:rPr>
          <w:rFonts w:ascii="Courier New" w:hAnsi="Courier New" w:cs="Courier New"/>
          <w:highlight w:val="lightGray"/>
        </w:rPr>
        <w:t>cordova</w:t>
      </w:r>
      <w:proofErr w:type="spellEnd"/>
      <w:r w:rsidR="00C56630" w:rsidRPr="00364737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C56630" w:rsidRPr="00364737">
        <w:rPr>
          <w:rFonts w:ascii="Courier New" w:hAnsi="Courier New" w:cs="Courier New"/>
          <w:highlight w:val="lightGray"/>
        </w:rPr>
        <w:t>cordova</w:t>
      </w:r>
      <w:proofErr w:type="spellEnd"/>
      <w:r w:rsidR="00C56630" w:rsidRPr="00364737">
        <w:rPr>
          <w:rFonts w:ascii="Courier New" w:hAnsi="Courier New" w:cs="Courier New"/>
          <w:highlight w:val="lightGray"/>
        </w:rPr>
        <w:t>-plugin-file</w:t>
      </w:r>
      <w:r w:rsidR="00C56630">
        <w:rPr>
          <w:rFonts w:ascii="Courier New" w:hAnsi="Courier New" w:cs="Courier New"/>
        </w:rPr>
        <w:br/>
      </w:r>
      <w:r w:rsidR="00C56630">
        <w:rPr>
          <w:rFonts w:ascii="Courier New" w:hAnsi="Courier New" w:cs="Courier New"/>
        </w:rPr>
        <w:lastRenderedPageBreak/>
        <w:t>(*Overwrite: y)</w:t>
      </w:r>
      <w:r w:rsidR="00C56630">
        <w:rPr>
          <w:rFonts w:ascii="Courier New" w:hAnsi="Courier New" w:cs="Courier New"/>
        </w:rPr>
        <w:br/>
      </w:r>
      <w:r w:rsidR="00C56630" w:rsidRPr="00364737">
        <w:rPr>
          <w:rFonts w:ascii="Courier New" w:hAnsi="Courier New" w:cs="Courier New"/>
        </w:rPr>
        <w:t>C:\Ionic-Express-MySQL-Node\IonicForm&gt;</w:t>
      </w:r>
      <w:r w:rsidR="00C56630" w:rsidRPr="00364737">
        <w:rPr>
          <w:rFonts w:ascii="Courier New" w:hAnsi="Courier New" w:cs="Courier New"/>
          <w:highlight w:val="lightGray"/>
        </w:rPr>
        <w:t>npm install @ionic-native/file</w:t>
      </w:r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download/download.page.html</w:t>
      </w:r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</w:t>
      </w:r>
      <w:proofErr w:type="spellStart"/>
      <w:r w:rsidR="00564766">
        <w:rPr>
          <w:rFonts w:ascii="Consolas" w:hAnsi="Consolas"/>
          <w:color w:val="BD4147"/>
          <w:shd w:val="clear" w:color="auto" w:fill="F7F7F9"/>
        </w:rPr>
        <w:t>download.page.scss</w:t>
      </w:r>
      <w:proofErr w:type="spellEnd"/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</w:t>
      </w:r>
      <w:proofErr w:type="spellStart"/>
      <w:r w:rsidR="00564766">
        <w:rPr>
          <w:rFonts w:ascii="Consolas" w:hAnsi="Consolas"/>
          <w:color w:val="BD4147"/>
          <w:shd w:val="clear" w:color="auto" w:fill="F7F7F9"/>
        </w:rPr>
        <w:t>download.page.ts</w:t>
      </w:r>
      <w:proofErr w:type="spellEnd"/>
      <w:r w:rsidR="00426568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426568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426568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426568">
        <w:rPr>
          <w:rFonts w:ascii="Consolas" w:hAnsi="Consolas"/>
          <w:color w:val="BD4147"/>
          <w:shd w:val="clear" w:color="auto" w:fill="F7F7F9"/>
        </w:rPr>
        <w:t>license/license.page.html</w:t>
      </w:r>
      <w:r w:rsidR="00B92CD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B92CD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B92CD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B92CD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B92CD9">
        <w:rPr>
          <w:rFonts w:ascii="Consolas" w:hAnsi="Consolas"/>
          <w:color w:val="BD4147"/>
          <w:shd w:val="clear" w:color="auto" w:fill="F7F7F9"/>
        </w:rPr>
        <w:t>license.page.scss</w:t>
      </w:r>
      <w:proofErr w:type="spellEnd"/>
      <w:r w:rsidR="00655A7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655A7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655A7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655A7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655A79">
        <w:rPr>
          <w:rFonts w:ascii="Consolas" w:hAnsi="Consolas"/>
          <w:color w:val="BD4147"/>
          <w:shd w:val="clear" w:color="auto" w:fill="F7F7F9"/>
        </w:rPr>
        <w:t>license.page.ts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E61F5C" w:rsidRPr="00E61F5C" w:rsidRDefault="00E61F5C" w:rsidP="008433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**Directory </w:t>
      </w:r>
      <w:r w:rsidRPr="00E61F5C">
        <w:rPr>
          <w:rFonts w:ascii="Courier New" w:hAnsi="Courier New" w:cs="Courier New"/>
        </w:rPr>
        <w:t>Deleted</w:t>
      </w:r>
      <w:r>
        <w:rPr>
          <w:rFonts w:ascii="Courier New" w:hAnsi="Courier New" w:cs="Courier New"/>
        </w:rPr>
        <w:br/>
      </w:r>
      <w:proofErr w:type="spellStart"/>
      <w:r w:rsidRPr="00E61F5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E61F5C">
        <w:rPr>
          <w:rFonts w:ascii="Consolas" w:hAnsi="Consolas"/>
          <w:color w:val="BD4147"/>
          <w:shd w:val="clear" w:color="auto" w:fill="F7F7F9"/>
        </w:rPr>
        <w:t>/app/home</w:t>
      </w:r>
    </w:p>
    <w:p w:rsidR="00A233A9" w:rsidRPr="00ED573B" w:rsidRDefault="00013A2B" w:rsidP="00391D4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6AEF41" wp14:editId="5D698B45">
            <wp:extent cx="2154841" cy="654424"/>
            <wp:effectExtent l="0" t="0" r="0" b="0"/>
            <wp:docPr id="6" name="Picture 6" descr="Image result for jsexp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jsexpress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00" cy="6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 xml:space="preserve">t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</w:t>
      </w:r>
      <w:r w:rsidR="00757CAE">
        <w:rPr>
          <w:rFonts w:ascii="Courier New" w:hAnsi="Courier New" w:cs="Courier New"/>
          <w:highlight w:val="lightGray"/>
        </w:rPr>
        <w:t>e fs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325EB8" w:rsidRDefault="00325EB8" w:rsidP="00A5772A">
      <w:pPr>
        <w:rPr>
          <w:rFonts w:cstheme="minorHAnsi"/>
        </w:rPr>
      </w:pPr>
      <w:r>
        <w:rPr>
          <w:rFonts w:cstheme="minorHAnsi"/>
          <w:b/>
          <w:u w:val="single"/>
        </w:rPr>
        <w:t>Dev vs Prod environments</w:t>
      </w:r>
      <w:r>
        <w:rPr>
          <w:rFonts w:cstheme="minorHAnsi"/>
          <w:b/>
          <w:u w:val="single"/>
        </w:rPr>
        <w:br/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>, edit:</w:t>
      </w:r>
      <w:r>
        <w:rPr>
          <w:rFonts w:cstheme="minorHAnsi"/>
        </w:rPr>
        <w:br/>
      </w:r>
      <w:r w:rsidRPr="00325EB8">
        <w:rPr>
          <w:rFonts w:cstheme="minorHAnsi"/>
        </w:rPr>
        <w:t>"build": "ng build",</w:t>
      </w:r>
      <w:r>
        <w:rPr>
          <w:rFonts w:cstheme="minorHAnsi"/>
        </w:rPr>
        <w:t xml:space="preserve"> </w:t>
      </w:r>
    </w:p>
    <w:p w:rsidR="00325EB8" w:rsidRPr="00325EB8" w:rsidRDefault="00325EB8" w:rsidP="00A5772A">
      <w:pPr>
        <w:rPr>
          <w:rFonts w:cstheme="minorHAnsi"/>
        </w:rPr>
      </w:pPr>
      <w:r>
        <w:rPr>
          <w:rFonts w:cstheme="minorHAnsi"/>
        </w:rPr>
        <w:t>Change to this for Prod:</w:t>
      </w:r>
      <w:r>
        <w:rPr>
          <w:rFonts w:cstheme="minorHAnsi"/>
        </w:rPr>
        <w:br/>
      </w:r>
      <w:r w:rsidRPr="00325EB8">
        <w:rPr>
          <w:rFonts w:cstheme="minorHAnsi"/>
        </w:rPr>
        <w:t>"build": "ng build</w:t>
      </w:r>
      <w:r>
        <w:rPr>
          <w:rFonts w:cstheme="minorHAnsi"/>
        </w:rPr>
        <w:t xml:space="preserve"> --prod</w:t>
      </w:r>
      <w:r w:rsidRPr="00325EB8">
        <w:rPr>
          <w:rFonts w:cstheme="minorHAnsi"/>
        </w:rPr>
        <w:t>",</w:t>
      </w:r>
    </w:p>
    <w:p w:rsidR="00325EB8" w:rsidRPr="00325EB8" w:rsidRDefault="00325EB8" w:rsidP="0032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  <w:proofErr w:type="gram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ng</w:t>
      </w:r>
      <w:proofErr w:type="gram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 build --prod` replaces `</w:t>
      </w:r>
      <w:proofErr w:type="spell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environment.ts</w:t>
      </w:r>
      <w:proofErr w:type="spell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 with `</w:t>
      </w:r>
      <w:proofErr w:type="spell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environment.prod.ts</w:t>
      </w:r>
      <w:proofErr w:type="spell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`.</w:t>
      </w:r>
    </w:p>
    <w:p w:rsidR="00325EB8" w:rsidRDefault="00325EB8" w:rsidP="00A5772A">
      <w:pPr>
        <w:rPr>
          <w:rFonts w:cstheme="minorHAnsi"/>
          <w:b/>
          <w:u w:val="single"/>
        </w:rPr>
      </w:pP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12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4A2868" w:rsidRPr="004A2868" w:rsidRDefault="00BB4F77" w:rsidP="003310A9">
      <w:pPr>
        <w:rPr>
          <w:rFonts w:cstheme="minorHAnsi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 w:rsidRPr="004A2868">
        <w:rPr>
          <w:rFonts w:cstheme="minorHAnsi"/>
        </w:rPr>
        <w:t xml:space="preserve">Guide: </w:t>
      </w:r>
      <w:hyperlink r:id="rId13" w:history="1">
        <w:r w:rsidR="0031774E" w:rsidRPr="004A2868">
          <w:rPr>
            <w:rFonts w:cstheme="minorHAnsi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 w:rsidRPr="004A2868">
        <w:rPr>
          <w:rFonts w:cstheme="minorHAnsi"/>
        </w:rPr>
        <w:t>**Theme Edits</w:t>
      </w:r>
      <w:proofErr w:type="gramStart"/>
      <w:r w:rsidRPr="004A2868">
        <w:rPr>
          <w:rFonts w:cstheme="minorHAnsi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4A2868" w:rsidRDefault="004A2868" w:rsidP="003310A9">
      <w:pPr>
        <w:rPr>
          <w:rFonts w:ascii="Courier New" w:hAnsi="Courier New" w:cs="Courier New"/>
          <w:spacing w:val="-5"/>
        </w:rPr>
      </w:pPr>
      <w:r>
        <w:rPr>
          <w:rFonts w:cstheme="minorHAnsi"/>
          <w:b/>
          <w:u w:val="single"/>
        </w:rPr>
        <w:t>Creating Public/Private Keys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4A2868">
        <w:rPr>
          <w:rFonts w:cstheme="minorHAnsi"/>
        </w:rPr>
        <w:t>http://travistidwell.com/jsencrypt/demo/</w:t>
      </w:r>
      <w:r>
        <w:rPr>
          <w:rFonts w:cstheme="minorHAnsi"/>
        </w:rPr>
        <w:br/>
        <w:t>Create a 1024 bit key, copy contents into files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\private.key</w:t>
      </w:r>
      <w:r>
        <w:rPr>
          <w:rFonts w:ascii="Courier New" w:hAnsi="Courier New" w:cs="Courier New"/>
          <w:spacing w:val="-5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\public.key</w:t>
      </w:r>
    </w:p>
    <w:p w:rsidR="00B11AA4" w:rsidRPr="004A2868" w:rsidRDefault="00B11AA4" w:rsidP="00B11AA4">
      <w:pPr>
        <w:rPr>
          <w:rFonts w:cstheme="minorHAnsi"/>
        </w:rPr>
      </w:pPr>
      <w:r>
        <w:rPr>
          <w:rFonts w:cstheme="minorHAnsi"/>
          <w:b/>
          <w:u w:val="single"/>
        </w:rPr>
        <w:t>Create the JWT service module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B11AA4">
        <w:rPr>
          <w:rFonts w:cstheme="minorHAnsi"/>
        </w:rPr>
        <w:t>https://medium.com/@siddharthac6/json-web-token-jwt-the-right-way-of-implementing-with-node-js-65b8915d550e</w:t>
      </w:r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\jwt-module.js</w:t>
      </w:r>
    </w:p>
    <w:p w:rsidR="00B11AA4" w:rsidRPr="004A2868" w:rsidRDefault="00B11AA4" w:rsidP="003310A9">
      <w:pPr>
        <w:rPr>
          <w:rFonts w:cstheme="minorHAnsi"/>
        </w:rPr>
      </w:pP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lastRenderedPageBreak/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p w:rsidR="00DE6E9A" w:rsidRPr="008B680F" w:rsidRDefault="00DE6E9A" w:rsidP="003310A9">
      <w:pPr>
        <w:rPr>
          <w:rFonts w:ascii="Courier New" w:hAnsi="Courier New" w:cs="Courier New"/>
        </w:rPr>
      </w:pPr>
    </w:p>
    <w:sectPr w:rsidR="00DE6E9A" w:rsidRPr="008B680F" w:rsidSect="00114F3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91" w:rsidRDefault="00FB7691" w:rsidP="0030472D">
      <w:pPr>
        <w:spacing w:after="0" w:line="240" w:lineRule="auto"/>
      </w:pPr>
      <w:r>
        <w:separator/>
      </w:r>
    </w:p>
  </w:endnote>
  <w:endnote w:type="continuationSeparator" w:id="0">
    <w:p w:rsidR="00FB7691" w:rsidRDefault="00FB7691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91" w:rsidRDefault="00FB7691" w:rsidP="0030472D">
      <w:pPr>
        <w:spacing w:after="0" w:line="240" w:lineRule="auto"/>
      </w:pPr>
      <w:r>
        <w:separator/>
      </w:r>
    </w:p>
  </w:footnote>
  <w:footnote w:type="continuationSeparator" w:id="0">
    <w:p w:rsidR="00FB7691" w:rsidRDefault="00FB7691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13A2B"/>
    <w:rsid w:val="0003510C"/>
    <w:rsid w:val="00057B72"/>
    <w:rsid w:val="000718A5"/>
    <w:rsid w:val="00096E1A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2C10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3B77"/>
    <w:rsid w:val="0018772E"/>
    <w:rsid w:val="00197645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34EF8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B5622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25EB8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232C"/>
    <w:rsid w:val="00425D6E"/>
    <w:rsid w:val="00425E10"/>
    <w:rsid w:val="00426568"/>
    <w:rsid w:val="004273B0"/>
    <w:rsid w:val="0043095C"/>
    <w:rsid w:val="00447AF9"/>
    <w:rsid w:val="00453CDC"/>
    <w:rsid w:val="00456314"/>
    <w:rsid w:val="00473F67"/>
    <w:rsid w:val="00475815"/>
    <w:rsid w:val="00490904"/>
    <w:rsid w:val="00490A3F"/>
    <w:rsid w:val="00496140"/>
    <w:rsid w:val="004A2868"/>
    <w:rsid w:val="004D13F5"/>
    <w:rsid w:val="004D68AF"/>
    <w:rsid w:val="004D6CF4"/>
    <w:rsid w:val="004F016A"/>
    <w:rsid w:val="0051069E"/>
    <w:rsid w:val="00514124"/>
    <w:rsid w:val="00534731"/>
    <w:rsid w:val="00534BEB"/>
    <w:rsid w:val="00534BFD"/>
    <w:rsid w:val="0053707D"/>
    <w:rsid w:val="00564766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D6DEF"/>
    <w:rsid w:val="005E55E1"/>
    <w:rsid w:val="00604D08"/>
    <w:rsid w:val="00606F5E"/>
    <w:rsid w:val="006119B2"/>
    <w:rsid w:val="00614A59"/>
    <w:rsid w:val="0062448C"/>
    <w:rsid w:val="00630E4A"/>
    <w:rsid w:val="00633993"/>
    <w:rsid w:val="00653FB0"/>
    <w:rsid w:val="00655A79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57CAE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05B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01940"/>
    <w:rsid w:val="00B11AA4"/>
    <w:rsid w:val="00B14651"/>
    <w:rsid w:val="00B20B4A"/>
    <w:rsid w:val="00B23964"/>
    <w:rsid w:val="00B23E99"/>
    <w:rsid w:val="00B3172A"/>
    <w:rsid w:val="00B40E03"/>
    <w:rsid w:val="00B469BA"/>
    <w:rsid w:val="00B52FA4"/>
    <w:rsid w:val="00B56B34"/>
    <w:rsid w:val="00B579DF"/>
    <w:rsid w:val="00B66F02"/>
    <w:rsid w:val="00B70A75"/>
    <w:rsid w:val="00B743DD"/>
    <w:rsid w:val="00B762F5"/>
    <w:rsid w:val="00B82640"/>
    <w:rsid w:val="00B92CD9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0EB7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56630"/>
    <w:rsid w:val="00C61D1C"/>
    <w:rsid w:val="00C62F76"/>
    <w:rsid w:val="00C66135"/>
    <w:rsid w:val="00C7595B"/>
    <w:rsid w:val="00C86136"/>
    <w:rsid w:val="00C8679C"/>
    <w:rsid w:val="00C959D5"/>
    <w:rsid w:val="00CA260B"/>
    <w:rsid w:val="00CA3BCD"/>
    <w:rsid w:val="00CA5393"/>
    <w:rsid w:val="00CB4FE5"/>
    <w:rsid w:val="00CC3C1F"/>
    <w:rsid w:val="00CC56CB"/>
    <w:rsid w:val="00CD12DD"/>
    <w:rsid w:val="00CD171E"/>
    <w:rsid w:val="00CD1E48"/>
    <w:rsid w:val="00CD3C56"/>
    <w:rsid w:val="00CD738F"/>
    <w:rsid w:val="00CE09B2"/>
    <w:rsid w:val="00CE625F"/>
    <w:rsid w:val="00D10377"/>
    <w:rsid w:val="00D14728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DE6E9A"/>
    <w:rsid w:val="00E06959"/>
    <w:rsid w:val="00E17D4D"/>
    <w:rsid w:val="00E34F16"/>
    <w:rsid w:val="00E46C01"/>
    <w:rsid w:val="00E52D81"/>
    <w:rsid w:val="00E5521B"/>
    <w:rsid w:val="00E61F5C"/>
    <w:rsid w:val="00E63BC3"/>
    <w:rsid w:val="00E67C9C"/>
    <w:rsid w:val="00E71182"/>
    <w:rsid w:val="00E73115"/>
    <w:rsid w:val="00E8087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691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.ionicframework.com/themes/ionic4-start-them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1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57</cp:revision>
  <dcterms:created xsi:type="dcterms:W3CDTF">2019-10-18T16:05:00Z</dcterms:created>
  <dcterms:modified xsi:type="dcterms:W3CDTF">2019-12-11T20:31:00Z</dcterms:modified>
</cp:coreProperties>
</file>