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</w:t>
      </w:r>
      <w:r w:rsidR="00B469BA">
        <w:t xml:space="preserve">tabase and </w:t>
      </w:r>
      <w:proofErr w:type="spellStart"/>
      <w:r w:rsidR="00B469BA">
        <w:t>customer_checkin</w:t>
      </w:r>
      <w:proofErr w:type="spellEnd"/>
      <w:r w:rsidR="00B469BA">
        <w:t xml:space="preserve">, </w:t>
      </w:r>
      <w:proofErr w:type="spellStart"/>
      <w:r w:rsidRPr="00C22640">
        <w:t>user_login</w:t>
      </w:r>
      <w:proofErr w:type="spellEnd"/>
      <w:r w:rsidR="00B469BA">
        <w:t xml:space="preserve">, and </w:t>
      </w:r>
      <w:proofErr w:type="spellStart"/>
      <w:r w:rsidR="00B469BA">
        <w:t>license_details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Pr="00CD3C56">
        <w:rPr>
          <w:rFonts w:ascii="Consolas" w:hAnsi="Consolas" w:cs="Consolas"/>
          <w:color w:val="000080"/>
          <w:sz w:val="20"/>
          <w:szCs w:val="20"/>
        </w:rPr>
        <w:t>license_details</w:t>
      </w:r>
      <w:proofErr w:type="spellEnd"/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 w:rsidR="00CD3C56" w:rsidRPr="00CD3C56"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r w:rsidR="00CD3C56">
        <w:rPr>
          <w:rFonts w:ascii="Consolas" w:hAnsi="Consolas" w:cs="Consolas"/>
          <w:color w:val="0000FF"/>
          <w:sz w:val="20"/>
          <w:szCs w:val="20"/>
        </w:rPr>
        <w:t>11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site_id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site_key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1</w:t>
      </w:r>
      <w:r w:rsidR="00CD3C56">
        <w:rPr>
          <w:rFonts w:ascii="Consolas" w:hAnsi="Consolas" w:cs="Consolas"/>
          <w:color w:val="0000FF"/>
          <w:sz w:val="20"/>
          <w:szCs w:val="20"/>
        </w:rPr>
        <w:t>25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email_domain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license_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limit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D3C56">
        <w:rPr>
          <w:rFonts w:ascii="Consolas" w:hAnsi="Consolas" w:cs="Consolas"/>
          <w:color w:val="000080"/>
          <w:sz w:val="20"/>
          <w:szCs w:val="20"/>
        </w:rPr>
        <w:t>`id`</w:t>
      </w:r>
      <w:r w:rsidR="00CD3C56">
        <w:rPr>
          <w:rFonts w:ascii="Consolas" w:hAnsi="Consolas" w:cs="Consolas"/>
          <w:color w:val="000000"/>
          <w:sz w:val="20"/>
          <w:szCs w:val="20"/>
        </w:rPr>
        <w:t>)</w:t>
      </w:r>
    </w:p>
    <w:p w:rsidR="00CD3C56" w:rsidRP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B469BA"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Pr="006872B2" w:rsidRDefault="00CD3C56" w:rsidP="00C22640">
      <w:pPr>
        <w:rPr>
          <w:b/>
          <w:u w:val="single"/>
        </w:rPr>
      </w:pP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lastRenderedPageBreak/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 w:rsidR="002B5622">
        <w:rPr>
          <w:rFonts w:ascii="Courier New" w:hAnsi="Courier New" w:cs="Courier New"/>
        </w:rPr>
        <w:br/>
      </w:r>
      <w:r w:rsidR="002B5622" w:rsidRPr="00266D0C">
        <w:rPr>
          <w:rFonts w:ascii="Courier New" w:hAnsi="Courier New" w:cs="Courier New"/>
        </w:rPr>
        <w:t>C:\</w:t>
      </w:r>
      <w:r w:rsidR="002B5622">
        <w:rPr>
          <w:rFonts w:ascii="Courier New" w:hAnsi="Courier New" w:cs="Courier New"/>
        </w:rPr>
        <w:t>Ionic-Express-MySQL\IonicForm&gt;</w:t>
      </w:r>
      <w:r w:rsidR="002B5622" w:rsidRPr="00AB3009">
        <w:rPr>
          <w:rFonts w:ascii="Courier New" w:hAnsi="Courier New" w:cs="Courier New"/>
          <w:highlight w:val="lightGray"/>
        </w:rPr>
        <w:t>ionic generate page members/</w:t>
      </w:r>
      <w:r w:rsidR="002B5622">
        <w:rPr>
          <w:rFonts w:ascii="Courier New" w:hAnsi="Courier New" w:cs="Courier New"/>
          <w:highlight w:val="lightGray"/>
        </w:rPr>
        <w:t>license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 w:rsidR="00223449">
        <w:br/>
      </w:r>
      <w:r w:rsidR="00223449" w:rsidRPr="00266D0C">
        <w:rPr>
          <w:rFonts w:ascii="Courier New" w:hAnsi="Courier New" w:cs="Courier New"/>
        </w:rPr>
        <w:t>C:\</w:t>
      </w:r>
      <w:r w:rsidR="00223449">
        <w:rPr>
          <w:rFonts w:ascii="Courier New" w:hAnsi="Courier New" w:cs="Courier New"/>
        </w:rPr>
        <w:t>Ionic-Express-MySQL\IonicForm&gt;</w:t>
      </w:r>
      <w:r w:rsidR="0022344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223449">
        <w:rPr>
          <w:rFonts w:ascii="Courier New" w:hAnsi="Courier New" w:cs="Courier New"/>
          <w:highlight w:val="lightGray"/>
        </w:rPr>
        <w:t>non</w:t>
      </w:r>
      <w:r w:rsidR="0022344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223449">
        <w:rPr>
          <w:rFonts w:ascii="Courier New" w:hAnsi="Courier New" w:cs="Courier New"/>
        </w:rPr>
        <w:br/>
      </w:r>
      <w:r w:rsidR="00223449" w:rsidRPr="00CD12DD">
        <w:t>(</w:t>
      </w:r>
      <w:r w:rsidR="00223449">
        <w:t xml:space="preserve">* </w:t>
      </w:r>
      <w:r w:rsidR="00223449" w:rsidRPr="00CD12DD">
        <w:t xml:space="preserve">Use </w:t>
      </w:r>
      <w:proofErr w:type="spellStart"/>
      <w:r w:rsidR="00223449" w:rsidRPr="00CD12DD">
        <w:t>CanActivate</w:t>
      </w:r>
      <w:proofErr w:type="spellEnd"/>
      <w:r w:rsidR="00223449">
        <w:t xml:space="preserve"> as the option</w:t>
      </w:r>
      <w:r w:rsidR="00223449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9A21A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A21A5" w:rsidRPr="002554BE">
        <w:rPr>
          <w:rFonts w:ascii="Consolas" w:hAnsi="Consolas"/>
          <w:color w:val="BD4147"/>
          <w:shd w:val="clear" w:color="auto" w:fill="F7F7F9"/>
        </w:rPr>
        <w:t>/app/app.component.</w:t>
      </w:r>
      <w:r w:rsidR="009A21A5">
        <w:rPr>
          <w:rFonts w:ascii="Consolas" w:hAnsi="Consolas"/>
          <w:color w:val="BD4147"/>
          <w:shd w:val="clear" w:color="auto" w:fill="F7F7F9"/>
        </w:rPr>
        <w:t>html</w:t>
      </w:r>
      <w:r w:rsidR="009A21A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22344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22344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223449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223449">
        <w:rPr>
          <w:rFonts w:ascii="Consolas" w:hAnsi="Consolas"/>
          <w:color w:val="BD4147"/>
          <w:shd w:val="clear" w:color="auto" w:fill="F7F7F9"/>
        </w:rPr>
        <w:t>non</w:t>
      </w:r>
      <w:r w:rsidR="00223449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bookmarkStart w:id="0" w:name="_GoBack"/>
      <w:bookmarkEnd w:id="0"/>
      <w:proofErr w:type="spellEnd"/>
      <w:r w:rsidR="00426568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426568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426568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426568">
        <w:rPr>
          <w:rFonts w:ascii="Consolas" w:hAnsi="Consolas"/>
          <w:color w:val="BD4147"/>
          <w:shd w:val="clear" w:color="auto" w:fill="F7F7F9"/>
        </w:rPr>
        <w:t>license/license.page.html</w:t>
      </w:r>
      <w:r w:rsidR="00B92CD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B92CD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B92CD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B92CD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B92CD9">
        <w:rPr>
          <w:rFonts w:ascii="Consolas" w:hAnsi="Consolas"/>
          <w:color w:val="BD4147"/>
          <w:shd w:val="clear" w:color="auto" w:fill="F7F7F9"/>
        </w:rPr>
        <w:t>license.page.</w:t>
      </w:r>
      <w:r w:rsidR="00B92CD9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655A7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655A7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655A7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655A7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655A79">
        <w:rPr>
          <w:rFonts w:ascii="Consolas" w:hAnsi="Consolas"/>
          <w:color w:val="BD4147"/>
          <w:shd w:val="clear" w:color="auto" w:fill="F7F7F9"/>
        </w:rPr>
        <w:t>license.page.</w:t>
      </w:r>
      <w:r w:rsidR="00655A79">
        <w:rPr>
          <w:rFonts w:ascii="Consolas" w:hAnsi="Consolas"/>
          <w:color w:val="BD4147"/>
          <w:shd w:val="clear" w:color="auto" w:fill="F7F7F9"/>
        </w:rPr>
        <w:t>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172612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lastRenderedPageBreak/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E61F5C" w:rsidRPr="00E61F5C" w:rsidRDefault="00E61F5C" w:rsidP="008433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**Directory </w:t>
      </w:r>
      <w:r w:rsidRPr="00E61F5C">
        <w:rPr>
          <w:rFonts w:ascii="Courier New" w:hAnsi="Courier New" w:cs="Courier New"/>
        </w:rPr>
        <w:t>Deleted</w:t>
      </w:r>
      <w:r>
        <w:rPr>
          <w:rFonts w:ascii="Courier New" w:hAnsi="Courier New" w:cs="Courier New"/>
        </w:rPr>
        <w:br/>
      </w:r>
      <w:proofErr w:type="spellStart"/>
      <w:r w:rsidRPr="00E61F5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E61F5C">
        <w:rPr>
          <w:rFonts w:ascii="Consolas" w:hAnsi="Consolas"/>
          <w:color w:val="BD4147"/>
          <w:shd w:val="clear" w:color="auto" w:fill="F7F7F9"/>
        </w:rPr>
        <w:t>/app/home</w:t>
      </w:r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install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</w:t>
      </w:r>
      <w:r w:rsidR="00FB7CE7">
        <w:rPr>
          <w:rFonts w:ascii="Courier New" w:hAnsi="Courier New" w:cs="Courier New"/>
          <w:highlight w:val="lightGray"/>
        </w:rPr>
        <w:t>s</w:t>
      </w:r>
      <w:proofErr w:type="spellEnd"/>
      <w:r w:rsidR="00FB7CE7">
        <w:rPr>
          <w:rFonts w:ascii="Courier New" w:hAnsi="Courier New" w:cs="Courier New"/>
          <w:highlight w:val="lightGray"/>
        </w:rPr>
        <w:t xml:space="preserve"> compression helme</w:t>
      </w:r>
      <w:r w:rsidR="00534BEB">
        <w:rPr>
          <w:rFonts w:ascii="Courier New" w:hAnsi="Courier New" w:cs="Courier New"/>
          <w:highlight w:val="lightGray"/>
        </w:rPr>
        <w:t xml:space="preserve">t </w:t>
      </w:r>
      <w:proofErr w:type="spellStart"/>
      <w:r w:rsidR="00534BEB">
        <w:rPr>
          <w:rFonts w:ascii="Courier New" w:hAnsi="Courier New" w:cs="Courier New"/>
          <w:highlight w:val="lightGray"/>
        </w:rPr>
        <w:t>dotenv</w:t>
      </w:r>
      <w:proofErr w:type="spellEnd"/>
      <w:r w:rsidR="00534BEB">
        <w:rPr>
          <w:rFonts w:ascii="Courier New" w:hAnsi="Courier New" w:cs="Courier New"/>
          <w:highlight w:val="lightGray"/>
        </w:rPr>
        <w:t>-safe</w:t>
      </w:r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92152C">
        <w:rPr>
          <w:rFonts w:ascii="Courier New" w:hAnsi="Courier New" w:cs="Courier New"/>
          <w:highlight w:val="lightGray"/>
        </w:rPr>
        <w:t>-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8B680F" w:rsidRDefault="00BB4F77" w:rsidP="003310A9">
      <w:pPr>
        <w:rPr>
          <w:rFonts w:ascii="Courier New" w:hAnsi="Courier New" w:cs="Courier New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>
        <w:rPr>
          <w:rFonts w:ascii="Courier New" w:hAnsi="Courier New" w:cs="Courier New"/>
        </w:rPr>
        <w:t xml:space="preserve">Guide: </w:t>
      </w:r>
      <w:hyperlink r:id="rId9" w:history="1">
        <w:r w:rsidR="0031774E" w:rsidRPr="00194DF5">
          <w:rPr>
            <w:rStyle w:val="Hyperlink"/>
            <w:rFonts w:ascii="Courier New" w:hAnsi="Courier New" w:cs="Courier New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**Theme Edits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514124" w:rsidRDefault="00FA2F83" w:rsidP="003310A9">
      <w:pPr>
        <w:rPr>
          <w:rFonts w:ascii="Courier New" w:hAnsi="Courier New" w:cs="Courier New"/>
        </w:rPr>
      </w:pPr>
      <w:r w:rsidRPr="00FA2F83">
        <w:rPr>
          <w:rFonts w:cstheme="minorHAnsi"/>
          <w:b/>
          <w:u w:val="single"/>
        </w:rPr>
        <w:t xml:space="preserve">Publishing the </w:t>
      </w:r>
      <w:r w:rsidR="00FB7CE7">
        <w:rPr>
          <w:rFonts w:cstheme="minorHAnsi"/>
          <w:b/>
          <w:u w:val="single"/>
        </w:rPr>
        <w:t xml:space="preserve">Ionic </w:t>
      </w:r>
      <w:r w:rsidRPr="00FA2F83">
        <w:rPr>
          <w:rFonts w:cstheme="minorHAnsi"/>
          <w:b/>
          <w:u w:val="single"/>
        </w:rPr>
        <w:t>app</w:t>
      </w:r>
      <w:r>
        <w:rPr>
          <w:rFonts w:cstheme="minorHAnsi"/>
          <w:b/>
          <w:u w:val="single"/>
        </w:rPr>
        <w:br/>
      </w:r>
      <w:r>
        <w:rPr>
          <w:rFonts w:ascii="Courier New" w:hAnsi="Courier New" w:cs="Courier New"/>
        </w:rPr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>npm install -g @angular/</w:t>
      </w:r>
      <w:proofErr w:type="spellStart"/>
      <w:r w:rsidRPr="00FA2F83">
        <w:rPr>
          <w:rFonts w:ascii="Courier New" w:hAnsi="Courier New" w:cs="Courier New"/>
          <w:highlight w:val="lightGray"/>
        </w:rPr>
        <w:t>cli@latest</w:t>
      </w:r>
      <w:proofErr w:type="spellEnd"/>
    </w:p>
    <w:p w:rsidR="00514124" w:rsidRDefault="00FA2F83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Verify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 xml:space="preserve">ng </w:t>
      </w:r>
      <w:r>
        <w:rPr>
          <w:rFonts w:ascii="Courier New" w:hAnsi="Courier New" w:cs="Courier New"/>
          <w:highlight w:val="lightGray"/>
        </w:rPr>
        <w:t>–</w:t>
      </w:r>
      <w:r w:rsidRPr="00FA2F83">
        <w:rPr>
          <w:rFonts w:ascii="Courier New" w:hAnsi="Courier New" w:cs="Courier New"/>
          <w:highlight w:val="lightGray"/>
        </w:rPr>
        <w:t>version</w:t>
      </w:r>
    </w:p>
    <w:p w:rsidR="00FA2F83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ng add @angular/</w:t>
      </w:r>
      <w:proofErr w:type="spellStart"/>
      <w:proofErr w:type="gramStart"/>
      <w:r w:rsidRPr="00514124">
        <w:rPr>
          <w:rFonts w:ascii="Courier New" w:hAnsi="Courier New" w:cs="Courier New"/>
          <w:highlight w:val="lightGray"/>
        </w:rPr>
        <w:t>pwa</w:t>
      </w:r>
      <w:proofErr w:type="spellEnd"/>
      <w:proofErr w:type="gramEnd"/>
      <w:r w:rsidRPr="00514124">
        <w:rPr>
          <w:rFonts w:ascii="Courier New" w:hAnsi="Courier New" w:cs="Courier New"/>
          <w:highlight w:val="lightGray"/>
        </w:rPr>
        <w:t xml:space="preserve"> --project app</w:t>
      </w:r>
    </w:p>
    <w:p w:rsidR="00514124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ionic build --prod</w:t>
      </w:r>
    </w:p>
    <w:p w:rsidR="00B52FA4" w:rsidRDefault="00B52FA4" w:rsidP="00B52F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>
        <w:rPr>
          <w:rFonts w:ascii="Courier New" w:hAnsi="Courier New" w:cs="Courier New"/>
          <w:highlight w:val="lightGray"/>
        </w:rPr>
        <w:t>cd www</w:t>
      </w:r>
    </w:p>
    <w:p w:rsidR="00514124" w:rsidRDefault="001732E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Zip and upload contents of www folder to webserver</w:t>
      </w:r>
    </w:p>
    <w:p w:rsidR="001732EC" w:rsidRPr="00514124" w:rsidRDefault="001732EC" w:rsidP="003310A9">
      <w:pPr>
        <w:rPr>
          <w:rFonts w:ascii="Courier New" w:hAnsi="Courier New" w:cs="Courier New"/>
        </w:rPr>
      </w:pPr>
    </w:p>
    <w:p w:rsidR="00BB4F77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15" w:rsidRDefault="00E73115" w:rsidP="003310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register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B509683" wp14:editId="4DAAFC0D">
            <wp:extent cx="30289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20531D" w:rsidRDefault="001362C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BE370F">
        <w:rPr>
          <w:rFonts w:ascii="Courier New" w:hAnsi="Courier New" w:cs="Courier New"/>
        </w:rPr>
        <w:br/>
      </w:r>
    </w:p>
    <w:p w:rsidR="00DE6E9A" w:rsidRPr="008B680F" w:rsidRDefault="00DE6E9A" w:rsidP="003310A9">
      <w:pPr>
        <w:rPr>
          <w:rFonts w:ascii="Courier New" w:hAnsi="Courier New" w:cs="Courier New"/>
        </w:rPr>
      </w:pPr>
    </w:p>
    <w:sectPr w:rsidR="00DE6E9A" w:rsidRPr="008B680F" w:rsidSect="00114F3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875" w:rsidRDefault="00E80875" w:rsidP="0030472D">
      <w:pPr>
        <w:spacing w:after="0" w:line="240" w:lineRule="auto"/>
      </w:pPr>
      <w:r>
        <w:separator/>
      </w:r>
    </w:p>
  </w:endnote>
  <w:endnote w:type="continuationSeparator" w:id="0">
    <w:p w:rsidR="00E80875" w:rsidRDefault="00E80875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875" w:rsidRDefault="00E80875" w:rsidP="0030472D">
      <w:pPr>
        <w:spacing w:after="0" w:line="240" w:lineRule="auto"/>
      </w:pPr>
      <w:r>
        <w:separator/>
      </w:r>
    </w:p>
  </w:footnote>
  <w:footnote w:type="continuationSeparator" w:id="0">
    <w:p w:rsidR="00E80875" w:rsidRDefault="00E80875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57B72"/>
    <w:rsid w:val="000718A5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362CC"/>
    <w:rsid w:val="001441CB"/>
    <w:rsid w:val="00146183"/>
    <w:rsid w:val="00146C5F"/>
    <w:rsid w:val="001558C6"/>
    <w:rsid w:val="00172612"/>
    <w:rsid w:val="001732EC"/>
    <w:rsid w:val="00175E6F"/>
    <w:rsid w:val="0017676A"/>
    <w:rsid w:val="0018772E"/>
    <w:rsid w:val="001A5814"/>
    <w:rsid w:val="001B20F2"/>
    <w:rsid w:val="001C63C7"/>
    <w:rsid w:val="001D2577"/>
    <w:rsid w:val="001D6DE8"/>
    <w:rsid w:val="001E665F"/>
    <w:rsid w:val="001E7B10"/>
    <w:rsid w:val="00204C8B"/>
    <w:rsid w:val="0020531D"/>
    <w:rsid w:val="00214A25"/>
    <w:rsid w:val="00223449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B18C7"/>
    <w:rsid w:val="002B5622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310A9"/>
    <w:rsid w:val="00351141"/>
    <w:rsid w:val="00353E9E"/>
    <w:rsid w:val="00354565"/>
    <w:rsid w:val="00354CBB"/>
    <w:rsid w:val="00391D47"/>
    <w:rsid w:val="003C5CC1"/>
    <w:rsid w:val="003D5146"/>
    <w:rsid w:val="003D7444"/>
    <w:rsid w:val="003F2240"/>
    <w:rsid w:val="003F630A"/>
    <w:rsid w:val="00400641"/>
    <w:rsid w:val="004016DC"/>
    <w:rsid w:val="00411429"/>
    <w:rsid w:val="00425D6E"/>
    <w:rsid w:val="00425E10"/>
    <w:rsid w:val="00426568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D13F5"/>
    <w:rsid w:val="004D68AF"/>
    <w:rsid w:val="004D6CF4"/>
    <w:rsid w:val="0051069E"/>
    <w:rsid w:val="00514124"/>
    <w:rsid w:val="00534731"/>
    <w:rsid w:val="00534BEB"/>
    <w:rsid w:val="00534BFD"/>
    <w:rsid w:val="0053707D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2FF1"/>
    <w:rsid w:val="005C786F"/>
    <w:rsid w:val="005D270C"/>
    <w:rsid w:val="005D6DEF"/>
    <w:rsid w:val="005E55E1"/>
    <w:rsid w:val="00604D08"/>
    <w:rsid w:val="00606F5E"/>
    <w:rsid w:val="006119B2"/>
    <w:rsid w:val="0062448C"/>
    <w:rsid w:val="00630E4A"/>
    <w:rsid w:val="00633993"/>
    <w:rsid w:val="00653FB0"/>
    <w:rsid w:val="00655A79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52C"/>
    <w:rsid w:val="00921FED"/>
    <w:rsid w:val="00925D14"/>
    <w:rsid w:val="009347A0"/>
    <w:rsid w:val="00936474"/>
    <w:rsid w:val="00956204"/>
    <w:rsid w:val="00960206"/>
    <w:rsid w:val="00983FB0"/>
    <w:rsid w:val="009924BB"/>
    <w:rsid w:val="009A21A5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01940"/>
    <w:rsid w:val="00B14651"/>
    <w:rsid w:val="00B20B4A"/>
    <w:rsid w:val="00B23964"/>
    <w:rsid w:val="00B23E99"/>
    <w:rsid w:val="00B3172A"/>
    <w:rsid w:val="00B40E03"/>
    <w:rsid w:val="00B469BA"/>
    <w:rsid w:val="00B52FA4"/>
    <w:rsid w:val="00B56B34"/>
    <w:rsid w:val="00B579DF"/>
    <w:rsid w:val="00B66F02"/>
    <w:rsid w:val="00B70A75"/>
    <w:rsid w:val="00B743DD"/>
    <w:rsid w:val="00B762F5"/>
    <w:rsid w:val="00B82640"/>
    <w:rsid w:val="00B92CD9"/>
    <w:rsid w:val="00B931BC"/>
    <w:rsid w:val="00B94243"/>
    <w:rsid w:val="00B94317"/>
    <w:rsid w:val="00BB4F77"/>
    <w:rsid w:val="00BC1A89"/>
    <w:rsid w:val="00BC5258"/>
    <w:rsid w:val="00BE005E"/>
    <w:rsid w:val="00BE370F"/>
    <w:rsid w:val="00C17133"/>
    <w:rsid w:val="00C20EB7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959D5"/>
    <w:rsid w:val="00CA260B"/>
    <w:rsid w:val="00CA3BCD"/>
    <w:rsid w:val="00CA5393"/>
    <w:rsid w:val="00CB4FE5"/>
    <w:rsid w:val="00CC3C1F"/>
    <w:rsid w:val="00CD12DD"/>
    <w:rsid w:val="00CD171E"/>
    <w:rsid w:val="00CD1E48"/>
    <w:rsid w:val="00CD3C56"/>
    <w:rsid w:val="00CD738F"/>
    <w:rsid w:val="00CE09B2"/>
    <w:rsid w:val="00CE625F"/>
    <w:rsid w:val="00D10377"/>
    <w:rsid w:val="00D14728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DE6E9A"/>
    <w:rsid w:val="00E06959"/>
    <w:rsid w:val="00E17D4D"/>
    <w:rsid w:val="00E34F16"/>
    <w:rsid w:val="00E46C01"/>
    <w:rsid w:val="00E52D81"/>
    <w:rsid w:val="00E5521B"/>
    <w:rsid w:val="00E61F5C"/>
    <w:rsid w:val="00E63BC3"/>
    <w:rsid w:val="00E67C9C"/>
    <w:rsid w:val="00E71182"/>
    <w:rsid w:val="00E73115"/>
    <w:rsid w:val="00E80875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A2F83"/>
    <w:rsid w:val="00FB188F"/>
    <w:rsid w:val="00FB2F40"/>
    <w:rsid w:val="00FB4D93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ket.ionicframework.com/themes/ionic4-start-the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45</cp:revision>
  <dcterms:created xsi:type="dcterms:W3CDTF">2019-10-18T16:05:00Z</dcterms:created>
  <dcterms:modified xsi:type="dcterms:W3CDTF">2019-10-28T18:16:00Z</dcterms:modified>
</cp:coreProperties>
</file>