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97D74" w14:textId="3E5392F5" w:rsidR="005D57D8" w:rsidRDefault="007C3E5A">
      <w:r>
        <w:t>The color palate</w:t>
      </w:r>
    </w:p>
    <w:p w14:paraId="2E7F626C" w14:textId="77777777" w:rsidR="007C3E5A" w:rsidRDefault="007C3E5A"/>
    <w:p w14:paraId="248BF945" w14:textId="4E09B5C3" w:rsidR="007C3E5A" w:rsidRDefault="005B5E50">
      <w:r w:rsidRPr="005B5E50">
        <w:drawing>
          <wp:inline distT="0" distB="0" distL="0" distR="0" wp14:anchorId="658ECC7C" wp14:editId="21895E55">
            <wp:extent cx="5943600" cy="2629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89B6" w14:textId="07FAF59B" w:rsidR="007C3E5A" w:rsidRDefault="007C3E5A"/>
    <w:p w14:paraId="56DDCCFC" w14:textId="77777777" w:rsidR="007C3E5A" w:rsidRDefault="007C3E5A">
      <w:r>
        <w:br w:type="page"/>
      </w:r>
    </w:p>
    <w:p w14:paraId="41ACF813" w14:textId="70ADCEA7" w:rsidR="007C3E5A" w:rsidRDefault="007C3E5A">
      <w:r>
        <w:lastRenderedPageBreak/>
        <w:t>File open menu</w:t>
      </w:r>
    </w:p>
    <w:p w14:paraId="37D8F6B1" w14:textId="0FF1C2DD" w:rsidR="007C3E5A" w:rsidRDefault="007C3E5A">
      <w:r>
        <w:rPr>
          <w:noProof/>
        </w:rPr>
        <w:drawing>
          <wp:inline distT="0" distB="0" distL="0" distR="0" wp14:anchorId="1837F644" wp14:editId="2F33C8DF">
            <wp:extent cx="5943600" cy="4859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4FBB" w14:textId="77777777" w:rsidR="007C3E5A" w:rsidRDefault="007C3E5A">
      <w:r>
        <w:br w:type="page"/>
      </w:r>
    </w:p>
    <w:p w14:paraId="292BCA04" w14:textId="0B171B71" w:rsidR="007C3E5A" w:rsidRDefault="007C3E5A">
      <w:r>
        <w:lastRenderedPageBreak/>
        <w:t>Text Tool:</w:t>
      </w:r>
    </w:p>
    <w:p w14:paraId="10848550" w14:textId="469A40A0" w:rsidR="007C3E5A" w:rsidRDefault="007C3E5A">
      <w:r>
        <w:rPr>
          <w:noProof/>
        </w:rPr>
        <w:drawing>
          <wp:inline distT="0" distB="0" distL="0" distR="0" wp14:anchorId="793B0CBB" wp14:editId="21DB0560">
            <wp:extent cx="5943600" cy="4869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116B" w14:textId="77777777" w:rsidR="007C3E5A" w:rsidRDefault="007C3E5A">
      <w:r>
        <w:br w:type="page"/>
      </w:r>
    </w:p>
    <w:p w14:paraId="0F017961" w14:textId="1CF01437" w:rsidR="007C3E5A" w:rsidRDefault="007C3E5A">
      <w:r>
        <w:lastRenderedPageBreak/>
        <w:t>Choose Polygon:</w:t>
      </w:r>
    </w:p>
    <w:p w14:paraId="4144420B" w14:textId="45250E29" w:rsidR="007C3E5A" w:rsidRDefault="007C3E5A">
      <w:r>
        <w:rPr>
          <w:noProof/>
        </w:rPr>
        <w:drawing>
          <wp:inline distT="0" distB="0" distL="0" distR="0" wp14:anchorId="40AA1CEF" wp14:editId="3913BC21">
            <wp:extent cx="5943600" cy="4869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225F" w14:textId="28C2FD57" w:rsidR="007C3E5A" w:rsidRDefault="007C3E5A">
      <w:r>
        <w:br w:type="page"/>
      </w:r>
    </w:p>
    <w:p w14:paraId="5B7DC819" w14:textId="0F60E376" w:rsidR="007C3E5A" w:rsidRDefault="007C3E5A">
      <w:r>
        <w:lastRenderedPageBreak/>
        <w:t>Rotate Menu:</w:t>
      </w:r>
    </w:p>
    <w:p w14:paraId="1302D0E2" w14:textId="040F75C1" w:rsidR="007C3E5A" w:rsidRDefault="007C3E5A">
      <w:r>
        <w:rPr>
          <w:noProof/>
        </w:rPr>
        <w:drawing>
          <wp:inline distT="0" distB="0" distL="0" distR="0" wp14:anchorId="602516EC" wp14:editId="3E142473">
            <wp:extent cx="5943600" cy="4869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B7E3" w14:textId="77777777" w:rsidR="008B29A9" w:rsidRDefault="007C3E5A">
      <w:pPr>
        <w:rPr>
          <w:noProof/>
        </w:rPr>
      </w:pPr>
      <w:r>
        <w:br w:type="page"/>
      </w:r>
      <w:r w:rsidR="008B29A9">
        <w:lastRenderedPageBreak/>
        <w:t>Select the black square so that the image can be rotated, or moved or copied:</w:t>
      </w:r>
      <w:r w:rsidR="008B29A9" w:rsidRPr="008B29A9">
        <w:rPr>
          <w:noProof/>
        </w:rPr>
        <w:t xml:space="preserve"> </w:t>
      </w:r>
      <w:r w:rsidR="008B29A9">
        <w:rPr>
          <w:noProof/>
        </w:rPr>
        <w:drawing>
          <wp:inline distT="0" distB="0" distL="0" distR="0" wp14:anchorId="63003BB4" wp14:editId="1D4A05B0">
            <wp:extent cx="5943600" cy="4869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FB38" w14:textId="77777777" w:rsidR="008B29A9" w:rsidRDefault="008B29A9">
      <w:pPr>
        <w:rPr>
          <w:noProof/>
        </w:rPr>
      </w:pPr>
      <w:r>
        <w:rPr>
          <w:noProof/>
        </w:rPr>
        <w:br w:type="page"/>
      </w:r>
    </w:p>
    <w:p w14:paraId="362FCEC7" w14:textId="77777777" w:rsidR="008B29A9" w:rsidRDefault="008B29A9">
      <w:r>
        <w:lastRenderedPageBreak/>
        <w:t>The arc:</w:t>
      </w:r>
    </w:p>
    <w:p w14:paraId="65355CD3" w14:textId="1B2C3584" w:rsidR="007C3E5A" w:rsidRDefault="008B29A9">
      <w:r>
        <w:rPr>
          <w:noProof/>
        </w:rPr>
        <w:drawing>
          <wp:inline distT="0" distB="0" distL="0" distR="0" wp14:anchorId="0A0DB876" wp14:editId="11CECFF3">
            <wp:extent cx="5943600" cy="4869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E5A">
        <w:br w:type="page"/>
      </w:r>
    </w:p>
    <w:p w14:paraId="5F9AF75A" w14:textId="77777777" w:rsidR="007C3E5A" w:rsidRDefault="007C3E5A"/>
    <w:p w14:paraId="41AE83F8" w14:textId="0F95D23D" w:rsidR="007C3E5A" w:rsidRDefault="007C3E5A">
      <w:r>
        <w:t>Duck Button:</w:t>
      </w:r>
    </w:p>
    <w:p w14:paraId="01AF2982" w14:textId="460C54CD" w:rsidR="007C3E5A" w:rsidRDefault="007C3E5A">
      <w:r w:rsidRPr="007C3E5A">
        <w:drawing>
          <wp:inline distT="0" distB="0" distL="0" distR="0" wp14:anchorId="77B4419B" wp14:editId="2EEB6600">
            <wp:extent cx="5943600" cy="487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06CD" w14:textId="34F7C781" w:rsidR="008B29A9" w:rsidRDefault="008B29A9">
      <w:r>
        <w:br w:type="page"/>
      </w:r>
    </w:p>
    <w:p w14:paraId="20AD8252" w14:textId="75403D2E" w:rsidR="008B29A9" w:rsidRDefault="008B29A9">
      <w:r>
        <w:lastRenderedPageBreak/>
        <w:t>Prompt before close:</w:t>
      </w:r>
    </w:p>
    <w:p w14:paraId="3C77F45D" w14:textId="393B8866" w:rsidR="008B29A9" w:rsidRDefault="008B29A9">
      <w:r w:rsidRPr="008B29A9">
        <w:drawing>
          <wp:inline distT="0" distB="0" distL="0" distR="0" wp14:anchorId="7C8D1E09" wp14:editId="4CB90D11">
            <wp:extent cx="5943600" cy="4867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2775" w14:textId="17380E49" w:rsidR="008B29A9" w:rsidRDefault="00680C46">
      <w:r>
        <w:t>T</w:t>
      </w:r>
      <w:r w:rsidR="008B29A9">
        <w:t>he auto save prompt:</w:t>
      </w:r>
    </w:p>
    <w:p w14:paraId="55484A26" w14:textId="3DA595BC" w:rsidR="008B29A9" w:rsidRDefault="008B29A9">
      <w:r>
        <w:rPr>
          <w:noProof/>
        </w:rPr>
        <w:drawing>
          <wp:inline distT="0" distB="0" distL="0" distR="0" wp14:anchorId="7BA5EFCC" wp14:editId="3FD489FD">
            <wp:extent cx="5867400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" t="16432" r="1122" b="69483"/>
                    <a:stretch/>
                  </pic:blipFill>
                  <pic:spPr bwMode="auto">
                    <a:xfrm>
                      <a:off x="0" y="0"/>
                      <a:ext cx="58674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E2D95" w14:textId="77777777" w:rsidR="008B29A9" w:rsidRDefault="008B29A9">
      <w:r>
        <w:br w:type="page"/>
      </w:r>
    </w:p>
    <w:p w14:paraId="22980932" w14:textId="70F43B96" w:rsidR="008B29A9" w:rsidRDefault="008B29A9">
      <w:r>
        <w:lastRenderedPageBreak/>
        <w:t>The help menu:</w:t>
      </w:r>
    </w:p>
    <w:p w14:paraId="649EE6C5" w14:textId="01374672" w:rsidR="008B29A9" w:rsidRDefault="008B29A9">
      <w:r w:rsidRPr="008B29A9">
        <w:drawing>
          <wp:inline distT="0" distB="0" distL="0" distR="0" wp14:anchorId="296E4A41" wp14:editId="5DEF3E1C">
            <wp:extent cx="5943600" cy="4899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CAD4" w14:textId="77777777" w:rsidR="008B29A9" w:rsidRDefault="008B29A9">
      <w:r>
        <w:t>The about Paint menu:</w:t>
      </w:r>
    </w:p>
    <w:p w14:paraId="4096225C" w14:textId="65FE234B" w:rsidR="008B29A9" w:rsidRDefault="00D94485">
      <w:r>
        <w:rPr>
          <w:noProof/>
        </w:rPr>
        <w:drawing>
          <wp:inline distT="0" distB="0" distL="0" distR="0" wp14:anchorId="619CD893" wp14:editId="592D618F">
            <wp:extent cx="1876425" cy="1304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9A9">
        <w:br w:type="page"/>
      </w:r>
      <w:bookmarkStart w:id="0" w:name="_GoBack"/>
      <w:bookmarkEnd w:id="0"/>
    </w:p>
    <w:p w14:paraId="3076871E" w14:textId="77777777" w:rsidR="008B29A9" w:rsidRDefault="008B29A9">
      <w:r>
        <w:lastRenderedPageBreak/>
        <w:t>The Paint Release Notes pop up:</w:t>
      </w:r>
    </w:p>
    <w:p w14:paraId="60C80274" w14:textId="2B77263C" w:rsidR="008B29A9" w:rsidRDefault="008B29A9">
      <w:r w:rsidRPr="008B29A9">
        <w:drawing>
          <wp:inline distT="0" distB="0" distL="0" distR="0" wp14:anchorId="15028A37" wp14:editId="2C0E34B9">
            <wp:extent cx="5943600" cy="4530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DAC975B" w14:textId="05FD4836" w:rsidR="008B29A9" w:rsidRDefault="008B29A9">
      <w:r>
        <w:lastRenderedPageBreak/>
        <w:t>The resize menu:</w:t>
      </w:r>
    </w:p>
    <w:p w14:paraId="2CE096EA" w14:textId="6B85D1F5" w:rsidR="005B5E50" w:rsidRDefault="008B29A9">
      <w:r>
        <w:rPr>
          <w:noProof/>
        </w:rPr>
        <w:drawing>
          <wp:inline distT="0" distB="0" distL="0" distR="0" wp14:anchorId="45F81223" wp14:editId="58DCB489">
            <wp:extent cx="2095500" cy="1343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8C15" w14:textId="77777777" w:rsidR="005B5E50" w:rsidRDefault="005B5E50">
      <w:r>
        <w:br w:type="page"/>
      </w:r>
    </w:p>
    <w:p w14:paraId="5051C1D4" w14:textId="6F50401B" w:rsidR="005B5E50" w:rsidRDefault="005B5E50">
      <w:r>
        <w:lastRenderedPageBreak/>
        <w:t xml:space="preserve">The file </w:t>
      </w:r>
      <w:proofErr w:type="gramStart"/>
      <w:r>
        <w:t>drop</w:t>
      </w:r>
      <w:proofErr w:type="gramEnd"/>
      <w:r>
        <w:t xml:space="preserve"> down:</w:t>
      </w:r>
    </w:p>
    <w:p w14:paraId="74B851A1" w14:textId="22DDB1AB" w:rsidR="005B5E50" w:rsidRDefault="005B5E50">
      <w:r w:rsidRPr="005B5E50">
        <w:drawing>
          <wp:inline distT="0" distB="0" distL="0" distR="0" wp14:anchorId="5295337A" wp14:editId="40E4C170">
            <wp:extent cx="1219370" cy="281026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A7A4" w14:textId="41010C6B" w:rsidR="005B5E50" w:rsidRDefault="005B5E50">
      <w:r>
        <w:t xml:space="preserve">The edit </w:t>
      </w:r>
      <w:proofErr w:type="gramStart"/>
      <w:r>
        <w:t>drop</w:t>
      </w:r>
      <w:proofErr w:type="gramEnd"/>
      <w:r>
        <w:t xml:space="preserve"> down</w:t>
      </w:r>
    </w:p>
    <w:p w14:paraId="60464F31" w14:textId="2865D729" w:rsidR="005B5E50" w:rsidRDefault="005B5E50">
      <w:r w:rsidRPr="005B5E50">
        <w:drawing>
          <wp:inline distT="0" distB="0" distL="0" distR="0" wp14:anchorId="7D755C9C" wp14:editId="1A6ED173">
            <wp:extent cx="828791" cy="1476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0414" w14:textId="4C56BDFC" w:rsidR="005B5E50" w:rsidRDefault="005B5E50">
      <w:r>
        <w:t>The help drop down</w:t>
      </w:r>
    </w:p>
    <w:p w14:paraId="36C347E3" w14:textId="0B07DA5D" w:rsidR="005B5E50" w:rsidRDefault="005B5E50">
      <w:r w:rsidRPr="005B5E50">
        <w:drawing>
          <wp:inline distT="0" distB="0" distL="0" distR="0" wp14:anchorId="4750C78D" wp14:editId="010434AF">
            <wp:extent cx="1867161" cy="17147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9CCD" w14:textId="2DF49E13" w:rsidR="005B5E50" w:rsidRDefault="005B5E50">
      <w:r>
        <w:br w:type="page"/>
      </w:r>
    </w:p>
    <w:p w14:paraId="1C61056A" w14:textId="52C14127" w:rsidR="008B29A9" w:rsidRDefault="005B5E50">
      <w:r>
        <w:lastRenderedPageBreak/>
        <w:t>Tool Tips:</w:t>
      </w:r>
    </w:p>
    <w:p w14:paraId="5AED5812" w14:textId="7BD24130" w:rsidR="005B5E50" w:rsidRDefault="005B5E50">
      <w:r w:rsidRPr="005B5E50">
        <w:drawing>
          <wp:inline distT="0" distB="0" distL="0" distR="0" wp14:anchorId="0660BE2E" wp14:editId="486CAA66">
            <wp:extent cx="2191056" cy="75258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D41C" w14:textId="69B65863" w:rsidR="00080B0F" w:rsidRDefault="00080B0F">
      <w:r>
        <w:t>Loads multiple Tabs:</w:t>
      </w:r>
    </w:p>
    <w:p w14:paraId="1369BB70" w14:textId="201EBFF1" w:rsidR="00080B0F" w:rsidRDefault="00080B0F">
      <w:r w:rsidRPr="00080B0F">
        <w:drawing>
          <wp:inline distT="0" distB="0" distL="0" distR="0" wp14:anchorId="00C44C04" wp14:editId="05A4D8D3">
            <wp:extent cx="3191320" cy="3429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42BF" w14:textId="4AF3C1DE" w:rsidR="00080B0F" w:rsidRDefault="00080B0F"/>
    <w:p w14:paraId="04615125" w14:textId="5E87F709" w:rsidR="00080B0F" w:rsidRDefault="00080B0F">
      <w:r>
        <w:t>Auto save timer:</w:t>
      </w:r>
    </w:p>
    <w:p w14:paraId="211CF48E" w14:textId="4E17DADE" w:rsidR="00080B0F" w:rsidRDefault="00080B0F">
      <w:r w:rsidRPr="00080B0F">
        <w:drawing>
          <wp:inline distT="0" distB="0" distL="0" distR="0" wp14:anchorId="30AC2493" wp14:editId="5703F697">
            <wp:extent cx="1333686" cy="4572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5297" w14:textId="70AD1E5B" w:rsidR="00080B0F" w:rsidRDefault="00080B0F">
      <w:r w:rsidRPr="00080B0F">
        <w:drawing>
          <wp:inline distT="0" distB="0" distL="0" distR="0" wp14:anchorId="2527910B" wp14:editId="79F422CB">
            <wp:extent cx="1428949" cy="3048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75B5" w14:textId="0E1A62EB" w:rsidR="00D94485" w:rsidRDefault="00D94485">
      <w:r>
        <w:br w:type="page"/>
      </w:r>
    </w:p>
    <w:p w14:paraId="255193C2" w14:textId="0D680998" w:rsidR="00D94485" w:rsidRDefault="00D94485">
      <w:r>
        <w:lastRenderedPageBreak/>
        <w:t>The Log file:</w:t>
      </w:r>
    </w:p>
    <w:p w14:paraId="6B44C889" w14:textId="3BCEB8C9" w:rsidR="00D94485" w:rsidRDefault="00D94485">
      <w:r>
        <w:rPr>
          <w:noProof/>
        </w:rPr>
        <w:drawing>
          <wp:inline distT="0" distB="0" distL="0" distR="0" wp14:anchorId="0493CDB7" wp14:editId="692700CF">
            <wp:extent cx="5943600" cy="4921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5A"/>
    <w:rsid w:val="00080B0F"/>
    <w:rsid w:val="002E70F1"/>
    <w:rsid w:val="003E6FC1"/>
    <w:rsid w:val="005B5E50"/>
    <w:rsid w:val="00680C46"/>
    <w:rsid w:val="007C3E5A"/>
    <w:rsid w:val="008B29A9"/>
    <w:rsid w:val="00D9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0134C"/>
  <w15:chartTrackingRefBased/>
  <w15:docId w15:val="{AC77B4DB-1097-46B0-90CE-2F68554E8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4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4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Bayert</dc:creator>
  <cp:keywords/>
  <dc:description/>
  <cp:lastModifiedBy>Jonathan Bayert</cp:lastModifiedBy>
  <cp:revision>6</cp:revision>
  <cp:lastPrinted>2019-11-09T20:38:00Z</cp:lastPrinted>
  <dcterms:created xsi:type="dcterms:W3CDTF">2019-11-09T20:08:00Z</dcterms:created>
  <dcterms:modified xsi:type="dcterms:W3CDTF">2019-11-09T20:39:00Z</dcterms:modified>
</cp:coreProperties>
</file>