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Ciao buongiorno Sono qui per essere bravo e capace provare fare le cose buona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1</Pages>
  <Words>14</Words>
  <Characters>64</Characters>
  <CharactersWithSpaces>77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2019-11-20T10:08:27Z</dcterms:created>
  <dc:creator/>
  <dc:description/>
  <dc:language>it-IT</dc:language>
  <cp:lastModifiedBy/>
  <dcterms:modified xsi:type="dcterms:W3CDTF">2019-11-20T12:09:12Z</dcterms:modified>
  <cp:revision>3</cp:revision>
  <dc:subject/>
  <dc:title/>
</cp:coreProperties>
</file>