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840F" w14:textId="62910141" w:rsidR="000A6AEE" w:rsidRDefault="00690295">
      <w:r>
        <w:t>Data Comm Spring 2002</w:t>
      </w:r>
    </w:p>
    <w:p w14:paraId="6FE9F6B3" w14:textId="5B159366" w:rsidR="00690295" w:rsidRDefault="00690295">
      <w:r>
        <w:t>Worksheet, ACL 7A1</w:t>
      </w:r>
    </w:p>
    <w:p w14:paraId="65C492E2" w14:textId="4143D858" w:rsidR="00690295" w:rsidRDefault="00690295"/>
    <w:p w14:paraId="62CF858D" w14:textId="255E646D" w:rsidR="00690295" w:rsidRDefault="00690295">
      <w:r>
        <w:t>1.</w:t>
      </w:r>
      <w:r>
        <w:tab/>
        <w:t>What is your name?</w:t>
      </w:r>
    </w:p>
    <w:p w14:paraId="313F82EA" w14:textId="3C87871E" w:rsidR="00690295" w:rsidRPr="00B92B71" w:rsidRDefault="003F322F">
      <w:pPr>
        <w:rPr>
          <w:b/>
          <w:bCs/>
        </w:rPr>
      </w:pPr>
      <w:r w:rsidRPr="00B92B71">
        <w:rPr>
          <w:b/>
          <w:bCs/>
        </w:rPr>
        <w:tab/>
        <w:t>Jack Bowman</w:t>
      </w:r>
    </w:p>
    <w:p w14:paraId="215F8A94" w14:textId="69541B84" w:rsidR="00690295" w:rsidRDefault="00690295"/>
    <w:p w14:paraId="5AB0894B" w14:textId="1FBC8C1F" w:rsidR="00690295" w:rsidRDefault="00690295">
      <w:r>
        <w:t>2.</w:t>
      </w:r>
      <w:r>
        <w:tab/>
      </w:r>
      <w:r w:rsidR="00692AFB">
        <w:t>ACL stands for:</w:t>
      </w:r>
      <w:r w:rsidR="00692AFB">
        <w:tab/>
      </w:r>
    </w:p>
    <w:p w14:paraId="68A39C8A" w14:textId="087F8AF5" w:rsidR="00692AFB" w:rsidRPr="00B92B71" w:rsidRDefault="003F322F">
      <w:pPr>
        <w:rPr>
          <w:b/>
          <w:bCs/>
        </w:rPr>
      </w:pPr>
      <w:r w:rsidRPr="00B92B71">
        <w:rPr>
          <w:b/>
          <w:bCs/>
        </w:rPr>
        <w:tab/>
        <w:t>Access Control List</w:t>
      </w:r>
    </w:p>
    <w:p w14:paraId="1C59520C" w14:textId="77777777" w:rsidR="0068136F" w:rsidRDefault="0068136F"/>
    <w:p w14:paraId="611DF34C" w14:textId="06F12233" w:rsidR="00692AFB" w:rsidRDefault="00692AFB">
      <w:r>
        <w:t>3.</w:t>
      </w:r>
      <w:r>
        <w:tab/>
        <w:t>ACLs either ______  or  _____ access to network services.</w:t>
      </w:r>
    </w:p>
    <w:p w14:paraId="7717AECE" w14:textId="5F6C035E" w:rsidR="00692AFB" w:rsidRPr="00B92B71" w:rsidRDefault="003F322F">
      <w:pPr>
        <w:rPr>
          <w:b/>
          <w:bCs/>
        </w:rPr>
      </w:pPr>
      <w:r w:rsidRPr="00B92B71">
        <w:rPr>
          <w:b/>
          <w:bCs/>
        </w:rPr>
        <w:tab/>
      </w:r>
      <w:proofErr w:type="gramStart"/>
      <w:r w:rsidRPr="00B92B71">
        <w:rPr>
          <w:b/>
          <w:bCs/>
        </w:rPr>
        <w:t>deny;</w:t>
      </w:r>
      <w:proofErr w:type="gramEnd"/>
      <w:r w:rsidRPr="00B92B71">
        <w:rPr>
          <w:b/>
          <w:bCs/>
        </w:rPr>
        <w:t xml:space="preserve"> permit</w:t>
      </w:r>
    </w:p>
    <w:p w14:paraId="7BED1AC2" w14:textId="5228874D" w:rsidR="0068136F" w:rsidRDefault="0068136F"/>
    <w:p w14:paraId="77DB7481" w14:textId="77777777" w:rsidR="0068136F" w:rsidRDefault="0068136F"/>
    <w:p w14:paraId="4C45A7F6" w14:textId="4BBC198B" w:rsidR="00692AFB" w:rsidRDefault="00692AFB">
      <w:r>
        <w:t>4.</w:t>
      </w:r>
      <w:r>
        <w:tab/>
        <w:t xml:space="preserve">Every ACL </w:t>
      </w:r>
      <w:r w:rsidR="00DD6133">
        <w:t>ends with a</w:t>
      </w:r>
      <w:r>
        <w:t>n implied:</w:t>
      </w:r>
    </w:p>
    <w:p w14:paraId="58BDE894" w14:textId="48B1ED14" w:rsidR="00692AFB" w:rsidRPr="00B92B71" w:rsidRDefault="003F322F">
      <w:pPr>
        <w:rPr>
          <w:b/>
          <w:bCs/>
        </w:rPr>
      </w:pPr>
      <w:r w:rsidRPr="00B92B71">
        <w:rPr>
          <w:b/>
          <w:bCs/>
        </w:rPr>
        <w:tab/>
      </w:r>
      <w:r w:rsidR="008423E5" w:rsidRPr="00B92B71">
        <w:rPr>
          <w:b/>
          <w:bCs/>
        </w:rPr>
        <w:t xml:space="preserve">Default </w:t>
      </w:r>
      <w:proofErr w:type="gramStart"/>
      <w:r w:rsidR="008423E5" w:rsidRPr="00B92B71">
        <w:rPr>
          <w:b/>
          <w:bCs/>
        </w:rPr>
        <w:t>deny</w:t>
      </w:r>
      <w:proofErr w:type="gramEnd"/>
    </w:p>
    <w:p w14:paraId="6C058E06" w14:textId="77777777" w:rsidR="0068136F" w:rsidRDefault="0068136F"/>
    <w:p w14:paraId="252509A5" w14:textId="7E15E185" w:rsidR="00692AFB" w:rsidRDefault="00692AFB">
      <w:r>
        <w:t>5.</w:t>
      </w:r>
      <w:r>
        <w:tab/>
        <w:t>Analyze ACL types based on the OSI reference model.</w:t>
      </w:r>
    </w:p>
    <w:p w14:paraId="28799F15" w14:textId="1EE5C5C8" w:rsidR="00692AFB" w:rsidRDefault="00692AFB"/>
    <w:p w14:paraId="6FE14FA3" w14:textId="5C2F6B77" w:rsidR="00692AFB" w:rsidRDefault="00692AFB">
      <w:r>
        <w:t>ACL type</w:t>
      </w:r>
      <w:r>
        <w:tab/>
      </w:r>
      <w:r>
        <w:tab/>
      </w:r>
      <w:r>
        <w:tab/>
      </w:r>
      <w:r>
        <w:tab/>
        <w:t>OSI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</w:tblGrid>
      <w:tr w:rsidR="00692AFB" w14:paraId="18282047" w14:textId="77777777" w:rsidTr="00692AFB">
        <w:tc>
          <w:tcPr>
            <w:tcW w:w="1885" w:type="dxa"/>
          </w:tcPr>
          <w:p w14:paraId="66A187E7" w14:textId="6AE06E02" w:rsidR="00692AFB" w:rsidRPr="00692AFB" w:rsidRDefault="008423E5">
            <w:pPr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</w:p>
        </w:tc>
        <w:tc>
          <w:tcPr>
            <w:tcW w:w="1530" w:type="dxa"/>
          </w:tcPr>
          <w:p w14:paraId="5DE79410" w14:textId="050D5FCD" w:rsidR="00692AFB" w:rsidRPr="00692AFB" w:rsidRDefault="008423E5">
            <w:pPr>
              <w:rPr>
                <w:b/>
                <w:bCs/>
              </w:rPr>
            </w:pPr>
            <w:r>
              <w:rPr>
                <w:b/>
                <w:bCs/>
              </w:rPr>
              <w:t>3, 4</w:t>
            </w:r>
          </w:p>
        </w:tc>
      </w:tr>
      <w:tr w:rsidR="00692AFB" w14:paraId="54547351" w14:textId="77777777" w:rsidTr="00692AFB">
        <w:tc>
          <w:tcPr>
            <w:tcW w:w="1885" w:type="dxa"/>
          </w:tcPr>
          <w:p w14:paraId="566AFDF0" w14:textId="52CB945C" w:rsidR="00692AFB" w:rsidRPr="00692AFB" w:rsidRDefault="008423E5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1530" w:type="dxa"/>
          </w:tcPr>
          <w:p w14:paraId="619CB83A" w14:textId="78324893" w:rsidR="00692AFB" w:rsidRPr="00692AFB" w:rsidRDefault="008423E5">
            <w:pPr>
              <w:rPr>
                <w:b/>
                <w:bCs/>
              </w:rPr>
            </w:pPr>
            <w:r>
              <w:rPr>
                <w:b/>
                <w:bCs/>
              </w:rPr>
              <w:t>Only 3</w:t>
            </w:r>
          </w:p>
        </w:tc>
      </w:tr>
    </w:tbl>
    <w:p w14:paraId="4EA511C1" w14:textId="2DA70131" w:rsidR="00692AFB" w:rsidRDefault="00692AFB"/>
    <w:p w14:paraId="7AE573BD" w14:textId="3251BC09" w:rsidR="00692AFB" w:rsidRDefault="00692AFB">
      <w:r>
        <w:t>6.</w:t>
      </w:r>
      <w:r>
        <w:tab/>
      </w:r>
      <w:r w:rsidR="00867BB7">
        <w:t>How many binary digits in a wildcard mask?</w:t>
      </w:r>
    </w:p>
    <w:p w14:paraId="04A76B7B" w14:textId="6FB119B3" w:rsidR="00867BB7" w:rsidRPr="00B92B71" w:rsidRDefault="00867BB7">
      <w:pPr>
        <w:rPr>
          <w:b/>
          <w:bCs/>
        </w:rPr>
      </w:pPr>
      <w:r w:rsidRPr="00B92B71">
        <w:rPr>
          <w:b/>
          <w:bCs/>
        </w:rPr>
        <w:tab/>
      </w:r>
      <w:r w:rsidR="00C04D54" w:rsidRPr="00B92B71">
        <w:rPr>
          <w:b/>
          <w:bCs/>
        </w:rPr>
        <w:t>32 (4 octets)</w:t>
      </w:r>
      <w:r w:rsidRPr="00B92B71">
        <w:rPr>
          <w:b/>
          <w:bCs/>
        </w:rPr>
        <w:tab/>
      </w:r>
    </w:p>
    <w:p w14:paraId="19C76963" w14:textId="1222AEBE" w:rsidR="00867BB7" w:rsidRDefault="00867BB7"/>
    <w:p w14:paraId="57967634" w14:textId="13A49FB3" w:rsidR="00867BB7" w:rsidRDefault="00867BB7">
      <w:r>
        <w:t>7.</w:t>
      </w:r>
      <w:r>
        <w:tab/>
        <w:t>A zero ( 0 ) bit in a wildcard mask indicates:</w:t>
      </w:r>
    </w:p>
    <w:p w14:paraId="2D8F4F59" w14:textId="2DAEEB54" w:rsidR="00867BB7" w:rsidRPr="00B92B71" w:rsidRDefault="00867BB7">
      <w:pPr>
        <w:rPr>
          <w:b/>
          <w:bCs/>
        </w:rPr>
      </w:pPr>
      <w:r w:rsidRPr="00B92B71">
        <w:rPr>
          <w:b/>
          <w:bCs/>
        </w:rPr>
        <w:tab/>
      </w:r>
      <w:r w:rsidR="00496127" w:rsidRPr="00B92B71">
        <w:rPr>
          <w:b/>
          <w:bCs/>
        </w:rPr>
        <w:t xml:space="preserve">Match corresponding bit value in IP address </w:t>
      </w:r>
    </w:p>
    <w:p w14:paraId="7BF68BF0" w14:textId="3C6374AB" w:rsidR="00867BB7" w:rsidRDefault="00867BB7"/>
    <w:p w14:paraId="4E7F8EF9" w14:textId="09DF113D" w:rsidR="00867BB7" w:rsidRDefault="00867BB7">
      <w:r>
        <w:t>8.</w:t>
      </w:r>
      <w:r>
        <w:tab/>
        <w:t>A one ( 1 ) bit in a wildcard mask indicates:</w:t>
      </w:r>
    </w:p>
    <w:p w14:paraId="4DA51605" w14:textId="19E8F73C" w:rsidR="00867BB7" w:rsidRPr="00B92B71" w:rsidRDefault="00867BB7">
      <w:pPr>
        <w:rPr>
          <w:b/>
          <w:bCs/>
        </w:rPr>
      </w:pPr>
      <w:r w:rsidRPr="00B92B71">
        <w:rPr>
          <w:b/>
          <w:bCs/>
        </w:rPr>
        <w:tab/>
      </w:r>
      <w:r w:rsidR="00496127" w:rsidRPr="00B92B71">
        <w:rPr>
          <w:b/>
          <w:bCs/>
        </w:rPr>
        <w:t>Ignore the corresponding bit value in IP address; accept anything</w:t>
      </w:r>
    </w:p>
    <w:p w14:paraId="50DEDE33" w14:textId="10FF257F" w:rsidR="00867BB7" w:rsidRDefault="00867BB7"/>
    <w:p w14:paraId="274E2559" w14:textId="223E2ACB" w:rsidR="00867BB7" w:rsidRDefault="00867BB7">
      <w:r>
        <w:t>9.</w:t>
      </w:r>
      <w:r>
        <w:tab/>
      </w:r>
      <w:r w:rsidR="00AF38F9">
        <w:t>Explain the following wildcard mask:</w:t>
      </w:r>
    </w:p>
    <w:p w14:paraId="48C77181" w14:textId="703268BB" w:rsidR="002878D7" w:rsidRDefault="00AF38F9">
      <w:r>
        <w:tab/>
      </w:r>
      <w:r>
        <w:tab/>
        <w:t>11111100</w:t>
      </w:r>
    </w:p>
    <w:p w14:paraId="25152ED5" w14:textId="265A45BF" w:rsidR="00AF38F9" w:rsidRPr="002878D7" w:rsidRDefault="00496127">
      <w:pPr>
        <w:rPr>
          <w:b/>
          <w:bCs/>
        </w:rPr>
      </w:pPr>
      <w:r w:rsidRPr="002878D7">
        <w:rPr>
          <w:b/>
          <w:bCs/>
        </w:rPr>
        <w:tab/>
        <w:t>Ignore first 6 bits of an address</w:t>
      </w:r>
      <w:r w:rsidR="00AF38F9" w:rsidRPr="002878D7">
        <w:rPr>
          <w:b/>
          <w:bCs/>
        </w:rPr>
        <w:tab/>
      </w:r>
      <w:r w:rsidR="00AF38F9" w:rsidRPr="002878D7">
        <w:rPr>
          <w:b/>
          <w:bCs/>
        </w:rPr>
        <w:tab/>
      </w:r>
    </w:p>
    <w:p w14:paraId="7EA3DEAE" w14:textId="6FA2A93A" w:rsidR="00AF38F9" w:rsidRDefault="00AF38F9"/>
    <w:p w14:paraId="4E430530" w14:textId="64529195" w:rsidR="00AF38F9" w:rsidRDefault="00AF38F9">
      <w:r>
        <w:t>10.</w:t>
      </w:r>
      <w:r>
        <w:tab/>
      </w:r>
      <w:r w:rsidR="00B1227C">
        <w:t xml:space="preserve">IP Address to be processed =   </w:t>
      </w:r>
      <w:r w:rsidR="00B1227C">
        <w:tab/>
        <w:t>192.168.20.1</w:t>
      </w:r>
    </w:p>
    <w:p w14:paraId="6622078F" w14:textId="55123246" w:rsidR="00B1227C" w:rsidRDefault="00B1227C">
      <w:r>
        <w:tab/>
        <w:t>Wildcard mask =</w:t>
      </w:r>
      <w:r>
        <w:tab/>
      </w:r>
      <w:r>
        <w:tab/>
      </w:r>
      <w:r>
        <w:tab/>
      </w:r>
      <w:r>
        <w:tab/>
        <w:t>0.0.255.255</w:t>
      </w:r>
    </w:p>
    <w:p w14:paraId="361F937A" w14:textId="7469864F" w:rsidR="00B1227C" w:rsidRDefault="00B1227C"/>
    <w:p w14:paraId="0F52807C" w14:textId="4508877B" w:rsidR="00B1227C" w:rsidRDefault="00B1227C">
      <w:r>
        <w:tab/>
        <w:t>What is the resulting IP address?</w:t>
      </w:r>
    </w:p>
    <w:p w14:paraId="73424176" w14:textId="095412F8" w:rsidR="00B1227C" w:rsidRPr="002878D7" w:rsidRDefault="00B1227C">
      <w:pPr>
        <w:rPr>
          <w:b/>
          <w:bCs/>
        </w:rPr>
      </w:pPr>
      <w:r w:rsidRPr="002878D7">
        <w:rPr>
          <w:b/>
          <w:bCs/>
        </w:rPr>
        <w:tab/>
      </w:r>
      <w:r w:rsidR="00496127" w:rsidRPr="002878D7">
        <w:rPr>
          <w:b/>
          <w:bCs/>
        </w:rPr>
        <w:t>192.168.0.0</w:t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</w:p>
    <w:p w14:paraId="5E9F817C" w14:textId="2837509C" w:rsidR="00B1227C" w:rsidRDefault="00B1227C"/>
    <w:p w14:paraId="15725B38" w14:textId="77777777" w:rsidR="00FD58E4" w:rsidRDefault="00B1227C" w:rsidP="00FD58E4">
      <w:r>
        <w:t>11.</w:t>
      </w:r>
      <w:r>
        <w:tab/>
      </w:r>
      <w:r w:rsidR="00FD58E4">
        <w:t xml:space="preserve">IP Address to be processed =   </w:t>
      </w:r>
      <w:r w:rsidR="00FD58E4">
        <w:tab/>
        <w:t>192.168.20.1</w:t>
      </w:r>
    </w:p>
    <w:p w14:paraId="5F222D1D" w14:textId="14E03A3E" w:rsidR="00FD58E4" w:rsidRDefault="00FD58E4" w:rsidP="00FD58E4">
      <w:r>
        <w:tab/>
        <w:t>Wildcard mask =</w:t>
      </w:r>
      <w:r>
        <w:tab/>
      </w:r>
      <w:r>
        <w:tab/>
      </w:r>
      <w:r>
        <w:tab/>
      </w:r>
      <w:r>
        <w:tab/>
        <w:t>0.0.0.0</w:t>
      </w:r>
    </w:p>
    <w:p w14:paraId="3D298D19" w14:textId="77777777" w:rsidR="00FD58E4" w:rsidRDefault="00FD58E4" w:rsidP="00FD58E4"/>
    <w:p w14:paraId="7E16D092" w14:textId="77777777" w:rsidR="00FD58E4" w:rsidRDefault="00FD58E4" w:rsidP="00FD58E4">
      <w:r>
        <w:tab/>
        <w:t>What is the resulting IP address?</w:t>
      </w:r>
    </w:p>
    <w:p w14:paraId="73E3015C" w14:textId="77777777" w:rsidR="002878D7" w:rsidRDefault="00FD58E4" w:rsidP="00FD58E4">
      <w:pPr>
        <w:rPr>
          <w:b/>
          <w:bCs/>
        </w:rPr>
      </w:pPr>
      <w:r w:rsidRPr="002878D7">
        <w:rPr>
          <w:b/>
          <w:bCs/>
        </w:rPr>
        <w:tab/>
      </w:r>
      <w:r w:rsidR="00496127" w:rsidRPr="002878D7">
        <w:rPr>
          <w:b/>
          <w:bCs/>
        </w:rPr>
        <w:t>192.168.20.1</w:t>
      </w:r>
      <w:r w:rsidRPr="002878D7">
        <w:rPr>
          <w:b/>
          <w:bCs/>
        </w:rPr>
        <w:tab/>
      </w:r>
    </w:p>
    <w:p w14:paraId="3EE2DA26" w14:textId="77777777" w:rsidR="002878D7" w:rsidRDefault="002878D7" w:rsidP="00FD58E4">
      <w:pPr>
        <w:rPr>
          <w:b/>
          <w:bCs/>
        </w:rPr>
      </w:pPr>
    </w:p>
    <w:p w14:paraId="4C4C5EBC" w14:textId="66B813F7" w:rsidR="00FD58E4" w:rsidRPr="002878D7" w:rsidRDefault="00FD58E4" w:rsidP="00FD58E4">
      <w:pPr>
        <w:rPr>
          <w:b/>
          <w:bCs/>
        </w:rPr>
      </w:pP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  <w:r w:rsidRPr="002878D7">
        <w:rPr>
          <w:b/>
          <w:bCs/>
        </w:rPr>
        <w:tab/>
      </w:r>
    </w:p>
    <w:p w14:paraId="03FBE4E0" w14:textId="77777777" w:rsidR="00380380" w:rsidRDefault="00FD58E4" w:rsidP="00380380">
      <w:r>
        <w:lastRenderedPageBreak/>
        <w:t>12.</w:t>
      </w:r>
      <w:r>
        <w:tab/>
      </w:r>
      <w:r w:rsidR="00380380">
        <w:t xml:space="preserve">IP Address to be processed =   </w:t>
      </w:r>
      <w:r w:rsidR="00380380">
        <w:tab/>
        <w:t>192.168.20.1</w:t>
      </w:r>
    </w:p>
    <w:p w14:paraId="71882AD5" w14:textId="00A54551" w:rsidR="00380380" w:rsidRDefault="00380380" w:rsidP="00380380">
      <w:r>
        <w:tab/>
        <w:t>Wildcard mask =</w:t>
      </w:r>
      <w:r>
        <w:tab/>
      </w:r>
      <w:r>
        <w:tab/>
      </w:r>
      <w:r>
        <w:tab/>
      </w:r>
      <w:r>
        <w:tab/>
        <w:t>0.0.0.255</w:t>
      </w:r>
    </w:p>
    <w:p w14:paraId="0FE015D5" w14:textId="77777777" w:rsidR="00380380" w:rsidRDefault="00380380" w:rsidP="00380380"/>
    <w:p w14:paraId="22B247F3" w14:textId="77777777" w:rsidR="00380380" w:rsidRDefault="00380380" w:rsidP="00380380">
      <w:r>
        <w:tab/>
        <w:t>What is the resulting IP address?</w:t>
      </w:r>
    </w:p>
    <w:p w14:paraId="2C7EF844" w14:textId="3BC01E61" w:rsidR="00380380" w:rsidRPr="00B92B71" w:rsidRDefault="00380380" w:rsidP="00380380">
      <w:pPr>
        <w:rPr>
          <w:b/>
          <w:bCs/>
        </w:rPr>
      </w:pPr>
      <w:r w:rsidRPr="00B92B71">
        <w:rPr>
          <w:b/>
          <w:bCs/>
        </w:rPr>
        <w:tab/>
      </w:r>
      <w:r w:rsidR="002878D7" w:rsidRPr="00B92B71">
        <w:rPr>
          <w:b/>
          <w:bCs/>
        </w:rPr>
        <w:t>192.168.20.0</w:t>
      </w:r>
      <w:r w:rsidRPr="00B92B71">
        <w:rPr>
          <w:b/>
          <w:bCs/>
        </w:rPr>
        <w:tab/>
      </w:r>
      <w:r w:rsidRPr="00B92B71">
        <w:rPr>
          <w:b/>
          <w:bCs/>
        </w:rPr>
        <w:tab/>
      </w:r>
      <w:r w:rsidRPr="00B92B71">
        <w:rPr>
          <w:b/>
          <w:bCs/>
        </w:rPr>
        <w:tab/>
      </w:r>
      <w:r w:rsidRPr="00B92B71">
        <w:rPr>
          <w:b/>
          <w:bCs/>
        </w:rPr>
        <w:tab/>
      </w:r>
      <w:r w:rsidRPr="00B92B71">
        <w:rPr>
          <w:b/>
          <w:bCs/>
        </w:rPr>
        <w:tab/>
      </w:r>
      <w:r w:rsidRPr="00B92B71">
        <w:rPr>
          <w:b/>
          <w:bCs/>
        </w:rPr>
        <w:tab/>
      </w:r>
      <w:r w:rsidRPr="00B92B71">
        <w:rPr>
          <w:b/>
          <w:bCs/>
        </w:rPr>
        <w:tab/>
      </w:r>
      <w:r w:rsidRPr="00B92B71">
        <w:rPr>
          <w:b/>
          <w:bCs/>
        </w:rPr>
        <w:tab/>
      </w:r>
    </w:p>
    <w:p w14:paraId="6B425F82" w14:textId="255C8732" w:rsidR="00B1227C" w:rsidRDefault="00B1227C"/>
    <w:p w14:paraId="69BB434E" w14:textId="79125B9B" w:rsidR="00380380" w:rsidRDefault="00380380">
      <w:r>
        <w:t>13.</w:t>
      </w:r>
      <w:r>
        <w:tab/>
      </w:r>
      <w:r w:rsidR="00745145">
        <w:t>Write the first line in an ACL named  50 that permits traffic from network 192.168.30.0</w:t>
      </w:r>
    </w:p>
    <w:p w14:paraId="4E259D80" w14:textId="0A4F8E14" w:rsidR="00B92B71" w:rsidRPr="00F70B4B" w:rsidRDefault="002878D7">
      <w:pPr>
        <w:rPr>
          <w:rFonts w:ascii="Courier New" w:hAnsi="Courier New" w:cs="Courier New"/>
          <w:b/>
          <w:bCs/>
        </w:rPr>
      </w:pPr>
      <w:r w:rsidRPr="00F70B4B">
        <w:rPr>
          <w:rFonts w:ascii="Courier New" w:hAnsi="Courier New" w:cs="Courier New"/>
          <w:b/>
          <w:bCs/>
        </w:rPr>
        <w:tab/>
      </w:r>
      <w:r w:rsidR="00B92B71" w:rsidRPr="00F70B4B">
        <w:rPr>
          <w:rFonts w:ascii="Courier New" w:hAnsi="Courier New" w:cs="Courier New"/>
          <w:b/>
          <w:bCs/>
        </w:rPr>
        <w:t>access-list 50 permit 192.168.30.0</w:t>
      </w:r>
    </w:p>
    <w:p w14:paraId="06AF3D3C" w14:textId="77777777" w:rsidR="0068136F" w:rsidRDefault="0068136F"/>
    <w:p w14:paraId="69751B10" w14:textId="7A4EC01E" w:rsidR="00745145" w:rsidRDefault="00745145">
      <w:r>
        <w:t>14.</w:t>
      </w:r>
      <w:r>
        <w:tab/>
      </w:r>
      <w:r w:rsidR="00194238">
        <w:t>Instead of writing a wildcard mask of 0.0.0.0, you can also write:</w:t>
      </w:r>
    </w:p>
    <w:p w14:paraId="3A2D29D2" w14:textId="2164B5C4" w:rsidR="00194238" w:rsidRPr="00194238" w:rsidRDefault="00194238">
      <w:pPr>
        <w:rPr>
          <w:b/>
          <w:bCs/>
        </w:rPr>
      </w:pPr>
      <w:r>
        <w:tab/>
      </w:r>
      <w:r w:rsidR="00B92B71">
        <w:rPr>
          <w:b/>
          <w:bCs/>
        </w:rPr>
        <w:t>host</w:t>
      </w:r>
      <w:r>
        <w:tab/>
      </w:r>
    </w:p>
    <w:p w14:paraId="1C94BEEF" w14:textId="116D9BC3" w:rsidR="00194238" w:rsidRDefault="00194238"/>
    <w:p w14:paraId="34FD3F83" w14:textId="4CFA0E56" w:rsidR="00194238" w:rsidRDefault="00194238">
      <w:r>
        <w:t>15.</w:t>
      </w:r>
      <w:r>
        <w:tab/>
        <w:t>Instead of writing a wildcard mask of 255.255.255.2</w:t>
      </w:r>
      <w:r w:rsidR="00040F75">
        <w:t>55</w:t>
      </w:r>
      <w:r>
        <w:t>, you can also write:</w:t>
      </w:r>
    </w:p>
    <w:p w14:paraId="2F115664" w14:textId="615B1F2F" w:rsidR="00194238" w:rsidRPr="00040F75" w:rsidRDefault="00194238">
      <w:pPr>
        <w:rPr>
          <w:b/>
          <w:bCs/>
        </w:rPr>
      </w:pPr>
      <w:r>
        <w:tab/>
      </w:r>
      <w:r w:rsidR="00B92B71">
        <w:rPr>
          <w:b/>
          <w:bCs/>
        </w:rPr>
        <w:t>any</w:t>
      </w:r>
      <w:r>
        <w:tab/>
      </w:r>
    </w:p>
    <w:p w14:paraId="752E5E19" w14:textId="0EDCD028" w:rsidR="00194238" w:rsidRDefault="00194238"/>
    <w:p w14:paraId="482A57BC" w14:textId="05CBEEAB" w:rsidR="00194238" w:rsidRDefault="00194238">
      <w:r>
        <w:t>16.</w:t>
      </w:r>
      <w:r>
        <w:tab/>
        <w:t xml:space="preserve">In the following wildcard mask, replace the word “host”:  </w:t>
      </w:r>
    </w:p>
    <w:p w14:paraId="3F41A556" w14:textId="0810A2D5" w:rsidR="00040F75" w:rsidRPr="00B92B71" w:rsidRDefault="00745145">
      <w:r>
        <w:tab/>
      </w:r>
      <w:r>
        <w:tab/>
      </w:r>
      <w:r w:rsidR="00040F75">
        <w:t>host 192.168.30.5</w:t>
      </w:r>
    </w:p>
    <w:p w14:paraId="4DA5B6D2" w14:textId="41C0183C" w:rsidR="00040F75" w:rsidRPr="00B92B71" w:rsidRDefault="00B92B71" w:rsidP="00B92B71">
      <w:pPr>
        <w:ind w:firstLine="360"/>
        <w:rPr>
          <w:b/>
          <w:bCs/>
        </w:rPr>
      </w:pPr>
      <w:r>
        <w:rPr>
          <w:b/>
          <w:bCs/>
        </w:rPr>
        <w:t>192.168.30.5 0.0.0.0</w:t>
      </w:r>
    </w:p>
    <w:sectPr w:rsidR="00040F75" w:rsidRPr="00B9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95"/>
    <w:rsid w:val="00040F75"/>
    <w:rsid w:val="000A6AEE"/>
    <w:rsid w:val="000E51E0"/>
    <w:rsid w:val="00194238"/>
    <w:rsid w:val="002878D7"/>
    <w:rsid w:val="0037516F"/>
    <w:rsid w:val="00380380"/>
    <w:rsid w:val="003F322F"/>
    <w:rsid w:val="004079AA"/>
    <w:rsid w:val="00496127"/>
    <w:rsid w:val="005131F3"/>
    <w:rsid w:val="0068136F"/>
    <w:rsid w:val="00690295"/>
    <w:rsid w:val="00692AFB"/>
    <w:rsid w:val="006C328C"/>
    <w:rsid w:val="00745145"/>
    <w:rsid w:val="00797FD1"/>
    <w:rsid w:val="008423E5"/>
    <w:rsid w:val="00867BB7"/>
    <w:rsid w:val="00AC78DF"/>
    <w:rsid w:val="00AF38F9"/>
    <w:rsid w:val="00B1227C"/>
    <w:rsid w:val="00B92B71"/>
    <w:rsid w:val="00C04D54"/>
    <w:rsid w:val="00DD6133"/>
    <w:rsid w:val="00F70B4B"/>
    <w:rsid w:val="00FD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7525"/>
  <w15:chartTrackingRefBased/>
  <w15:docId w15:val="{52BE0D45-3A72-42B0-9C79-1B4F36CB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L</dc:creator>
  <cp:keywords/>
  <dc:description/>
  <cp:lastModifiedBy>Bowman, Jack B</cp:lastModifiedBy>
  <cp:revision>3</cp:revision>
  <dcterms:created xsi:type="dcterms:W3CDTF">2022-03-30T14:45:00Z</dcterms:created>
  <dcterms:modified xsi:type="dcterms:W3CDTF">2022-03-30T15:12:00Z</dcterms:modified>
</cp:coreProperties>
</file>