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4" w:rsidRDefault="007D7B85">
      <w:bookmarkStart w:id="0" w:name="_GoBack"/>
      <w:r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[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79999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89989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99991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109987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119033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119993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1259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129971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139999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143779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149993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159979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16547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169259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169991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179999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189997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19090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194659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199999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209987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219983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220469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229981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239999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246611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249989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259993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269987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272777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279991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289999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299743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299993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309989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319993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325957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329999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339991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34899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349981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352771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359987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369997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379999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380129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3879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389999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395971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399989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40349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407567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409999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419999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429991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434501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439991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449989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45820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459961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462421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469993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470999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479971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48590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488993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489691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489989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494987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499979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504991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05409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509989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516991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517303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518989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519997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522989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525983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529999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33033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535999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539993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540989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54119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541999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545141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549979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552991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558997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559991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560977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61083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561997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562997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563999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566999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56926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569983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570991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573143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574969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577981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579983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580997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581983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583997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584999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585997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586981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587999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589997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590797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590987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591973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592993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593993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594499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594989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595183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595381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595981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59694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596987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597997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598691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598799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599281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599399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599491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599999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600053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600169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600577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600983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601039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601507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601747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601771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601981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602197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602489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602999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603203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603689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603793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603989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604073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604171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604291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604481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604973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4997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605687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605719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605893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605993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606223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606247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606251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606997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607097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607249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607261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607363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607493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607573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607697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607769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607889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607993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608029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608087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608089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608099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608191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608299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608789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608899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lastRenderedPageBreak/>
        <w:t>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608999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609043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609047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609067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609079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609397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609487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609599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609683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609809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609821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609859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609997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610031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610063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610199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610289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610301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610327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610331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610339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610391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610409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610469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610583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610699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610787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610817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610877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610891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610993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611069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611081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611147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611189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611213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611263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611297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611323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611333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611389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611393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611411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611419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611459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611467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611483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611497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611531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611543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611549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611561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611587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611641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611657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611671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611693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611707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611729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611753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611791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611801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611833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611837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611873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611879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611887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611903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611921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611927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611939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611951</w:t>
      </w:r>
      <w:r w:rsid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,</w:t>
      </w:r>
      <w:r w:rsidR="0087519E" w:rsidRPr="0087519E"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611953</w:t>
      </w:r>
      <w:r>
        <w:rPr>
          <w:rFonts w:ascii="Lucida Sans Typewriter" w:eastAsia="Times New Roman" w:hAnsi="Lucida Sans Typewriter" w:cs="Courier New"/>
          <w:color w:val="000000"/>
          <w:sz w:val="27"/>
          <w:szCs w:val="27"/>
        </w:rPr>
        <w:t>]</w:t>
      </w:r>
      <w:bookmarkEnd w:id="0"/>
    </w:p>
    <w:sectPr w:rsidR="00C3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9E"/>
    <w:rsid w:val="007D7B85"/>
    <w:rsid w:val="0087519E"/>
    <w:rsid w:val="00C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3EB9"/>
  <w15:chartTrackingRefBased/>
  <w15:docId w15:val="{CDEDFC98-1AFA-43B7-83FE-8D87858D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1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161</Pages>
  <Words>50594</Words>
  <Characters>288390</Characters>
  <Application>Microsoft Office Word</Application>
  <DocSecurity>0</DocSecurity>
  <Lines>2403</Lines>
  <Paragraphs>676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338308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Branch</dc:creator>
  <cp:keywords/>
  <dc:description/>
  <cp:lastModifiedBy>Jacob Branch</cp:lastModifiedBy>
  <cp:revision>2</cp:revision>
  <dcterms:created xsi:type="dcterms:W3CDTF">2018-11-11T03:20:00Z</dcterms:created>
  <dcterms:modified xsi:type="dcterms:W3CDTF">2018-11-11T03:29:00Z</dcterms:modified>
</cp:coreProperties>
</file>